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A" w:rsidRDefault="00997D8F">
      <w:r>
        <w:rPr>
          <w:noProof/>
          <w:lang w:val="en-US" w:bidi="he-IL"/>
        </w:rPr>
        <w:drawing>
          <wp:inline distT="0" distB="0" distL="0" distR="0" wp14:anchorId="686462C8" wp14:editId="08CDF5BD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48557A" w:rsidSect="00CC66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8F"/>
    <w:rsid w:val="00004733"/>
    <w:rsid w:val="00013C5D"/>
    <w:rsid w:val="00016289"/>
    <w:rsid w:val="00031A72"/>
    <w:rsid w:val="00036CFE"/>
    <w:rsid w:val="00041504"/>
    <w:rsid w:val="00042B55"/>
    <w:rsid w:val="00045034"/>
    <w:rsid w:val="00045FE3"/>
    <w:rsid w:val="00051F18"/>
    <w:rsid w:val="000613C1"/>
    <w:rsid w:val="00094BE6"/>
    <w:rsid w:val="000A5721"/>
    <w:rsid w:val="000B1F32"/>
    <w:rsid w:val="000C0295"/>
    <w:rsid w:val="000C3517"/>
    <w:rsid w:val="000C5AB1"/>
    <w:rsid w:val="000E692B"/>
    <w:rsid w:val="000F3A46"/>
    <w:rsid w:val="00101E63"/>
    <w:rsid w:val="0010267B"/>
    <w:rsid w:val="00107D46"/>
    <w:rsid w:val="0012341C"/>
    <w:rsid w:val="001264E3"/>
    <w:rsid w:val="00131ABC"/>
    <w:rsid w:val="001337C7"/>
    <w:rsid w:val="00136C77"/>
    <w:rsid w:val="001468F5"/>
    <w:rsid w:val="00151978"/>
    <w:rsid w:val="00155891"/>
    <w:rsid w:val="001651C1"/>
    <w:rsid w:val="00165970"/>
    <w:rsid w:val="00166378"/>
    <w:rsid w:val="001732C4"/>
    <w:rsid w:val="001737C8"/>
    <w:rsid w:val="00186E34"/>
    <w:rsid w:val="00192108"/>
    <w:rsid w:val="00193E85"/>
    <w:rsid w:val="001978CD"/>
    <w:rsid w:val="001A0E2C"/>
    <w:rsid w:val="001A6A51"/>
    <w:rsid w:val="001B5C94"/>
    <w:rsid w:val="001C57B4"/>
    <w:rsid w:val="001D7100"/>
    <w:rsid w:val="001E0A0F"/>
    <w:rsid w:val="001E3829"/>
    <w:rsid w:val="001F5E69"/>
    <w:rsid w:val="0020203F"/>
    <w:rsid w:val="00217AF3"/>
    <w:rsid w:val="00225E22"/>
    <w:rsid w:val="002506F2"/>
    <w:rsid w:val="002526F2"/>
    <w:rsid w:val="00253E3C"/>
    <w:rsid w:val="002633DD"/>
    <w:rsid w:val="00266B37"/>
    <w:rsid w:val="00284E14"/>
    <w:rsid w:val="002B4543"/>
    <w:rsid w:val="002C111D"/>
    <w:rsid w:val="002C467B"/>
    <w:rsid w:val="002D026B"/>
    <w:rsid w:val="002D6B76"/>
    <w:rsid w:val="002E5555"/>
    <w:rsid w:val="002E572E"/>
    <w:rsid w:val="00302A7C"/>
    <w:rsid w:val="00307D33"/>
    <w:rsid w:val="003122AA"/>
    <w:rsid w:val="00316B0D"/>
    <w:rsid w:val="00317A94"/>
    <w:rsid w:val="0032493E"/>
    <w:rsid w:val="00340CC5"/>
    <w:rsid w:val="00351E7C"/>
    <w:rsid w:val="00360207"/>
    <w:rsid w:val="0036193A"/>
    <w:rsid w:val="00365C54"/>
    <w:rsid w:val="00371DDF"/>
    <w:rsid w:val="00372BBD"/>
    <w:rsid w:val="00373903"/>
    <w:rsid w:val="0037530F"/>
    <w:rsid w:val="003833E0"/>
    <w:rsid w:val="00395D7E"/>
    <w:rsid w:val="003A6110"/>
    <w:rsid w:val="003C115C"/>
    <w:rsid w:val="003C4DE6"/>
    <w:rsid w:val="003C797D"/>
    <w:rsid w:val="003E50D8"/>
    <w:rsid w:val="004257A5"/>
    <w:rsid w:val="00432417"/>
    <w:rsid w:val="00436EE3"/>
    <w:rsid w:val="004374D0"/>
    <w:rsid w:val="00444038"/>
    <w:rsid w:val="00450595"/>
    <w:rsid w:val="00454A4B"/>
    <w:rsid w:val="00461975"/>
    <w:rsid w:val="00477780"/>
    <w:rsid w:val="0048557A"/>
    <w:rsid w:val="004871EF"/>
    <w:rsid w:val="004903DC"/>
    <w:rsid w:val="00492839"/>
    <w:rsid w:val="004A3A08"/>
    <w:rsid w:val="004C0DDD"/>
    <w:rsid w:val="004C623A"/>
    <w:rsid w:val="004E34A6"/>
    <w:rsid w:val="004E74C2"/>
    <w:rsid w:val="004F0073"/>
    <w:rsid w:val="004F7535"/>
    <w:rsid w:val="005029D4"/>
    <w:rsid w:val="00503040"/>
    <w:rsid w:val="00530603"/>
    <w:rsid w:val="005326AF"/>
    <w:rsid w:val="0053408D"/>
    <w:rsid w:val="00534576"/>
    <w:rsid w:val="005375B3"/>
    <w:rsid w:val="00542F4A"/>
    <w:rsid w:val="00546F29"/>
    <w:rsid w:val="00547D3F"/>
    <w:rsid w:val="0055592C"/>
    <w:rsid w:val="00560299"/>
    <w:rsid w:val="00561CAC"/>
    <w:rsid w:val="00580E9B"/>
    <w:rsid w:val="00591F1F"/>
    <w:rsid w:val="00592175"/>
    <w:rsid w:val="00594795"/>
    <w:rsid w:val="00596965"/>
    <w:rsid w:val="005A5523"/>
    <w:rsid w:val="005B4208"/>
    <w:rsid w:val="005B55ED"/>
    <w:rsid w:val="005C6B38"/>
    <w:rsid w:val="005D6BCC"/>
    <w:rsid w:val="005D781F"/>
    <w:rsid w:val="005E00F5"/>
    <w:rsid w:val="005E20F4"/>
    <w:rsid w:val="005E5C65"/>
    <w:rsid w:val="005E6CE3"/>
    <w:rsid w:val="005F0B93"/>
    <w:rsid w:val="00630585"/>
    <w:rsid w:val="00630930"/>
    <w:rsid w:val="0063669A"/>
    <w:rsid w:val="006422B2"/>
    <w:rsid w:val="006601E1"/>
    <w:rsid w:val="00665BDD"/>
    <w:rsid w:val="00676B30"/>
    <w:rsid w:val="006821BA"/>
    <w:rsid w:val="006942D9"/>
    <w:rsid w:val="006A36E6"/>
    <w:rsid w:val="006B15D5"/>
    <w:rsid w:val="006B63CF"/>
    <w:rsid w:val="006C0C66"/>
    <w:rsid w:val="006C180D"/>
    <w:rsid w:val="006C5B51"/>
    <w:rsid w:val="006D065B"/>
    <w:rsid w:val="006D44FE"/>
    <w:rsid w:val="006E5448"/>
    <w:rsid w:val="006E6A8E"/>
    <w:rsid w:val="006F0EB7"/>
    <w:rsid w:val="00704A44"/>
    <w:rsid w:val="00704A9F"/>
    <w:rsid w:val="00707CE3"/>
    <w:rsid w:val="00716620"/>
    <w:rsid w:val="0072018A"/>
    <w:rsid w:val="00721D4D"/>
    <w:rsid w:val="00731796"/>
    <w:rsid w:val="007319C2"/>
    <w:rsid w:val="0073410A"/>
    <w:rsid w:val="00737228"/>
    <w:rsid w:val="0073758D"/>
    <w:rsid w:val="00761488"/>
    <w:rsid w:val="00770F6B"/>
    <w:rsid w:val="00771D10"/>
    <w:rsid w:val="007731C6"/>
    <w:rsid w:val="00780D3D"/>
    <w:rsid w:val="00782A16"/>
    <w:rsid w:val="007D28F1"/>
    <w:rsid w:val="007D74EA"/>
    <w:rsid w:val="007E6B69"/>
    <w:rsid w:val="007F6AD6"/>
    <w:rsid w:val="00805AF3"/>
    <w:rsid w:val="008117C6"/>
    <w:rsid w:val="008126B0"/>
    <w:rsid w:val="008126EA"/>
    <w:rsid w:val="00814518"/>
    <w:rsid w:val="00815DA4"/>
    <w:rsid w:val="008213CD"/>
    <w:rsid w:val="00822A05"/>
    <w:rsid w:val="00823631"/>
    <w:rsid w:val="00835C63"/>
    <w:rsid w:val="008609E1"/>
    <w:rsid w:val="00861EF6"/>
    <w:rsid w:val="0086547D"/>
    <w:rsid w:val="00871E52"/>
    <w:rsid w:val="00885361"/>
    <w:rsid w:val="00895312"/>
    <w:rsid w:val="00896454"/>
    <w:rsid w:val="008B7549"/>
    <w:rsid w:val="008C30EF"/>
    <w:rsid w:val="008C79F8"/>
    <w:rsid w:val="008E44DD"/>
    <w:rsid w:val="008F03BF"/>
    <w:rsid w:val="008F1C6C"/>
    <w:rsid w:val="009011A1"/>
    <w:rsid w:val="00912F30"/>
    <w:rsid w:val="00917AA1"/>
    <w:rsid w:val="009243F4"/>
    <w:rsid w:val="009274CD"/>
    <w:rsid w:val="00934039"/>
    <w:rsid w:val="00940C25"/>
    <w:rsid w:val="00964520"/>
    <w:rsid w:val="00964D23"/>
    <w:rsid w:val="00967F09"/>
    <w:rsid w:val="00971EFB"/>
    <w:rsid w:val="00972BBD"/>
    <w:rsid w:val="00981B2A"/>
    <w:rsid w:val="00981E08"/>
    <w:rsid w:val="0098559A"/>
    <w:rsid w:val="00986F99"/>
    <w:rsid w:val="00987888"/>
    <w:rsid w:val="00997C09"/>
    <w:rsid w:val="00997D8F"/>
    <w:rsid w:val="009A6A4C"/>
    <w:rsid w:val="009B618E"/>
    <w:rsid w:val="009C4E6B"/>
    <w:rsid w:val="009C4F06"/>
    <w:rsid w:val="009D6E0C"/>
    <w:rsid w:val="009E34DC"/>
    <w:rsid w:val="009F0434"/>
    <w:rsid w:val="009F2855"/>
    <w:rsid w:val="00A070A0"/>
    <w:rsid w:val="00A11D64"/>
    <w:rsid w:val="00A12781"/>
    <w:rsid w:val="00A12B2A"/>
    <w:rsid w:val="00A153C7"/>
    <w:rsid w:val="00A16AB6"/>
    <w:rsid w:val="00A257D2"/>
    <w:rsid w:val="00A336FA"/>
    <w:rsid w:val="00A3391B"/>
    <w:rsid w:val="00A33D86"/>
    <w:rsid w:val="00A608E4"/>
    <w:rsid w:val="00A628B6"/>
    <w:rsid w:val="00A67ABD"/>
    <w:rsid w:val="00A732BD"/>
    <w:rsid w:val="00A73F23"/>
    <w:rsid w:val="00A76B90"/>
    <w:rsid w:val="00A863F2"/>
    <w:rsid w:val="00AD03E4"/>
    <w:rsid w:val="00AD16D7"/>
    <w:rsid w:val="00AD3257"/>
    <w:rsid w:val="00AE258F"/>
    <w:rsid w:val="00AE58E1"/>
    <w:rsid w:val="00AE60A3"/>
    <w:rsid w:val="00AE7D00"/>
    <w:rsid w:val="00AF04B7"/>
    <w:rsid w:val="00AF0CED"/>
    <w:rsid w:val="00AF1840"/>
    <w:rsid w:val="00B00571"/>
    <w:rsid w:val="00B2129B"/>
    <w:rsid w:val="00B32558"/>
    <w:rsid w:val="00B3261D"/>
    <w:rsid w:val="00B33E2D"/>
    <w:rsid w:val="00B45776"/>
    <w:rsid w:val="00B52E6C"/>
    <w:rsid w:val="00B56563"/>
    <w:rsid w:val="00B573FE"/>
    <w:rsid w:val="00B6151E"/>
    <w:rsid w:val="00B664C9"/>
    <w:rsid w:val="00B714B0"/>
    <w:rsid w:val="00B73B7E"/>
    <w:rsid w:val="00B7425E"/>
    <w:rsid w:val="00B74B52"/>
    <w:rsid w:val="00B879A7"/>
    <w:rsid w:val="00B9321B"/>
    <w:rsid w:val="00B94895"/>
    <w:rsid w:val="00BA1694"/>
    <w:rsid w:val="00BA50B6"/>
    <w:rsid w:val="00BC39BF"/>
    <w:rsid w:val="00BC442E"/>
    <w:rsid w:val="00BC5D73"/>
    <w:rsid w:val="00BC7FF8"/>
    <w:rsid w:val="00BD22C1"/>
    <w:rsid w:val="00BD368F"/>
    <w:rsid w:val="00BE44F8"/>
    <w:rsid w:val="00C02B6E"/>
    <w:rsid w:val="00C14AA0"/>
    <w:rsid w:val="00C208BB"/>
    <w:rsid w:val="00C26E2A"/>
    <w:rsid w:val="00C355F6"/>
    <w:rsid w:val="00C601B1"/>
    <w:rsid w:val="00C772F1"/>
    <w:rsid w:val="00C82AE7"/>
    <w:rsid w:val="00C83222"/>
    <w:rsid w:val="00C8381B"/>
    <w:rsid w:val="00C92E9A"/>
    <w:rsid w:val="00C93B1A"/>
    <w:rsid w:val="00C952BD"/>
    <w:rsid w:val="00CA6DA8"/>
    <w:rsid w:val="00CC4D2D"/>
    <w:rsid w:val="00CC669F"/>
    <w:rsid w:val="00CD7FBE"/>
    <w:rsid w:val="00CE1A0B"/>
    <w:rsid w:val="00CE650C"/>
    <w:rsid w:val="00D05808"/>
    <w:rsid w:val="00D16335"/>
    <w:rsid w:val="00D17185"/>
    <w:rsid w:val="00D2404B"/>
    <w:rsid w:val="00D522A3"/>
    <w:rsid w:val="00D52639"/>
    <w:rsid w:val="00D72B44"/>
    <w:rsid w:val="00D810DB"/>
    <w:rsid w:val="00D8319E"/>
    <w:rsid w:val="00D910B4"/>
    <w:rsid w:val="00D944DA"/>
    <w:rsid w:val="00DB2B0A"/>
    <w:rsid w:val="00DC0B18"/>
    <w:rsid w:val="00DC4388"/>
    <w:rsid w:val="00DC6DAA"/>
    <w:rsid w:val="00DC7527"/>
    <w:rsid w:val="00DD283D"/>
    <w:rsid w:val="00DD5474"/>
    <w:rsid w:val="00DE2D6B"/>
    <w:rsid w:val="00E017C8"/>
    <w:rsid w:val="00E020E4"/>
    <w:rsid w:val="00E038BA"/>
    <w:rsid w:val="00E04A1D"/>
    <w:rsid w:val="00E07412"/>
    <w:rsid w:val="00E135AD"/>
    <w:rsid w:val="00E45CB8"/>
    <w:rsid w:val="00E53DF5"/>
    <w:rsid w:val="00E605BD"/>
    <w:rsid w:val="00E6710D"/>
    <w:rsid w:val="00E7334D"/>
    <w:rsid w:val="00E73688"/>
    <w:rsid w:val="00E8405C"/>
    <w:rsid w:val="00E9264A"/>
    <w:rsid w:val="00E9679D"/>
    <w:rsid w:val="00EB7A4E"/>
    <w:rsid w:val="00EC7822"/>
    <w:rsid w:val="00ED351D"/>
    <w:rsid w:val="00ED5364"/>
    <w:rsid w:val="00ED548E"/>
    <w:rsid w:val="00ED751D"/>
    <w:rsid w:val="00EE33F7"/>
    <w:rsid w:val="00EF560F"/>
    <w:rsid w:val="00F05E72"/>
    <w:rsid w:val="00F20E72"/>
    <w:rsid w:val="00F45FE0"/>
    <w:rsid w:val="00F50DB9"/>
    <w:rsid w:val="00F52C25"/>
    <w:rsid w:val="00F5538F"/>
    <w:rsid w:val="00F6083A"/>
    <w:rsid w:val="00F62739"/>
    <w:rsid w:val="00F646F2"/>
    <w:rsid w:val="00F81BA1"/>
    <w:rsid w:val="00F828C9"/>
    <w:rsid w:val="00F94510"/>
    <w:rsid w:val="00FA4418"/>
    <w:rsid w:val="00FA5B08"/>
    <w:rsid w:val="00FE281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BFCAC-ACC6-4EDE-918A-05E1468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he-I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91F1F"/>
    <w:rPr>
      <w:rFonts w:ascii="Times New Roman" w:hAnsi="Times New Roman" w:cs="Times New Roman"/>
      <w:sz w:val="24"/>
      <w:szCs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Лист1!$A$1:$A$11</c:f>
              <c:numCache>
                <c:formatCode>General</c:formatCode>
                <c:ptCount val="11"/>
                <c:pt idx="0">
                  <c:v>-1</c:v>
                </c:pt>
                <c:pt idx="1">
                  <c:v>-0.8</c:v>
                </c:pt>
                <c:pt idx="2">
                  <c:v>-0.6</c:v>
                </c:pt>
                <c:pt idx="3">
                  <c:v>-0.4</c:v>
                </c:pt>
                <c:pt idx="4">
                  <c:v>-0.2</c:v>
                </c:pt>
                <c:pt idx="5">
                  <c:v>0</c:v>
                </c:pt>
                <c:pt idx="6">
                  <c:v>0.2</c:v>
                </c:pt>
                <c:pt idx="7">
                  <c:v>0.4</c:v>
                </c:pt>
                <c:pt idx="8">
                  <c:v>0.6</c:v>
                </c:pt>
                <c:pt idx="9">
                  <c:v>0.8</c:v>
                </c:pt>
                <c:pt idx="10">
                  <c:v>1</c:v>
                </c:pt>
              </c:numCache>
            </c:numRef>
          </c:cat>
          <c:val>
            <c:numRef>
              <c:f>Лист1!$B$1:$B$11</c:f>
              <c:numCache>
                <c:formatCode>General</c:formatCode>
                <c:ptCount val="11"/>
                <c:pt idx="0">
                  <c:v>0.5</c:v>
                </c:pt>
                <c:pt idx="1">
                  <c:v>0.6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1.1000000000000001</c:v>
                </c:pt>
                <c:pt idx="7">
                  <c:v>1.2</c:v>
                </c:pt>
                <c:pt idx="8">
                  <c:v>1.3</c:v>
                </c:pt>
                <c:pt idx="9">
                  <c:v>1.4</c:v>
                </c:pt>
                <c:pt idx="10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FA-46E1-A5BA-0A8EAD2A9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0765856"/>
        <c:axId val="380766184"/>
      </c:lineChart>
      <c:catAx>
        <c:axId val="380765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/>
                  <a:t> </a:t>
                </a:r>
                <a:r>
                  <a:rPr lang="en-US" sz="1100"/>
                  <a:t>x</a:t>
                </a:r>
                <a:endParaRPr lang="ru-RU" sz="11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380766184"/>
        <c:crosses val="autoZero"/>
        <c:auto val="1"/>
        <c:lblAlgn val="ctr"/>
        <c:lblOffset val="100"/>
        <c:noMultiLvlLbl val="0"/>
      </c:catAx>
      <c:valAx>
        <c:axId val="38076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/>
                  <a:t>y</a:t>
                </a:r>
                <a:endParaRPr lang="ru-RU" sz="11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38076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Megrelishvili</dc:creator>
  <cp:keywords/>
  <dc:description/>
  <cp:lastModifiedBy>Megrelishvili</cp:lastModifiedBy>
  <cp:revision>1</cp:revision>
  <dcterms:created xsi:type="dcterms:W3CDTF">2016-09-13T14:01:00Z</dcterms:created>
  <dcterms:modified xsi:type="dcterms:W3CDTF">2016-09-13T14:02:00Z</dcterms:modified>
</cp:coreProperties>
</file>