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7F" w:rsidRDefault="00736B7F" w:rsidP="00736B7F"/>
    <w:p w:rsidR="00871880" w:rsidRPr="00C211D1" w:rsidRDefault="00C211D1" w:rsidP="00C211D1">
      <w:r w:rsidRPr="00C211D1">
        <w:t>Впервые мы слыши</w:t>
      </w:r>
      <w:r w:rsidR="00871880" w:rsidRPr="00C211D1">
        <w:t>м о малыше Цахесе от его матери – бедной крестьянки Лизы, которая собирает в лесу хворост, неся за плечами корзину с ребенком: «…бог наказал нас этим маленьким оборотнем,  что  родила я на стыд и посмешище всей деревне. Ко дню святого</w:t>
      </w:r>
    </w:p>
    <w:p w:rsidR="00871880" w:rsidRPr="00C211D1" w:rsidRDefault="00871880" w:rsidP="00C211D1">
      <w:r w:rsidRPr="00C211D1">
        <w:t>Лаврентия  малому  минуло  два  с  половиной года, а он все еще не владеет</w:t>
      </w:r>
    </w:p>
    <w:p w:rsidR="00871880" w:rsidRPr="00C211D1" w:rsidRDefault="00871880" w:rsidP="00C211D1">
      <w:r w:rsidRPr="00C211D1">
        <w:t xml:space="preserve">своими паучьими ножонками и, вместо того чтоб говорить, только мурлыкает и мяучит, словно кошка. А жрет окаянный </w:t>
      </w:r>
      <w:proofErr w:type="gramStart"/>
      <w:r w:rsidRPr="00C211D1">
        <w:t>уроде</w:t>
      </w:r>
      <w:r w:rsidRPr="00C211D1">
        <w:t>ц</w:t>
      </w:r>
      <w:proofErr w:type="gramEnd"/>
      <w:r w:rsidRPr="00C211D1">
        <w:t xml:space="preserve"> словно восьмилетний здоровяк, </w:t>
      </w:r>
      <w:r w:rsidRPr="00C211D1">
        <w:t>да  только  все  это ему впрок нейдет. Боже</w:t>
      </w:r>
      <w:r w:rsidRPr="00C211D1">
        <w:t xml:space="preserve">, смилостивись ты над ним и над </w:t>
      </w:r>
      <w:r w:rsidRPr="00C211D1">
        <w:t>нами!  Неужто  принуждены  мы  кормить  и р</w:t>
      </w:r>
      <w:r w:rsidRPr="00C211D1">
        <w:t xml:space="preserve">астить мальчонку себе на муку и </w:t>
      </w:r>
      <w:r w:rsidRPr="00C211D1">
        <w:t xml:space="preserve">нужду  еще  горшую;  день  ото  дня  малыш </w:t>
      </w:r>
      <w:r w:rsidRPr="00C211D1">
        <w:t xml:space="preserve">будет есть и пить все больше, а </w:t>
      </w:r>
      <w:proofErr w:type="gramStart"/>
      <w:r w:rsidRPr="00C211D1">
        <w:t>работать</w:t>
      </w:r>
      <w:proofErr w:type="gramEnd"/>
      <w:r w:rsidRPr="00C211D1">
        <w:t xml:space="preserve">  вовек  не  станет».</w:t>
      </w:r>
    </w:p>
    <w:p w:rsidR="00871880" w:rsidRPr="00C211D1" w:rsidRDefault="00871880" w:rsidP="00C211D1">
      <w:r w:rsidRPr="00C211D1">
        <w:t>Усталая женщина ставит корзинку и глазами Гофмана мы видим: «То,  что с  первого взг</w:t>
      </w:r>
      <w:r w:rsidRPr="00C211D1">
        <w:t xml:space="preserve">ляда </w:t>
      </w:r>
      <w:r w:rsidRPr="00C211D1">
        <w:t xml:space="preserve">можно было вполне принять за диковинный обрубок корявого дерева,  на </w:t>
      </w:r>
      <w:proofErr w:type="gramStart"/>
      <w:r w:rsidRPr="00C211D1">
        <w:t>самом</w:t>
      </w:r>
      <w:proofErr w:type="gramEnd"/>
    </w:p>
    <w:p w:rsidR="00871880" w:rsidRPr="00C211D1" w:rsidRDefault="00871880" w:rsidP="00C211D1">
      <w:proofErr w:type="gramStart"/>
      <w:r w:rsidRPr="00C211D1">
        <w:t>деле</w:t>
      </w:r>
      <w:proofErr w:type="gramEnd"/>
      <w:r w:rsidRPr="00C211D1">
        <w:t xml:space="preserve"> был уродливый,  не выше двух пядей ростом,  ребенок, лежавший поперек</w:t>
      </w:r>
    </w:p>
    <w:p w:rsidR="00871880" w:rsidRPr="00C211D1" w:rsidRDefault="00871880" w:rsidP="00C211D1">
      <w:r w:rsidRPr="00C211D1">
        <w:t>корзины, - теперь он выполз из нее и с ворчанием копошился в траве. Голова</w:t>
      </w:r>
    </w:p>
    <w:p w:rsidR="00871880" w:rsidRPr="00C211D1" w:rsidRDefault="00871880" w:rsidP="00C211D1">
      <w:r w:rsidRPr="00C211D1">
        <w:t>глубоко ушла в плечи,  на месте спины торчал нарост,  похожий на тыкву,  а</w:t>
      </w:r>
    </w:p>
    <w:p w:rsidR="00871880" w:rsidRPr="00C211D1" w:rsidRDefault="00871880" w:rsidP="00C211D1">
      <w:r w:rsidRPr="00C211D1">
        <w:t>сразу от  груди шли ножки,  тонкие,  как прутья орешника,  так что весь он</w:t>
      </w:r>
    </w:p>
    <w:p w:rsidR="00871880" w:rsidRPr="00C211D1" w:rsidRDefault="00871880" w:rsidP="00C211D1">
      <w:r w:rsidRPr="00C211D1">
        <w:t>напоминал раздвоенную редьку.  Незоркий  глаз  не  различил бы  лица,  но,</w:t>
      </w:r>
    </w:p>
    <w:p w:rsidR="00871880" w:rsidRPr="00C211D1" w:rsidRDefault="00871880" w:rsidP="00C211D1">
      <w:r w:rsidRPr="00C211D1">
        <w:t xml:space="preserve">вглядевшись  </w:t>
      </w:r>
      <w:proofErr w:type="gramStart"/>
      <w:r w:rsidRPr="00C211D1">
        <w:t>попристальнее</w:t>
      </w:r>
      <w:proofErr w:type="gramEnd"/>
      <w:r w:rsidRPr="00C211D1">
        <w:t>,  можно  было  приметить  длинный  острый  нос,</w:t>
      </w:r>
    </w:p>
    <w:p w:rsidR="00871880" w:rsidRPr="00C211D1" w:rsidRDefault="00871880" w:rsidP="00C211D1">
      <w:r w:rsidRPr="00C211D1">
        <w:t>выдававшийся из-под черных спутанных волос, да маленькие черные искрящиеся</w:t>
      </w:r>
    </w:p>
    <w:p w:rsidR="00871880" w:rsidRPr="00C211D1" w:rsidRDefault="00871880" w:rsidP="00C211D1">
      <w:r w:rsidRPr="00C211D1">
        <w:t>глазенки,  -  что вместе с морщинистыми,  совсем старческими чертами лица,</w:t>
      </w:r>
    </w:p>
    <w:p w:rsidR="00871880" w:rsidRPr="00C211D1" w:rsidRDefault="00871880" w:rsidP="00C211D1">
      <w:r w:rsidRPr="00C211D1">
        <w:t>казалось, обличало маленького альрауна».</w:t>
      </w:r>
    </w:p>
    <w:p w:rsidR="00871880" w:rsidRPr="00C211D1" w:rsidRDefault="00871880" w:rsidP="00C211D1">
      <w:r w:rsidRPr="00C211D1">
        <w:t xml:space="preserve">«Альрауны — в мифологии и фольклоре европейских народов духи низшего порядка, крохотные существа, обитающие в корнях мандрагоры, очертания которых напоминают собой человеческие фигурки. Альрауны </w:t>
      </w:r>
      <w:proofErr w:type="gramStart"/>
      <w:r w:rsidRPr="00C211D1">
        <w:t>дружелюбны</w:t>
      </w:r>
      <w:proofErr w:type="gramEnd"/>
      <w:r w:rsidRPr="00C211D1">
        <w:t xml:space="preserve"> к людям, однако не прочь подшутить над ними, порой весьма жестоко». (Википедия)</w:t>
      </w:r>
    </w:p>
    <w:p w:rsidR="00871880" w:rsidRPr="00C211D1" w:rsidRDefault="00871880" w:rsidP="00C211D1">
      <w:r w:rsidRPr="00C211D1">
        <w:t>Добрая фея пожалела крестьянку и ее неудачного отпрыска</w:t>
      </w:r>
      <w:r w:rsidR="00C211D1">
        <w:t xml:space="preserve">, подарив чудо: «И  мало-помалу </w:t>
      </w:r>
      <w:r w:rsidRPr="00C211D1">
        <w:t xml:space="preserve">всклокоченные волосы малыша разгладились,  разделились пробором,  </w:t>
      </w:r>
      <w:proofErr w:type="gramStart"/>
      <w:r w:rsidRPr="00C211D1">
        <w:t>плотными</w:t>
      </w:r>
      <w:proofErr w:type="gramEnd"/>
    </w:p>
    <w:p w:rsidR="00871880" w:rsidRPr="00C211D1" w:rsidRDefault="00871880" w:rsidP="00C211D1">
      <w:r w:rsidRPr="00C211D1">
        <w:t>прядями легли вокруг лба, мягкими локонами упали на торчащие торчком плечи</w:t>
      </w:r>
    </w:p>
    <w:p w:rsidR="00871880" w:rsidRPr="00C211D1" w:rsidRDefault="00871880" w:rsidP="00C211D1">
      <w:r w:rsidRPr="00C211D1">
        <w:t>и  тыквообразную спину.  Малыш становился все  спокойнее и</w:t>
      </w:r>
      <w:r w:rsidR="000F64F5">
        <w:t xml:space="preserve">,  наконец, </w:t>
      </w:r>
      <w:bookmarkStart w:id="0" w:name="_GoBack"/>
      <w:bookmarkEnd w:id="0"/>
      <w:r w:rsidRPr="00C211D1">
        <w:t>крепко</w:t>
      </w:r>
    </w:p>
    <w:p w:rsidR="00871880" w:rsidRPr="00C211D1" w:rsidRDefault="00871880" w:rsidP="00C211D1">
      <w:r w:rsidRPr="00C211D1">
        <w:t>уснул».</w:t>
      </w:r>
    </w:p>
    <w:p w:rsidR="00871880" w:rsidRPr="00C211D1" w:rsidRDefault="00871880" w:rsidP="00C211D1">
      <w:r w:rsidRPr="00C211D1">
        <w:t>Далее чудеса множились, люди принимали Цахеса за премилого ребенка. Первым был пастор, столь умилившийся малышу, что решил оставить его у себя на воспитание: «…да  какой у  вас  преми</w:t>
      </w:r>
      <w:r w:rsidR="00C211D1">
        <w:t xml:space="preserve">ленький пригожий </w:t>
      </w:r>
      <w:r w:rsidRPr="00C211D1">
        <w:t>мальчик.  Поистине это  благословение божие</w:t>
      </w:r>
      <w:r w:rsidR="00C211D1">
        <w:t xml:space="preserve">,  кому ниспослан столь дивный, </w:t>
      </w:r>
      <w:r w:rsidRPr="00C211D1">
        <w:t>прекрасный ребенок!  - И, взяв малыша на ру</w:t>
      </w:r>
      <w:r w:rsidR="00C211D1">
        <w:t xml:space="preserve">ки, стал ласкать его, казалось, </w:t>
      </w:r>
      <w:r w:rsidRPr="00C211D1">
        <w:t>вовсе не замечая,  что злонравный карлик пр</w:t>
      </w:r>
      <w:r w:rsidR="00C211D1">
        <w:t xml:space="preserve">егадко ворчит и  мяукает и даже </w:t>
      </w:r>
      <w:r w:rsidRPr="00C211D1">
        <w:t>ловчится  укусить  достопочтенного  господина  за   нос».</w:t>
      </w:r>
    </w:p>
    <w:p w:rsidR="00871880" w:rsidRPr="00C211D1" w:rsidRDefault="00871880" w:rsidP="00C211D1">
      <w:r w:rsidRPr="00C211D1">
        <w:t xml:space="preserve">Пока Гофман рассказывает нам удивительные хитросплетения в истории государства, малыш Цахес растет и превращается в молодого человека. Однако не на всех действуют чары доброй феи. Вот что видит Бальтазар, </w:t>
      </w:r>
      <w:proofErr w:type="gramStart"/>
      <w:r w:rsidRPr="00C211D1">
        <w:t>которому</w:t>
      </w:r>
      <w:proofErr w:type="gramEnd"/>
      <w:r w:rsidRPr="00C211D1">
        <w:t xml:space="preserve"> суждено стать соперником Цахеса: «Лошадь  все  приближалась,  и  можно был</w:t>
      </w:r>
      <w:r w:rsidR="00C211D1">
        <w:t xml:space="preserve">о заметить, что по бокам ее как будто </w:t>
      </w:r>
      <w:r w:rsidRPr="00C211D1">
        <w:t>болтаются ботфорты, а на седле копошится и шевелится что-то черное.</w:t>
      </w:r>
    </w:p>
    <w:p w:rsidR="00871880" w:rsidRPr="00C211D1" w:rsidRDefault="00871880" w:rsidP="00C211D1">
      <w:r w:rsidRPr="00C211D1">
        <w:t xml:space="preserve">Вдруг  под самым носом Фабиана раздалось </w:t>
      </w:r>
      <w:proofErr w:type="gramStart"/>
      <w:r w:rsidRPr="00C211D1">
        <w:t>протяжное</w:t>
      </w:r>
      <w:proofErr w:type="gramEnd"/>
      <w:r w:rsidRPr="00C211D1">
        <w:t>, пронзительное: "Тпрру!</w:t>
      </w:r>
    </w:p>
    <w:p w:rsidR="00871880" w:rsidRPr="00C211D1" w:rsidRDefault="00871880" w:rsidP="00C211D1">
      <w:r w:rsidRPr="00C211D1">
        <w:t>Тпрру!"  - ив тот же миг над головой его пролетела пара ботфорт и какой-то</w:t>
      </w:r>
    </w:p>
    <w:p w:rsidR="00871880" w:rsidRPr="00C211D1" w:rsidRDefault="00871880" w:rsidP="00C211D1">
      <w:r w:rsidRPr="00C211D1">
        <w:t>странный маленький черный предмет прокатился у него между ногами. Огромная</w:t>
      </w:r>
    </w:p>
    <w:p w:rsidR="00871880" w:rsidRPr="00C211D1" w:rsidRDefault="00871880" w:rsidP="00C211D1">
      <w:r w:rsidRPr="00C211D1">
        <w:t>лошадь  стала  как  вкопанная и, вытянув шею, обнюхивала своего крошечного</w:t>
      </w:r>
    </w:p>
    <w:p w:rsidR="00871880" w:rsidRPr="00C211D1" w:rsidRDefault="00871880" w:rsidP="00C211D1">
      <w:r w:rsidRPr="00C211D1">
        <w:t xml:space="preserve">хозяина,  барахтавшегося  в песке и </w:t>
      </w:r>
      <w:proofErr w:type="gramStart"/>
      <w:r w:rsidRPr="00C211D1">
        <w:t>наконец</w:t>
      </w:r>
      <w:proofErr w:type="gramEnd"/>
      <w:r w:rsidRPr="00C211D1">
        <w:t xml:space="preserve"> с трудом поднявшегося на ноги.</w:t>
      </w:r>
    </w:p>
    <w:p w:rsidR="00871880" w:rsidRPr="00C211D1" w:rsidRDefault="00871880" w:rsidP="00C211D1">
      <w:r w:rsidRPr="00C211D1">
        <w:t>Голова  малыша  глубоко  вросла  в плечи, и весь он, с наростом на спине и</w:t>
      </w:r>
    </w:p>
    <w:p w:rsidR="00871880" w:rsidRPr="00C211D1" w:rsidRDefault="00871880" w:rsidP="00C211D1">
      <w:r w:rsidRPr="00C211D1">
        <w:t>груди,   коротким   туловищем   и  длинными  паучьими  ножками,  напоминал</w:t>
      </w:r>
    </w:p>
    <w:p w:rsidR="00871880" w:rsidRPr="00C211D1" w:rsidRDefault="00871880" w:rsidP="00C211D1">
      <w:r w:rsidRPr="00C211D1">
        <w:t>насаженное  на  вилку  яблоко,  на  котором  вырезана диковинная рожица...»</w:t>
      </w:r>
    </w:p>
    <w:p w:rsidR="00871880" w:rsidRPr="00C211D1" w:rsidRDefault="00871880" w:rsidP="00C211D1">
      <w:r w:rsidRPr="00C211D1">
        <w:lastRenderedPageBreak/>
        <w:t xml:space="preserve">Неожиданно для Бальтазара Цахес был очень тепло принят в обществе, почти все горожане видели в нем </w:t>
      </w:r>
      <w:r w:rsidR="00C211D1" w:rsidRPr="00C211D1">
        <w:t>милого</w:t>
      </w:r>
      <w:r w:rsidRPr="00C211D1">
        <w:t>, аристократичного юношу, наделенного умом и талантами: «…позвольте</w:t>
      </w:r>
    </w:p>
    <w:p w:rsidR="00871880" w:rsidRPr="00C211D1" w:rsidRDefault="00871880" w:rsidP="00C211D1">
      <w:r w:rsidRPr="00C211D1">
        <w:t>представить вам  одаренного  редчайшими способностями юношу,  которому  не</w:t>
      </w:r>
    </w:p>
    <w:p w:rsidR="00871880" w:rsidRPr="00C211D1" w:rsidRDefault="00871880" w:rsidP="00C211D1">
      <w:r w:rsidRPr="00C211D1">
        <w:t>составит труда снискать вашу приязнь и расположение. Этот молодой человек,</w:t>
      </w:r>
    </w:p>
    <w:p w:rsidR="00871880" w:rsidRPr="00C211D1" w:rsidRDefault="00871880" w:rsidP="00C211D1">
      <w:r w:rsidRPr="00C211D1">
        <w:t>господин Циннобер, только вчера прибыл в наш университет, где предполагает</w:t>
      </w:r>
    </w:p>
    <w:p w:rsidR="00871880" w:rsidRPr="00C211D1" w:rsidRDefault="00871880" w:rsidP="00C211D1">
      <w:r w:rsidRPr="00C211D1">
        <w:t>изучать право!»</w:t>
      </w:r>
    </w:p>
    <w:p w:rsidR="00871880" w:rsidRPr="00C211D1" w:rsidRDefault="00871880" w:rsidP="00C211D1">
      <w:r w:rsidRPr="00C211D1">
        <w:t xml:space="preserve">Литературный вечер, на котором Бальтазар хотел поразить сердце своей возлюбленной стихами,  принял неожиданный оборот. </w:t>
      </w:r>
      <w:r w:rsidR="00C211D1" w:rsidRPr="00C211D1">
        <w:t>Цахес</w:t>
      </w:r>
      <w:r w:rsidR="00C211D1" w:rsidRPr="00C211D1">
        <w:t>, которого теперь величали Циннобер</w:t>
      </w:r>
      <w:r w:rsidR="00C211D1" w:rsidRPr="00C211D1">
        <w:t>,</w:t>
      </w:r>
      <w:r w:rsidR="00C211D1" w:rsidRPr="00C211D1">
        <w:t xml:space="preserve"> имел дар присваивать себе чужой успех: </w:t>
      </w:r>
      <w:r w:rsidRPr="00C211D1">
        <w:t>«Какое творение!  Сколько мысли!  Сколько фантазии! Какие стихи! Какое</w:t>
      </w:r>
    </w:p>
    <w:p w:rsidR="00871880" w:rsidRPr="00C211D1" w:rsidRDefault="00871880" w:rsidP="00C211D1">
      <w:r w:rsidRPr="00C211D1">
        <w:t xml:space="preserve">благозвучие!   Благодарим,  благодарим,  любезный  господин  Циннобер,  </w:t>
      </w:r>
      <w:proofErr w:type="gramStart"/>
      <w:r w:rsidRPr="00C211D1">
        <w:t>за</w:t>
      </w:r>
      <w:proofErr w:type="gramEnd"/>
    </w:p>
    <w:p w:rsidR="00871880" w:rsidRPr="00C211D1" w:rsidRDefault="00871880" w:rsidP="00C211D1">
      <w:r w:rsidRPr="00C211D1">
        <w:t>божественное наслаждение!» Автор был обескуражен таким поворотом событий.</w:t>
      </w:r>
    </w:p>
    <w:p w:rsidR="00871880" w:rsidRPr="00C211D1" w:rsidRDefault="00871880" w:rsidP="00C211D1">
      <w:r w:rsidRPr="00C211D1">
        <w:t xml:space="preserve">Ине он один. Известнейший скрипач и актриса тоже лишились своей славы, когда к ним на концерт явился Цахес: «Все  </w:t>
      </w:r>
      <w:proofErr w:type="gramStart"/>
      <w:r w:rsidRPr="00C211D1">
        <w:t>до</w:t>
      </w:r>
      <w:proofErr w:type="gramEnd"/>
      <w:r w:rsidRPr="00C211D1">
        <w:t xml:space="preserve">  единого,  не  обращая на меня ни малейшего</w:t>
      </w:r>
    </w:p>
    <w:p w:rsidR="00871880" w:rsidRPr="00C211D1" w:rsidRDefault="00871880" w:rsidP="00C211D1">
      <w:r w:rsidRPr="00C211D1">
        <w:t>внимания,  столпились  в  одном  углу  залы  и кричат: "Bravo, bravissimo,</w:t>
      </w:r>
    </w:p>
    <w:p w:rsidR="00871880" w:rsidRPr="00C211D1" w:rsidRDefault="00871880" w:rsidP="00C211D1">
      <w:r w:rsidRPr="00C211D1">
        <w:t>божественный  Циннобер!  Какая  игра!  Какая  позиция, какое искусство!" Я</w:t>
      </w:r>
    </w:p>
    <w:p w:rsidR="00871880" w:rsidRPr="00C211D1" w:rsidRDefault="00871880" w:rsidP="00C211D1">
      <w:r w:rsidRPr="00C211D1">
        <w:t xml:space="preserve">бросаюсь  в толпу, проталкиваюсь вперед. Там стоит отвратительный уродец </w:t>
      </w:r>
      <w:proofErr w:type="gramStart"/>
      <w:r w:rsidRPr="00C211D1">
        <w:t>в</w:t>
      </w:r>
      <w:proofErr w:type="gramEnd"/>
    </w:p>
    <w:p w:rsidR="00871880" w:rsidRPr="00C211D1" w:rsidRDefault="00871880" w:rsidP="00C211D1">
      <w:r w:rsidRPr="00C211D1">
        <w:t>три  фута  ростом  и мерзким голосом гнусавит: "Покорно благодарю, покорно</w:t>
      </w:r>
    </w:p>
    <w:p w:rsidR="00871880" w:rsidRPr="00C211D1" w:rsidRDefault="00871880" w:rsidP="00C211D1">
      <w:r w:rsidRPr="00C211D1">
        <w:t xml:space="preserve">благодарю,  </w:t>
      </w:r>
      <w:proofErr w:type="gramStart"/>
      <w:r w:rsidRPr="00C211D1">
        <w:t>играл</w:t>
      </w:r>
      <w:proofErr w:type="gramEnd"/>
      <w:r w:rsidRPr="00C211D1">
        <w:t xml:space="preserve">  как  мог,  правда,  теперь я сильнейший скрипач во всей</w:t>
      </w:r>
    </w:p>
    <w:p w:rsidR="00871880" w:rsidRPr="00C211D1" w:rsidRDefault="00871880" w:rsidP="00C211D1">
      <w:r w:rsidRPr="00C211D1">
        <w:t>Европе,  да  и  в  прочих известных нам частях света».</w:t>
      </w:r>
    </w:p>
    <w:p w:rsidR="00871880" w:rsidRPr="00C211D1" w:rsidRDefault="00871880" w:rsidP="00C211D1">
      <w:r w:rsidRPr="00C211D1">
        <w:t>Встреча в лесу принесла Бальтазару мощного соратника в борьбе с самозванцем. Волшебник Проспер Альпанус вызвался раскрыть секрет кар</w:t>
      </w:r>
      <w:r w:rsidR="00C211D1">
        <w:t xml:space="preserve">лика: «…во всех проделках этого </w:t>
      </w:r>
      <w:r w:rsidRPr="00C211D1">
        <w:t xml:space="preserve">окаянного  </w:t>
      </w:r>
      <w:proofErr w:type="gramStart"/>
      <w:r w:rsidRPr="00C211D1">
        <w:t>урода</w:t>
      </w:r>
      <w:proofErr w:type="gramEnd"/>
      <w:r w:rsidRPr="00C211D1">
        <w:t xml:space="preserve">  скрыто  что-то таинственное, и поверь мне, друг Пульхер,</w:t>
      </w:r>
    </w:p>
    <w:p w:rsidR="00871880" w:rsidRPr="00C211D1" w:rsidRDefault="00871880" w:rsidP="00C211D1">
      <w:r w:rsidRPr="00C211D1">
        <w:t xml:space="preserve">если  тут  замешано  какое-нибудь  адское  колдовство,  то  нужно только </w:t>
      </w:r>
      <w:proofErr w:type="gramStart"/>
      <w:r w:rsidRPr="00C211D1">
        <w:t>с</w:t>
      </w:r>
      <w:proofErr w:type="gramEnd"/>
    </w:p>
    <w:p w:rsidR="00871880" w:rsidRPr="00C211D1" w:rsidRDefault="00871880" w:rsidP="00C211D1">
      <w:r w:rsidRPr="00C211D1">
        <w:t>твердостью ему воспротивиться».</w:t>
      </w:r>
    </w:p>
    <w:p w:rsidR="00871880" w:rsidRPr="00C211D1" w:rsidRDefault="00871880" w:rsidP="00C211D1">
      <w:r w:rsidRPr="00C211D1">
        <w:t>Между тем Кандида все больше влюблялась в Цахеса, не имея сил противиться колдовству, а ее отец готовился к помолвке, корыстно потирая руки</w:t>
      </w:r>
      <w:r w:rsidR="00C211D1">
        <w:t xml:space="preserve">: «Обыкновенно женщины обращают </w:t>
      </w:r>
      <w:r w:rsidRPr="00C211D1">
        <w:t>больше  внимания на красивую внешность, неж</w:t>
      </w:r>
      <w:r w:rsidR="00C211D1">
        <w:t xml:space="preserve">ели на редкие способности души,  </w:t>
      </w:r>
      <w:r w:rsidRPr="00C211D1">
        <w:t>а  я,  часом, как погляжу на этого малыша п</w:t>
      </w:r>
      <w:r w:rsidR="00C211D1">
        <w:t xml:space="preserve">о особым делам, то мне сдается, </w:t>
      </w:r>
      <w:r w:rsidRPr="00C211D1">
        <w:t>что  его  нельзя  назвать  слишком  красивым, он даже - bossu[*], но тише,</w:t>
      </w:r>
    </w:p>
    <w:p w:rsidR="00871880" w:rsidRPr="00C211D1" w:rsidRDefault="00871880" w:rsidP="00C211D1">
      <w:r w:rsidRPr="00C211D1">
        <w:t>тш-тш, - и у стен есть уши. Он любимец князя, он пойдет в гору, все выше и</w:t>
      </w:r>
    </w:p>
    <w:p w:rsidR="00871880" w:rsidRPr="00C211D1" w:rsidRDefault="00871880" w:rsidP="00C211D1">
      <w:r w:rsidRPr="00C211D1">
        <w:t>выше, и он - мой зять.</w:t>
      </w:r>
    </w:p>
    <w:p w:rsidR="00871880" w:rsidRPr="00C211D1" w:rsidRDefault="00871880" w:rsidP="00C211D1">
      <w:r w:rsidRPr="00C211D1">
        <w:t>[* Горбатый (фр.)]</w:t>
      </w:r>
    </w:p>
    <w:p w:rsidR="00871880" w:rsidRPr="00C211D1" w:rsidRDefault="00C211D1" w:rsidP="00C211D1">
      <w:r w:rsidRPr="00C211D1">
        <w:t>Пытаясь раскрыть тайну уродца</w:t>
      </w:r>
      <w:r w:rsidRPr="00C211D1">
        <w:t>,</w:t>
      </w:r>
      <w:r w:rsidRPr="00C211D1">
        <w:t xml:space="preserve"> друзья Бальтазара проникли в сад и увидели такую картину: </w:t>
      </w:r>
      <w:r>
        <w:t xml:space="preserve">«Прекрасная, </w:t>
      </w:r>
      <w:r w:rsidR="00871880" w:rsidRPr="00C211D1">
        <w:t>закутанная в покрывало женщина с крыльями з</w:t>
      </w:r>
      <w:r>
        <w:t xml:space="preserve">а спиной слетела вниз,  присела </w:t>
      </w:r>
      <w:r w:rsidR="00871880" w:rsidRPr="00C211D1">
        <w:t>на  резной стул,  стоявший посреди розовых кустов,  и,  тихо приговаривая:</w:t>
      </w:r>
    </w:p>
    <w:p w:rsidR="00871880" w:rsidRPr="00C211D1" w:rsidRDefault="00871880" w:rsidP="00C211D1">
      <w:r w:rsidRPr="00C211D1">
        <w:t>"</w:t>
      </w:r>
      <w:proofErr w:type="gramStart"/>
      <w:r w:rsidRPr="00C211D1">
        <w:t>Поди</w:t>
      </w:r>
      <w:proofErr w:type="gramEnd"/>
      <w:r w:rsidRPr="00C211D1">
        <w:t xml:space="preserve"> сюда, дитя мое", - привлекла к себе м</w:t>
      </w:r>
      <w:r w:rsidR="00C211D1">
        <w:t xml:space="preserve">аленького Циннобера и принялась </w:t>
      </w:r>
      <w:r w:rsidRPr="00C211D1">
        <w:t>золотым  гребнем  расчесывать его  длинные,</w:t>
      </w:r>
      <w:r w:rsidR="00C211D1">
        <w:t xml:space="preserve">  спадавшие  на  спину  волосы. </w:t>
      </w:r>
      <w:r w:rsidRPr="00C211D1">
        <w:t>По-видимому,  это было малышу весьма по  се</w:t>
      </w:r>
      <w:r w:rsidR="00C211D1">
        <w:t xml:space="preserve">рдцу,  потому что он  жмурился, </w:t>
      </w:r>
      <w:r w:rsidRPr="00C211D1">
        <w:t>вытягивая ножки,  ворчал и мурлыкал,  словн</w:t>
      </w:r>
      <w:r w:rsidR="00C211D1">
        <w:t xml:space="preserve">о кот.  Это продолжалось добрых </w:t>
      </w:r>
      <w:r w:rsidRPr="00C211D1">
        <w:t>пять минут, после чего волшебница провела п</w:t>
      </w:r>
      <w:r w:rsidR="00C211D1">
        <w:t xml:space="preserve">альцем по темени малыша, и оба, </w:t>
      </w:r>
      <w:proofErr w:type="spellStart"/>
      <w:r w:rsidRPr="00C211D1">
        <w:t>Пульхер</w:t>
      </w:r>
      <w:proofErr w:type="spellEnd"/>
      <w:r w:rsidRPr="00C211D1">
        <w:t xml:space="preserve"> и Адриан,  приметили па голове Циннобера сверкающую уз</w:t>
      </w:r>
      <w:r w:rsidR="00C211D1">
        <w:t>кую огненную п</w:t>
      </w:r>
      <w:r w:rsidRPr="00C211D1">
        <w:t>олоску».</w:t>
      </w:r>
    </w:p>
    <w:p w:rsidR="00871880" w:rsidRPr="00C211D1" w:rsidRDefault="00871880" w:rsidP="00C211D1">
      <w:r w:rsidRPr="00C211D1">
        <w:t>Авторитет Циннобера рос в городе, князь сделал его министром иностранных дел и представил к ордену: «…я д</w:t>
      </w:r>
      <w:r w:rsidR="00C211D1">
        <w:t xml:space="preserve">олжен отличить вас, дорогой мой </w:t>
      </w:r>
      <w:r w:rsidRPr="00C211D1">
        <w:t>Циннобер,  как  то  подобает  по вашим высо</w:t>
      </w:r>
      <w:r w:rsidR="00C211D1">
        <w:t xml:space="preserve">ким заслугам. Посему примите из </w:t>
      </w:r>
      <w:r w:rsidRPr="00C211D1">
        <w:t>моих рук орден Зелено-пятнистого тигра!</w:t>
      </w:r>
    </w:p>
    <w:p w:rsidR="00871880" w:rsidRPr="00C211D1" w:rsidRDefault="00871880" w:rsidP="00C211D1">
      <w:r w:rsidRPr="00C211D1">
        <w:t>И  князь хотел надеть ему орденскую ленту,  повелев камердинеру со всей</w:t>
      </w:r>
    </w:p>
    <w:p w:rsidR="00871880" w:rsidRPr="00C211D1" w:rsidRDefault="00871880" w:rsidP="00C211D1">
      <w:r w:rsidRPr="00C211D1">
        <w:t>поспешностью  принести  ее;  но  уродливое  сложение  Циннобера  послужило</w:t>
      </w:r>
    </w:p>
    <w:p w:rsidR="00871880" w:rsidRPr="00C211D1" w:rsidRDefault="00871880" w:rsidP="00C211D1">
      <w:r w:rsidRPr="00C211D1">
        <w:lastRenderedPageBreak/>
        <w:t>причиной того,  что лента никак не могла удержаться на положенном месте, -</w:t>
      </w:r>
    </w:p>
    <w:p w:rsidR="00871880" w:rsidRPr="00C211D1" w:rsidRDefault="00871880" w:rsidP="00C211D1">
      <w:r w:rsidRPr="00C211D1">
        <w:t>она то непозволительно задиралась кверху, то столь же непристойно съезжала</w:t>
      </w:r>
    </w:p>
    <w:p w:rsidR="00871880" w:rsidRPr="00C211D1" w:rsidRDefault="00871880" w:rsidP="00C211D1">
      <w:r w:rsidRPr="00C211D1">
        <w:t>вниз».</w:t>
      </w:r>
    </w:p>
    <w:p w:rsidR="00871880" w:rsidRPr="00C211D1" w:rsidRDefault="00871880" w:rsidP="00C211D1">
      <w:r w:rsidRPr="00C211D1">
        <w:t>Устроив свидание с феей Розабельверде, волшебник Альпанус разгадал ее тайну – подарок малышу Цазхесу: «…невзирая  на  вашу  добросердечную</w:t>
      </w:r>
      <w:r w:rsidR="00C211D1">
        <w:t xml:space="preserve">  мощь,  Циннобер  -  маленький </w:t>
      </w:r>
      <w:r w:rsidRPr="00C211D1">
        <w:t xml:space="preserve">уродливый </w:t>
      </w:r>
      <w:proofErr w:type="gramStart"/>
      <w:r w:rsidRPr="00C211D1">
        <w:t>негодяй</w:t>
      </w:r>
      <w:proofErr w:type="gramEnd"/>
      <w:r w:rsidRPr="00C211D1">
        <w:t xml:space="preserve"> и  всегда  таким  останется,  а  теперь,  когда  золотой</w:t>
      </w:r>
    </w:p>
    <w:p w:rsidR="00871880" w:rsidRPr="00C211D1" w:rsidRDefault="00871880" w:rsidP="00C211D1">
      <w:r w:rsidRPr="00C211D1">
        <w:t>гребень разбился, он совершенно в моей власти».</w:t>
      </w:r>
    </w:p>
    <w:p w:rsidR="00871880" w:rsidRPr="00C211D1" w:rsidRDefault="00871880" w:rsidP="00C211D1">
      <w:r w:rsidRPr="00C211D1">
        <w:t xml:space="preserve">Волшебник объясняет Бальтазару как снять чары с Цахеса и открыть глаза горожанам: «Знай же, что Циннобер - обездоленный </w:t>
      </w:r>
      <w:proofErr w:type="gramStart"/>
      <w:r w:rsidRPr="00C211D1">
        <w:t>урод</w:t>
      </w:r>
      <w:proofErr w:type="gramEnd"/>
      <w:r w:rsidRPr="00C211D1">
        <w:t xml:space="preserve">, сын бедной крестьянки, </w:t>
      </w:r>
      <w:r w:rsidR="00C211D1">
        <w:t xml:space="preserve">и </w:t>
      </w:r>
      <w:r w:rsidRPr="00C211D1">
        <w:t>настоящее  его  прозвание  -  крошка  Цахес</w:t>
      </w:r>
      <w:r w:rsidR="00C211D1">
        <w:t xml:space="preserve">. Только из тщеславия принял он </w:t>
      </w:r>
      <w:r w:rsidRPr="00C211D1">
        <w:t xml:space="preserve">гордое  имя  Циннобер!  Канонисса  фон  </w:t>
      </w:r>
      <w:proofErr w:type="spellStart"/>
      <w:r w:rsidRPr="00C211D1">
        <w:t>Роз</w:t>
      </w:r>
      <w:r w:rsidR="00C211D1">
        <w:t>еншен</w:t>
      </w:r>
      <w:proofErr w:type="spellEnd"/>
      <w:r w:rsidR="00C211D1">
        <w:t xml:space="preserve">,  или  в действительности </w:t>
      </w:r>
      <w:r w:rsidR="00C211D1" w:rsidRPr="00C211D1">
        <w:t>прославленная  фе</w:t>
      </w:r>
      <w:r w:rsidR="00C211D1" w:rsidRPr="00C211D1">
        <w:t xml:space="preserve">я </w:t>
      </w:r>
      <w:proofErr w:type="spellStart"/>
      <w:r w:rsidR="00C211D1" w:rsidRPr="00C211D1">
        <w:t>Розабельверде</w:t>
      </w:r>
      <w:proofErr w:type="spellEnd"/>
      <w:r w:rsidR="00C211D1" w:rsidRPr="00C211D1">
        <w:t>, ибо эта дама ни</w:t>
      </w:r>
      <w:r w:rsidR="00C211D1" w:rsidRPr="00C211D1">
        <w:t xml:space="preserve"> кто иная, как фея, нашла</w:t>
      </w:r>
      <w:r w:rsidR="00C211D1">
        <w:t xml:space="preserve"> </w:t>
      </w:r>
      <w:r w:rsidRPr="00C211D1">
        <w:t>маленькое чудище на дороге. Она полагала, ч</w:t>
      </w:r>
      <w:r w:rsidR="00C211D1">
        <w:t>то за все, в чем природа-мачеха</w:t>
      </w:r>
      <w:r w:rsidR="000F64F5">
        <w:t xml:space="preserve"> </w:t>
      </w:r>
      <w:r w:rsidRPr="00C211D1">
        <w:t>отказала малышу, вознаградит его странным т</w:t>
      </w:r>
      <w:r w:rsidR="000F64F5">
        <w:t xml:space="preserve">аинственным даром, в силу коего </w:t>
      </w:r>
      <w:r w:rsidRPr="00C211D1">
        <w:t>все  замечательное, что в его присутствии к</w:t>
      </w:r>
      <w:r w:rsidR="000F64F5">
        <w:t xml:space="preserve">то-либо другой помыслит, скажет </w:t>
      </w:r>
      <w:r w:rsidRPr="00C211D1">
        <w:t>или   сделает,   будет  приписано  ему,  да  и  он  в  общес</w:t>
      </w:r>
      <w:r w:rsidR="000F64F5">
        <w:t xml:space="preserve">тве  красивых, </w:t>
      </w:r>
      <w:r w:rsidRPr="00C211D1">
        <w:t>рассудительных  и  умных  людей  будет  признан красивым, рассудительным и</w:t>
      </w:r>
    </w:p>
    <w:p w:rsidR="00871880" w:rsidRPr="00C211D1" w:rsidRDefault="00871880" w:rsidP="00C211D1">
      <w:r w:rsidRPr="00C211D1">
        <w:t>умным  и  вообще всякий раз будет почтен со</w:t>
      </w:r>
      <w:r w:rsidR="000F64F5">
        <w:t xml:space="preserve">вершеннейшим в том роде, с коим </w:t>
      </w:r>
      <w:r w:rsidRPr="00C211D1">
        <w:t>придет в соприкосновение.</w:t>
      </w:r>
    </w:p>
    <w:p w:rsidR="00871880" w:rsidRPr="00C211D1" w:rsidRDefault="00871880" w:rsidP="00C211D1">
      <w:r w:rsidRPr="00C211D1">
        <w:t>Это  удивительное  волшебство  заключено</w:t>
      </w:r>
      <w:r w:rsidR="000F64F5">
        <w:t xml:space="preserve">  в  трех  огнистых  сверкающих </w:t>
      </w:r>
      <w:r w:rsidRPr="00C211D1">
        <w:t>волосках на  темени малыша.  Всякое прикосн</w:t>
      </w:r>
      <w:r w:rsidR="000F64F5">
        <w:t xml:space="preserve">овение к  этим волоскам,  да  и </w:t>
      </w:r>
      <w:r w:rsidRPr="00C211D1">
        <w:t>вообще к голове,  для него болезненно, даже</w:t>
      </w:r>
      <w:r w:rsidR="000F64F5">
        <w:t xml:space="preserve"> губительно. По этой-то причине </w:t>
      </w:r>
      <w:r w:rsidRPr="00C211D1">
        <w:t>фея  превратила его  от  природы редкие,  в</w:t>
      </w:r>
      <w:r w:rsidR="000F64F5">
        <w:t xml:space="preserve">склокоченные волосы  в  густые, </w:t>
      </w:r>
      <w:r w:rsidRPr="00C211D1">
        <w:t>прекрасные локоны,  которые,  защищая голов</w:t>
      </w:r>
      <w:r w:rsidR="000F64F5">
        <w:t xml:space="preserve">у малыша, вместе с тем скрывают </w:t>
      </w:r>
      <w:r w:rsidRPr="00C211D1">
        <w:t>упомянутую красную полоску и  увеличивают ч</w:t>
      </w:r>
      <w:r w:rsidR="000F64F5">
        <w:t xml:space="preserve">ары.  Каждый  девятый день  фея </w:t>
      </w:r>
      <w:r w:rsidRPr="00C211D1">
        <w:t xml:space="preserve">магическим золотым гребнем причесывала малыша, и эта прическа </w:t>
      </w:r>
      <w:r w:rsidR="000F64F5">
        <w:t xml:space="preserve">расстраивала </w:t>
      </w:r>
      <w:r w:rsidRPr="00C211D1">
        <w:t>все  попытки уничтожить чары.  Но  этот  гр</w:t>
      </w:r>
      <w:r w:rsidR="000F64F5">
        <w:t xml:space="preserve">ебень разбил надежный талисман, </w:t>
      </w:r>
      <w:r w:rsidRPr="00C211D1">
        <w:t>который я изловчился подсунуть доброй фее, когда она посетила меня.</w:t>
      </w:r>
      <w:r w:rsidR="000F64F5">
        <w:t xml:space="preserve"> </w:t>
      </w:r>
      <w:r w:rsidRPr="00C211D1">
        <w:t>Теперь дело за тем, чтобы вырвать у него эти три огнистых волоска, и он</w:t>
      </w:r>
    </w:p>
    <w:p w:rsidR="00871880" w:rsidRPr="00C211D1" w:rsidRDefault="00871880" w:rsidP="00C211D1">
      <w:r w:rsidRPr="00C211D1">
        <w:t>погрузится  в   былое   ничтожество.   Тебе</w:t>
      </w:r>
      <w:r w:rsidR="000F64F5">
        <w:t xml:space="preserve">,   мой   любезный   </w:t>
      </w:r>
      <w:proofErr w:type="spellStart"/>
      <w:r w:rsidR="000F64F5">
        <w:t>Бальтазар</w:t>
      </w:r>
      <w:proofErr w:type="spellEnd"/>
      <w:r w:rsidR="000F64F5">
        <w:t xml:space="preserve">, </w:t>
      </w:r>
      <w:r w:rsidRPr="00C211D1">
        <w:t>предназначено разрушить эти чары. Ты наделе</w:t>
      </w:r>
      <w:r w:rsidR="000F64F5">
        <w:t xml:space="preserve">н мужеством, силой и ловкостью, </w:t>
      </w:r>
      <w:r w:rsidRPr="00C211D1">
        <w:t>ты свершишь все, как надлежит. Возьми это о</w:t>
      </w:r>
      <w:r w:rsidR="000F64F5">
        <w:t xml:space="preserve">тшлифованное стеклышко, подойдя </w:t>
      </w:r>
      <w:r w:rsidRPr="00C211D1">
        <w:t xml:space="preserve">к  маленькому Цинноберу,  где бы  ты  его ни встретил,  </w:t>
      </w:r>
      <w:r w:rsidR="000F64F5">
        <w:t xml:space="preserve">пристально погляди </w:t>
      </w:r>
      <w:r w:rsidRPr="00C211D1">
        <w:t>через это стекло на его голову, и три красн</w:t>
      </w:r>
      <w:r w:rsidR="000F64F5">
        <w:t xml:space="preserve">ых волоска прямо и </w:t>
      </w:r>
      <w:proofErr w:type="spellStart"/>
      <w:r w:rsidR="000F64F5">
        <w:t>несокровенно</w:t>
      </w:r>
      <w:proofErr w:type="spellEnd"/>
      <w:r w:rsidR="000F64F5">
        <w:t xml:space="preserve"> </w:t>
      </w:r>
      <w:r w:rsidRPr="00C211D1">
        <w:t>объявятся на  его темени.  Схвати их  покре</w:t>
      </w:r>
      <w:r w:rsidR="000F64F5">
        <w:t xml:space="preserve">пче,  невзирая на пронзительный </w:t>
      </w:r>
      <w:r w:rsidRPr="00C211D1">
        <w:t xml:space="preserve">кошачий визг,  который он  подымет,  вырви </w:t>
      </w:r>
      <w:r w:rsidR="000F64F5">
        <w:t xml:space="preserve">разом эти три волоска и  тотчас </w:t>
      </w:r>
      <w:r w:rsidRPr="00C211D1">
        <w:t>сожги их  на  месте.  Непременно нужно вырв</w:t>
      </w:r>
      <w:r w:rsidR="000F64F5">
        <w:t xml:space="preserve">ать эти  волоски единым разом и </w:t>
      </w:r>
      <w:r w:rsidRPr="00C211D1">
        <w:t>тотчас же сжечь, а не то они смогут причинить еще немало всяческого вреда.</w:t>
      </w:r>
    </w:p>
    <w:p w:rsidR="00871880" w:rsidRPr="00C211D1" w:rsidRDefault="00871880" w:rsidP="00C211D1">
      <w:r w:rsidRPr="00C211D1">
        <w:t>Поэтому особенно обрати внимание па то, что</w:t>
      </w:r>
      <w:r w:rsidR="000F64F5">
        <w:t xml:space="preserve">бы напасть на малыша и крепко и </w:t>
      </w:r>
      <w:r w:rsidRPr="00C211D1">
        <w:t>ловко ухватить эти волоски, когда поблизости будет гореть камин или свечи».</w:t>
      </w:r>
    </w:p>
    <w:p w:rsidR="00871880" w:rsidRPr="00C211D1" w:rsidRDefault="00871880" w:rsidP="00C211D1">
      <w:r w:rsidRPr="00C211D1">
        <w:t>День помолвки стал для Циннобера судьбоносным. В последний раз горожане видят его чер</w:t>
      </w:r>
      <w:r w:rsidR="00C211D1" w:rsidRPr="00C211D1">
        <w:t>е</w:t>
      </w:r>
      <w:r w:rsidRPr="00C211D1">
        <w:t>з призму волшебства: «В  освещенной сотнями свечей  зале  стоя</w:t>
      </w:r>
      <w:r w:rsidR="000F64F5">
        <w:t xml:space="preserve">л  крошка  Циннобер в  багряном </w:t>
      </w:r>
      <w:r w:rsidRPr="00C211D1">
        <w:t>расшитом платье,  при  большой звезде Зелено-пятнистого тигра с  двадцатью</w:t>
      </w:r>
    </w:p>
    <w:p w:rsidR="00871880" w:rsidRPr="00C211D1" w:rsidRDefault="00871880" w:rsidP="00C211D1">
      <w:r w:rsidRPr="00C211D1">
        <w:t>пуговицами,  -  на боку шпага,  шляпа с плю</w:t>
      </w:r>
      <w:r w:rsidR="000F64F5">
        <w:t xml:space="preserve">мажем под мышкой.  Подле него - </w:t>
      </w:r>
      <w:proofErr w:type="gramStart"/>
      <w:r w:rsidRPr="00C211D1">
        <w:t>прелестная</w:t>
      </w:r>
      <w:proofErr w:type="gramEnd"/>
      <w:r w:rsidRPr="00C211D1">
        <w:t xml:space="preserve"> </w:t>
      </w:r>
      <w:proofErr w:type="spellStart"/>
      <w:r w:rsidRPr="00C211D1">
        <w:t>Кандида</w:t>
      </w:r>
      <w:proofErr w:type="spellEnd"/>
      <w:r w:rsidRPr="00C211D1">
        <w:t xml:space="preserve"> в  уборе  невесты,  во  </w:t>
      </w:r>
      <w:r w:rsidR="000F64F5">
        <w:t xml:space="preserve">всем  сиянии красоты и  юности. </w:t>
      </w:r>
      <w:r w:rsidRPr="00C211D1">
        <w:t>Циннобер  держал  ее  руку,   которую  поро</w:t>
      </w:r>
      <w:r w:rsidR="000F64F5">
        <w:t xml:space="preserve">ю  прижимал  к  губам,   причем </w:t>
      </w:r>
      <w:proofErr w:type="spellStart"/>
      <w:r w:rsidRPr="00C211D1">
        <w:t>преотвратительно</w:t>
      </w:r>
      <w:proofErr w:type="spellEnd"/>
      <w:r w:rsidRPr="00C211D1">
        <w:t xml:space="preserve"> скалил  зубы  и  ухмылялся</w:t>
      </w:r>
      <w:r w:rsidR="000F64F5">
        <w:t xml:space="preserve">.  И  всякий раз  щеки  </w:t>
      </w:r>
      <w:proofErr w:type="spellStart"/>
      <w:r w:rsidR="000F64F5">
        <w:t>Кандиды</w:t>
      </w:r>
      <w:proofErr w:type="spellEnd"/>
      <w:r w:rsidR="000F64F5">
        <w:t xml:space="preserve"> </w:t>
      </w:r>
      <w:r w:rsidRPr="00C211D1">
        <w:t xml:space="preserve">заливал горячий румянец,  и  она вперяла в </w:t>
      </w:r>
      <w:r w:rsidR="000F64F5">
        <w:t xml:space="preserve">малыша взор,  исполненный самой </w:t>
      </w:r>
      <w:r w:rsidRPr="00C211D1">
        <w:t>искренней любви. Смотреть на это было весьм</w:t>
      </w:r>
      <w:r w:rsidR="000F64F5">
        <w:t xml:space="preserve">а страшно, и только ослепление, </w:t>
      </w:r>
      <w:r w:rsidRPr="00C211D1">
        <w:t xml:space="preserve">в  которое повергли всех  чары Циннобера,  </w:t>
      </w:r>
      <w:r w:rsidR="000F64F5">
        <w:t xml:space="preserve">было виной тому,  что  никто не </w:t>
      </w:r>
      <w:r w:rsidRPr="00C211D1">
        <w:t>возмутился  бесчестным  об</w:t>
      </w:r>
      <w:r w:rsidR="000F64F5">
        <w:t xml:space="preserve">маном,  не  схватил  маленького </w:t>
      </w:r>
      <w:proofErr w:type="spellStart"/>
      <w:r w:rsidR="000F64F5">
        <w:t>ведьменыша</w:t>
      </w:r>
      <w:proofErr w:type="spellEnd"/>
      <w:r w:rsidR="000F64F5">
        <w:t xml:space="preserve"> и  не </w:t>
      </w:r>
      <w:r w:rsidRPr="00C211D1">
        <w:t>швырнул его в  камин».</w:t>
      </w:r>
    </w:p>
    <w:p w:rsidR="00871880" w:rsidRPr="00C211D1" w:rsidRDefault="00871880" w:rsidP="00C211D1">
      <w:r w:rsidRPr="00C211D1">
        <w:lastRenderedPageBreak/>
        <w:t>Настал час истины. Бальтазар врывается в праздничный зал и вырывает три огненных волшебных волоска из шевелюры уродца. Топ предстает перед гостями в своем истинном обличии: «…все с</w:t>
      </w:r>
      <w:r w:rsidR="000F64F5">
        <w:t xml:space="preserve">прашивают друг у друга: "Откуда </w:t>
      </w:r>
      <w:r w:rsidRPr="00C211D1">
        <w:t>вдруг  взялся  этот  маленький  кувыркунчик</w:t>
      </w:r>
      <w:r w:rsidR="000F64F5">
        <w:t xml:space="preserve">?  Что  нужно  этому маленькому </w:t>
      </w:r>
      <w:r w:rsidRPr="00C211D1">
        <w:t>чудищу?" - и так как карапуз все еще продолжает бесн</w:t>
      </w:r>
      <w:r w:rsidR="000F64F5">
        <w:t xml:space="preserve">оваться, топает ножкой </w:t>
      </w:r>
      <w:r w:rsidRPr="00C211D1">
        <w:t>и,   не   умолкая,  кричит:  "Я  министр  Ц</w:t>
      </w:r>
      <w:r w:rsidR="000F64F5">
        <w:t xml:space="preserve">иннобер!  Я  министр  Циннобер! </w:t>
      </w:r>
      <w:r w:rsidRPr="00C211D1">
        <w:t>Зелено-пятнистый  тигр  с  двадцатью  пугов</w:t>
      </w:r>
      <w:r w:rsidR="000F64F5">
        <w:t xml:space="preserve">ицами!"  -  то  все разражаются </w:t>
      </w:r>
      <w:r w:rsidRPr="00C211D1">
        <w:t xml:space="preserve">ужаснейшим   смехом.   Малыша   окружают.  </w:t>
      </w:r>
      <w:r w:rsidR="000F64F5">
        <w:t xml:space="preserve"> Мужчины   подхватывают  его  и </w:t>
      </w:r>
      <w:r w:rsidRPr="00C211D1">
        <w:t>перебрасывают,  как  мяч.  Орденские пугови</w:t>
      </w:r>
      <w:r w:rsidR="000F64F5">
        <w:t xml:space="preserve">цы отлетают одна за другой – он </w:t>
      </w:r>
      <w:r w:rsidRPr="00C211D1">
        <w:t>теряет  шляпу,  шпагу,  башмаки».</w:t>
      </w:r>
    </w:p>
    <w:p w:rsidR="00871880" w:rsidRPr="00C211D1" w:rsidRDefault="00871880" w:rsidP="00C211D1">
      <w:r w:rsidRPr="00C211D1">
        <w:t>Больше всех гневится обману отец невесты, но друзья утешают его: «…уважаемый</w:t>
      </w:r>
    </w:p>
    <w:p w:rsidR="00871880" w:rsidRPr="00C211D1" w:rsidRDefault="00871880" w:rsidP="00C211D1">
      <w:r w:rsidRPr="00C211D1">
        <w:t xml:space="preserve">генерал-директор,  возьмите в  толк,  что  </w:t>
      </w:r>
      <w:r w:rsidR="000F64F5">
        <w:t xml:space="preserve">теперь уже  больше нет никакого </w:t>
      </w:r>
      <w:r w:rsidRPr="00C211D1">
        <w:t>министра Циннобера.  Вы  совсем  не  обману</w:t>
      </w:r>
      <w:r w:rsidR="000F64F5">
        <w:t xml:space="preserve">лись:  мерзкий  уродец  в  силу </w:t>
      </w:r>
      <w:r w:rsidRPr="00C211D1">
        <w:t xml:space="preserve">волшебного дара,  полученного им  от феи </w:t>
      </w:r>
      <w:proofErr w:type="spellStart"/>
      <w:r w:rsidRPr="00C211D1">
        <w:t>Ро</w:t>
      </w:r>
      <w:r w:rsidR="000F64F5">
        <w:t>забельверде</w:t>
      </w:r>
      <w:proofErr w:type="spellEnd"/>
      <w:r w:rsidR="000F64F5">
        <w:t xml:space="preserve">,  обольстил вас так </w:t>
      </w:r>
      <w:r w:rsidRPr="00C211D1">
        <w:t>же, как и всех нас!»</w:t>
      </w:r>
    </w:p>
    <w:p w:rsidR="00871880" w:rsidRPr="00C211D1" w:rsidRDefault="00871880" w:rsidP="00C211D1">
      <w:r w:rsidRPr="00C211D1">
        <w:t>Цахес укрывается в  своем доме, но к нему приходит старушка-мать и хочет видеть сына. Завидев подошедшего к окну уродца, толпа безжалостно смеется над ним: «…в наро</w:t>
      </w:r>
      <w:r w:rsidR="000F64F5">
        <w:t xml:space="preserve">де разнеслась глухая молва, что </w:t>
      </w:r>
      <w:r w:rsidRPr="00C211D1">
        <w:t>это  уморительное чудовище,  стоявшее  у  о</w:t>
      </w:r>
      <w:r w:rsidR="000F64F5">
        <w:t xml:space="preserve">кна,  и  впрямь  крошка  Цахес, </w:t>
      </w:r>
      <w:r w:rsidRPr="00C211D1">
        <w:t>принявший  гордое  имя  "Циннобер" и  возвеличившийся всяческим бесчестн</w:t>
      </w:r>
      <w:r w:rsidR="000F64F5">
        <w:t xml:space="preserve">ым </w:t>
      </w:r>
      <w:r w:rsidRPr="00C211D1">
        <w:t>обманом и  ложью.  Все  громче  и  громче  раздавались голоса:  "Долой эту</w:t>
      </w:r>
    </w:p>
    <w:p w:rsidR="00871880" w:rsidRPr="00C211D1" w:rsidRDefault="00871880" w:rsidP="00C211D1">
      <w:r w:rsidRPr="00C211D1">
        <w:t xml:space="preserve">маленькую бестию! Долой! Выколотить его из </w:t>
      </w:r>
      <w:r w:rsidR="000F64F5">
        <w:t xml:space="preserve">министерского камзола! Засадить </w:t>
      </w:r>
      <w:r w:rsidRPr="00C211D1">
        <w:t xml:space="preserve">его в клетку!  Показывать его за деньги на </w:t>
      </w:r>
      <w:r w:rsidR="000F64F5">
        <w:t xml:space="preserve">ярмарках! Оклеить его сусальным </w:t>
      </w:r>
      <w:r w:rsidRPr="00C211D1">
        <w:t>золотом да подарить детям вместо игрушки».</w:t>
      </w:r>
    </w:p>
    <w:p w:rsidR="00871880" w:rsidRPr="00C211D1" w:rsidRDefault="00871880" w:rsidP="00C211D1">
      <w:r w:rsidRPr="00C211D1">
        <w:t xml:space="preserve">От </w:t>
      </w:r>
      <w:r w:rsidR="00C211D1" w:rsidRPr="00C211D1">
        <w:t>страха</w:t>
      </w:r>
      <w:r w:rsidRPr="00C211D1">
        <w:t xml:space="preserve"> полного разоблачения крошечный Цахес прячется в ночном горш</w:t>
      </w:r>
      <w:r w:rsidR="000F64F5">
        <w:t xml:space="preserve">ке и тонет там: «…из  красивого </w:t>
      </w:r>
      <w:r w:rsidRPr="00C211D1">
        <w:t>серебряного сосуда с  ручкой,  всегда стояв</w:t>
      </w:r>
      <w:r w:rsidR="000F64F5">
        <w:t xml:space="preserve">шего подле самого туалета,  ибо </w:t>
      </w:r>
      <w:r w:rsidRPr="00C211D1">
        <w:t>министр весьма  им  дорожил как  бесценным подарком князя,  торчат  совсем</w:t>
      </w:r>
    </w:p>
    <w:p w:rsidR="00871880" w:rsidRPr="00C211D1" w:rsidRDefault="00871880" w:rsidP="00C211D1">
      <w:r w:rsidRPr="00C211D1">
        <w:t>маленькие худенькие ножки».</w:t>
      </w:r>
    </w:p>
    <w:p w:rsidR="00871880" w:rsidRPr="00C211D1" w:rsidRDefault="00871880" w:rsidP="00C211D1">
      <w:r w:rsidRPr="00C211D1">
        <w:t>Перед лицом смерти Цахес снова обрел милый вид, фея позволила похоронить его как человека, показав, что перед смертью все р</w:t>
      </w:r>
      <w:r w:rsidR="000F64F5">
        <w:t xml:space="preserve">авны: «Циннобер теперь на самом </w:t>
      </w:r>
      <w:r w:rsidRPr="00C211D1">
        <w:t xml:space="preserve">деле  был  красивее,  чем  когда-либо  при </w:t>
      </w:r>
      <w:r w:rsidR="000F64F5">
        <w:t xml:space="preserve"> жизни.  Маленькие глазки  были </w:t>
      </w:r>
      <w:r w:rsidRPr="00C211D1">
        <w:t>закрыты,  носик бел,  уста чуть тронула неж</w:t>
      </w:r>
      <w:r w:rsidR="000F64F5">
        <w:t xml:space="preserve">ная улыбка,  а главное -  вновь </w:t>
      </w:r>
      <w:r w:rsidRPr="00C211D1">
        <w:t>прекрасными локонами рассыпались темно-каштановые волосы».</w:t>
      </w:r>
    </w:p>
    <w:p w:rsidR="00736B7F" w:rsidRPr="00C211D1" w:rsidRDefault="00871880" w:rsidP="00C211D1">
      <w:r w:rsidRPr="00C211D1">
        <w:t>Фея напутствует своего неудачного крестника, каясь в ошибке: «Бедный Цахес!  Пасынок природы!  Я  же</w:t>
      </w:r>
      <w:r w:rsidR="000F64F5">
        <w:t xml:space="preserve">лала тебе  добра.  Верно,  было </w:t>
      </w:r>
      <w:r w:rsidRPr="00C211D1">
        <w:t>безрассудством думать,  что внешний прекрас</w:t>
      </w:r>
      <w:r w:rsidR="000F64F5">
        <w:t xml:space="preserve">ный дар,  коим я наделила тебя, </w:t>
      </w:r>
      <w:r w:rsidRPr="00C211D1">
        <w:t>подобно лучу, проникнет в твою душу и пробу</w:t>
      </w:r>
      <w:r w:rsidR="000F64F5">
        <w:t xml:space="preserve">дит голос, который скажет тебе: </w:t>
      </w:r>
      <w:r w:rsidRPr="00C211D1">
        <w:t>"Ты не тот,  за кого тебя почитают,  но стр</w:t>
      </w:r>
      <w:r w:rsidR="000F64F5">
        <w:t xml:space="preserve">емись сравняться с тем, на чьих </w:t>
      </w:r>
      <w:r w:rsidRPr="00C211D1">
        <w:t>крыльях ты,  немощный, бескрылый, взлетаешь</w:t>
      </w:r>
      <w:r w:rsidR="000F64F5">
        <w:t xml:space="preserve"> ввысь". Но внутренний голос не </w:t>
      </w:r>
      <w:r w:rsidRPr="00C211D1">
        <w:t xml:space="preserve">пробудился.  Твой косный, безжизненный дух </w:t>
      </w:r>
      <w:r w:rsidR="000F64F5">
        <w:t xml:space="preserve">не мог воспрянуть, ты не отстал </w:t>
      </w:r>
      <w:r w:rsidRPr="00C211D1">
        <w:t>от  глупости,  грубости,  непристойности.  Ах!  Если</w:t>
      </w:r>
      <w:r w:rsidR="000F64F5">
        <w:t xml:space="preserve"> бы  ты не поднялся из </w:t>
      </w:r>
      <w:r w:rsidRPr="00C211D1">
        <w:t>ничтожества  и  остался  маленьким,  неотес</w:t>
      </w:r>
      <w:r w:rsidR="000F64F5">
        <w:t xml:space="preserve">анным болваном,  ты  б  избежал </w:t>
      </w:r>
      <w:r w:rsidRPr="00C211D1">
        <w:t>постыдной смерти!  Проспер Альпанус позабот</w:t>
      </w:r>
      <w:r w:rsidR="000F64F5">
        <w:t xml:space="preserve">ился о том,  чтобы после смерти </w:t>
      </w:r>
      <w:r w:rsidRPr="00C211D1">
        <w:t>тебя вновь приняли за  того,  кем ты моею в</w:t>
      </w:r>
      <w:r w:rsidR="000F64F5">
        <w:t xml:space="preserve">ластью казался при жизни.  Быть </w:t>
      </w:r>
      <w:r w:rsidRPr="00C211D1">
        <w:t>может, мне доведется еще увидеть тебя мален</w:t>
      </w:r>
      <w:r w:rsidR="000F64F5">
        <w:t xml:space="preserve">ьким жучком, шустрой мышкой или </w:t>
      </w:r>
      <w:r w:rsidRPr="00C211D1">
        <w:t>проворной белкой, я буду этому рада! Спи с миром, крошка Цахес!»</w:t>
      </w:r>
    </w:p>
    <w:sectPr w:rsidR="00736B7F" w:rsidRPr="00C2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7F"/>
    <w:rsid w:val="000F64F5"/>
    <w:rsid w:val="001A2C4B"/>
    <w:rsid w:val="002B532E"/>
    <w:rsid w:val="00736B7F"/>
    <w:rsid w:val="00797728"/>
    <w:rsid w:val="00871880"/>
    <w:rsid w:val="009D3A6F"/>
    <w:rsid w:val="00C211D1"/>
    <w:rsid w:val="00C4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18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8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8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8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8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8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8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8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8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8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18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718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718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18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718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718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718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718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718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718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18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718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71880"/>
    <w:rPr>
      <w:b/>
      <w:bCs/>
    </w:rPr>
  </w:style>
  <w:style w:type="character" w:styleId="a8">
    <w:name w:val="Emphasis"/>
    <w:basedOn w:val="a0"/>
    <w:uiPriority w:val="20"/>
    <w:qFormat/>
    <w:rsid w:val="008718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71880"/>
    <w:rPr>
      <w:szCs w:val="32"/>
    </w:rPr>
  </w:style>
  <w:style w:type="paragraph" w:styleId="aa">
    <w:name w:val="List Paragraph"/>
    <w:basedOn w:val="a"/>
    <w:uiPriority w:val="34"/>
    <w:qFormat/>
    <w:rsid w:val="008718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1880"/>
    <w:rPr>
      <w:i/>
    </w:rPr>
  </w:style>
  <w:style w:type="character" w:customStyle="1" w:styleId="22">
    <w:name w:val="Цитата 2 Знак"/>
    <w:basedOn w:val="a0"/>
    <w:link w:val="21"/>
    <w:uiPriority w:val="29"/>
    <w:rsid w:val="008718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18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71880"/>
    <w:rPr>
      <w:b/>
      <w:i/>
      <w:sz w:val="24"/>
    </w:rPr>
  </w:style>
  <w:style w:type="character" w:styleId="ad">
    <w:name w:val="Subtle Emphasis"/>
    <w:uiPriority w:val="19"/>
    <w:qFormat/>
    <w:rsid w:val="008718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718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718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718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718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188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8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18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8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8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8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8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8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8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8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8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8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18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718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718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18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718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718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718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7188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718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718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718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7188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71880"/>
    <w:rPr>
      <w:b/>
      <w:bCs/>
    </w:rPr>
  </w:style>
  <w:style w:type="character" w:styleId="a8">
    <w:name w:val="Emphasis"/>
    <w:basedOn w:val="a0"/>
    <w:uiPriority w:val="20"/>
    <w:qFormat/>
    <w:rsid w:val="0087188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71880"/>
    <w:rPr>
      <w:szCs w:val="32"/>
    </w:rPr>
  </w:style>
  <w:style w:type="paragraph" w:styleId="aa">
    <w:name w:val="List Paragraph"/>
    <w:basedOn w:val="a"/>
    <w:uiPriority w:val="34"/>
    <w:qFormat/>
    <w:rsid w:val="008718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1880"/>
    <w:rPr>
      <w:i/>
    </w:rPr>
  </w:style>
  <w:style w:type="character" w:customStyle="1" w:styleId="22">
    <w:name w:val="Цитата 2 Знак"/>
    <w:basedOn w:val="a0"/>
    <w:link w:val="21"/>
    <w:uiPriority w:val="29"/>
    <w:rsid w:val="008718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718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71880"/>
    <w:rPr>
      <w:b/>
      <w:i/>
      <w:sz w:val="24"/>
    </w:rPr>
  </w:style>
  <w:style w:type="character" w:styleId="ad">
    <w:name w:val="Subtle Emphasis"/>
    <w:uiPriority w:val="19"/>
    <w:qFormat/>
    <w:rsid w:val="008718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718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718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718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718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718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2018-12-20T10:02:00Z</dcterms:created>
  <dcterms:modified xsi:type="dcterms:W3CDTF">2018-12-20T11:26:00Z</dcterms:modified>
</cp:coreProperties>
</file>