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B2" w:rsidRDefault="00396901" w:rsidP="00396901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lang w:val="en-US" w:eastAsia="ru-RU"/>
        </w:rPr>
      </w:pPr>
      <w:r w:rsidRPr="00AD6554">
        <w:rPr>
          <w:rFonts w:ascii="Helvetica" w:eastAsia="Times New Roman" w:hAnsi="Helvetica" w:cs="Helvetica"/>
          <w:b/>
          <w:bCs/>
          <w:color w:val="000000"/>
          <w:kern w:val="36"/>
          <w:lang w:val="en-US" w:eastAsia="ru-RU"/>
        </w:rPr>
        <w:t xml:space="preserve">Choose between a singular </w:t>
      </w:r>
      <w:proofErr w:type="gramStart"/>
      <w:r w:rsidRPr="00AD6554">
        <w:rPr>
          <w:rFonts w:ascii="Helvetica" w:eastAsia="Times New Roman" w:hAnsi="Helvetica" w:cs="Helvetica"/>
          <w:b/>
          <w:bCs/>
          <w:color w:val="000000"/>
          <w:kern w:val="36"/>
          <w:lang w:val="en-US" w:eastAsia="ru-RU"/>
        </w:rPr>
        <w:t>or</w:t>
      </w:r>
      <w:proofErr w:type="gramEnd"/>
      <w:r w:rsidRPr="00AD6554">
        <w:rPr>
          <w:rFonts w:ascii="Helvetica" w:eastAsia="Times New Roman" w:hAnsi="Helvetica" w:cs="Helvetica"/>
          <w:b/>
          <w:bCs/>
          <w:color w:val="000000"/>
          <w:kern w:val="36"/>
          <w:lang w:val="en-US" w:eastAsia="ru-RU"/>
        </w:rPr>
        <w:t xml:space="preserve"> a plural verb to use it in the following sentences.</w:t>
      </w:r>
    </w:p>
    <w:p w:rsidR="00484338" w:rsidRPr="00AD6554" w:rsidRDefault="00484338" w:rsidP="00396901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lang w:val="en-US" w:eastAsia="ru-RU"/>
        </w:rPr>
      </w:pPr>
    </w:p>
    <w:p w:rsidR="00396901" w:rsidRPr="00396901" w:rsidRDefault="00396901" w:rsidP="003969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</w:pP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1. The trousers you bought for me do/does not fit me.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2. Physics was/were my </w:t>
      </w:r>
      <w:proofErr w:type="spellStart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favourite</w:t>
      </w:r>
      <w:proofErr w:type="spellEnd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 subject at school.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3. Fortunately, the news was/ </w:t>
      </w:r>
      <w:proofErr w:type="gramStart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were</w:t>
      </w:r>
      <w:proofErr w:type="gramEnd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 not as bad as we had expected.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4. The police want/wants to interview Fred called about robbery.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5. Arsenal has/have lost all their football matches this season.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6. Can I borrow your scissors? Mine is /are not sharp enough.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7. The contents of the house was/were sold after they had moved to another city.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8. The military authorities </w:t>
      </w:r>
      <w:proofErr w:type="gramStart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has/</w:t>
      </w:r>
      <w:proofErr w:type="gramEnd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have established their headquarters in the old Town Hall.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9. The stairs is/are a bit dangerous. Be careful.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10. The lingerie she bought yesterday is/are very expensive.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11. Do you think Liverpool is/are the best team in </w:t>
      </w:r>
      <w:proofErr w:type="gramStart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Europe.</w:t>
      </w:r>
      <w:proofErr w:type="gramEnd"/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12. The proceeds of the concert is/are going to the children’s fund.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13. Her hair is/are long and jet black.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14. The cattle is/are grazing in the field.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15. The US is/are anxious to improve its image.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16. Fur trimmings is/are in vogue now.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17. Good manners is/are declining.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18. The earnings of working women is/are getting higher all the time.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19. Teeth is/are covered with hard substance called enamel.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20. The goods </w:t>
      </w:r>
      <w:proofErr w:type="gramStart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has/</w:t>
      </w:r>
      <w:proofErr w:type="gramEnd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have arrived.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21. The fly is an insect that lives/live in </w:t>
      </w:r>
      <w:proofErr w:type="spellStart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peoples</w:t>
      </w:r>
      <w:proofErr w:type="spellEnd"/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 xml:space="preserve"> homes.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22. Poetry is/are recognized as one of the most complex means of artistic expression.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23. The oranges in the bowl on the counter is/are from California.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24. Politics is/are a very complicated business.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25. What is/are your politics?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26. Statistics is/are useful in language testing.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27. The unemployment statistics is/are disturbing.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28. The commission on the sales he makes is/are 20%.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29. Footwear is/are very costly nowadays.</w:t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396901">
        <w:rPr>
          <w:rFonts w:ascii="Helvetica" w:eastAsia="Times New Roman" w:hAnsi="Helvetica" w:cs="Helvetica"/>
          <w:color w:val="000000"/>
          <w:kern w:val="36"/>
          <w:lang w:val="en-US" w:eastAsia="ru-RU"/>
        </w:rPr>
        <w:br/>
      </w:r>
      <w:r w:rsidRPr="00AD6554">
        <w:rPr>
          <w:rFonts w:ascii="Helvetica" w:eastAsia="Times New Roman" w:hAnsi="Helvetica" w:cs="Helvetica"/>
          <w:color w:val="000000"/>
          <w:kern w:val="36"/>
          <w:lang w:val="en-US" w:eastAsia="ru-RU"/>
        </w:rPr>
        <w:t>30. Glassware is/are to the left behind the ribbon counter.</w:t>
      </w:r>
    </w:p>
    <w:p w:rsidR="00C422C6" w:rsidRPr="00AD6554" w:rsidRDefault="00C422C6">
      <w:pPr>
        <w:rPr>
          <w:lang w:val="en-US"/>
        </w:rPr>
      </w:pPr>
    </w:p>
    <w:sectPr w:rsidR="00C422C6" w:rsidRPr="00AD6554" w:rsidSect="003969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96901"/>
    <w:rsid w:val="00396901"/>
    <w:rsid w:val="00461C49"/>
    <w:rsid w:val="00484338"/>
    <w:rsid w:val="00854FE5"/>
    <w:rsid w:val="00AD6554"/>
    <w:rsid w:val="00C422C6"/>
    <w:rsid w:val="00C72122"/>
    <w:rsid w:val="00C7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C6"/>
  </w:style>
  <w:style w:type="paragraph" w:styleId="1">
    <w:name w:val="heading 1"/>
    <w:basedOn w:val="a"/>
    <w:link w:val="10"/>
    <w:uiPriority w:val="9"/>
    <w:qFormat/>
    <w:rsid w:val="003969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9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396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49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Choose between a singular or a plural verb to use it in the following sentences.</vt:lpstr>
      <vt:lpstr>1. The trousers you bought for me do/does not fit me.  2. Physics was/were my fa</vt:lpstr>
      <vt:lpstr>1. The trousers you bought for me (doesn't / don't) fit me.</vt:lpstr>
      <vt:lpstr>2. Physics (was / were) my best subject at school. 3. Fortunately the news (wasn</vt:lpstr>
    </vt:vector>
  </TitlesOfParts>
  <Company>SPecialiST RePack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2021-05-08T19:05:00Z</dcterms:created>
  <dcterms:modified xsi:type="dcterms:W3CDTF">2021-05-09T10:57:00Z</dcterms:modified>
</cp:coreProperties>
</file>