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552" w:rsidRDefault="00911552" w:rsidP="00911552">
      <w:pP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</w:pP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1. С</w:t>
      </w:r>
      <w:r w:rsidRPr="004C6CF3"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колько грамм оксида лития образуется при взаимодействии 14 г лития</w:t>
      </w: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 xml:space="preserve"> с кислородом?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8074"/>
      </w:tblGrid>
      <w:tr w:rsidR="00911552" w:rsidRPr="00AD77C2" w:rsidTr="00B17AED">
        <w:tc>
          <w:tcPr>
            <w:tcW w:w="2547" w:type="dxa"/>
          </w:tcPr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Дано: 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4C6CF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m (</w:t>
            </w:r>
            <w:proofErr w:type="spellStart"/>
            <w:r w:rsidRPr="004C6CF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Li</w:t>
            </w:r>
            <w:proofErr w:type="spellEnd"/>
            <w:r w:rsidRPr="004C6CF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)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= 14 г</w:t>
            </w:r>
          </w:p>
        </w:tc>
        <w:tc>
          <w:tcPr>
            <w:tcW w:w="8074" w:type="dxa"/>
            <w:vMerge w:val="restart"/>
            <w:shd w:val="clear" w:color="auto" w:fill="auto"/>
          </w:tcPr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Решение: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Записываем уравнение: 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14 г 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           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х г</w:t>
            </w:r>
          </w:p>
          <w:p w:rsidR="00911552" w:rsidRPr="00AD77C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4Li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+ O2 = 2Li2O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4*7 г 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       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2*30 г</w:t>
            </w:r>
          </w:p>
          <w:p w:rsidR="00911552" w:rsidRPr="001825E3" w:rsidRDefault="00911552" w:rsidP="00B17AED">
            <w:pPr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</w:pPr>
            <w:r w:rsidRPr="001825E3"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  <w:t>Первый способ… через пропорцию: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14 г – х г… это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m (Li2O)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4*7 г – 2*30 г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Из пропорции… х = 14 * 60 / 28 = 30 г.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Ответ: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m (Li2O) =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30 г.</w:t>
            </w:r>
          </w:p>
          <w:p w:rsidR="00911552" w:rsidRPr="001825E3" w:rsidRDefault="00911552" w:rsidP="00B17AED">
            <w:pPr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</w:pPr>
            <w:r w:rsidRPr="001825E3"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  <w:t>Второй способ… через количество вещества:</w:t>
            </w:r>
          </w:p>
          <w:p w:rsidR="00911552" w:rsidRPr="00DB76D3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</w:pPr>
            <w:r w:rsidRPr="00DB76D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1)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n</w:t>
            </w:r>
            <w:r w:rsidRPr="00DB76D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 (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Li</w:t>
            </w:r>
            <w:r w:rsidRPr="00DB76D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) =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m</w:t>
            </w:r>
            <w:r w:rsidRPr="00DB76D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 (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Li</w:t>
            </w:r>
            <w:r w:rsidRPr="00DB76D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) /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M</w:t>
            </w:r>
            <w:r w:rsidRPr="00DB76D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 (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Li</w:t>
            </w:r>
            <w:r w:rsidRPr="00DB76D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) = 14 / 7 = 2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моль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2) Оценка стехиометрии процесса: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отношение </w:t>
            </w:r>
            <w:proofErr w:type="spellStart"/>
            <w:proofErr w:type="gramStart"/>
            <w:r w:rsidRPr="0081229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Li</w:t>
            </w:r>
            <w:proofErr w:type="spellEnd"/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Li2O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= 4:2 = 2:1</w:t>
            </w:r>
          </w:p>
          <w:p w:rsidR="00911552" w:rsidRPr="00AD77C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   Соответственно,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n (Li2O) = n (</w:t>
            </w:r>
            <w:proofErr w:type="spellStart"/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Li</w:t>
            </w:r>
            <w:proofErr w:type="spellEnd"/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) / 2 = 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2 / 2 =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1 моль</w:t>
            </w:r>
          </w:p>
          <w:p w:rsidR="00911552" w:rsidRPr="001825E3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</w:pP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3) </w:t>
            </w:r>
            <w:proofErr w:type="gramStart"/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m</w:t>
            </w:r>
            <w:proofErr w:type="gramEnd"/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 (Li2O) = n (Li2O) * M (Li2O) = 1 * 30 = 30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г</w:t>
            </w:r>
            <w:r w:rsidRPr="001825E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.</w:t>
            </w:r>
          </w:p>
          <w:p w:rsidR="00911552" w:rsidRPr="001825E3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</w:pPr>
            <w:proofErr w:type="spellStart"/>
            <w:r w:rsidRPr="001825E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Ответ</w:t>
            </w:r>
            <w:proofErr w:type="spellEnd"/>
            <w:r w:rsidRPr="001825E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: m (Li2O) = 30 г.</w:t>
            </w:r>
          </w:p>
        </w:tc>
      </w:tr>
      <w:tr w:rsidR="00911552" w:rsidTr="00B17AED">
        <w:tc>
          <w:tcPr>
            <w:tcW w:w="2547" w:type="dxa"/>
          </w:tcPr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4C6CF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m (Li2O)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– ?</w:t>
            </w:r>
            <w:proofErr w:type="gramEnd"/>
          </w:p>
        </w:tc>
        <w:tc>
          <w:tcPr>
            <w:tcW w:w="8074" w:type="dxa"/>
            <w:vMerge/>
          </w:tcPr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</w:tbl>
    <w:p w:rsidR="00911552" w:rsidRDefault="00911552" w:rsidP="00911552">
      <w:pP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</w:pPr>
    </w:p>
    <w:p w:rsidR="00911552" w:rsidRDefault="00911552" w:rsidP="00911552">
      <w:pP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</w:pP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2. Сколько грамм кислорода необходимо для сжигания 40 грамм водорода?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8074"/>
      </w:tblGrid>
      <w:tr w:rsidR="00911552" w:rsidRPr="00B351B8" w:rsidTr="00B17AED">
        <w:tc>
          <w:tcPr>
            <w:tcW w:w="2547" w:type="dxa"/>
          </w:tcPr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Дано: 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4C6CF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m (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Н2</w:t>
            </w:r>
            <w:r w:rsidRPr="004C6CF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)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= 40 г</w:t>
            </w:r>
          </w:p>
        </w:tc>
        <w:tc>
          <w:tcPr>
            <w:tcW w:w="8074" w:type="dxa"/>
            <w:vMerge w:val="restart"/>
            <w:shd w:val="clear" w:color="auto" w:fill="auto"/>
          </w:tcPr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Решение: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Записываем уравнение: 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4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0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г 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  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х г</w:t>
            </w:r>
          </w:p>
          <w:p w:rsidR="00911552" w:rsidRPr="00AD77C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2Н2 + O2 = 2Н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2O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2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*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2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г 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32</w:t>
            </w:r>
            <w:proofErr w:type="gramEnd"/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г</w:t>
            </w:r>
          </w:p>
          <w:p w:rsidR="00911552" w:rsidRPr="001825E3" w:rsidRDefault="00911552" w:rsidP="00B17AED">
            <w:pPr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  <w:t>Решаем</w:t>
            </w:r>
            <w:r w:rsidRPr="001825E3"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  <w:t>… через пропорцию</w:t>
            </w:r>
            <w:r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  <w:t xml:space="preserve"> (так быстрее)</w:t>
            </w:r>
            <w:r w:rsidRPr="001825E3"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  <w:t>: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40 г – х г… это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m (O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2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B351B8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2*2 г 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–</w:t>
            </w:r>
            <w:r w:rsidRPr="00B351B8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32 г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Из пропорции… х = 40 * 32 / 4 = 320 г.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Ответ: m (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O2) =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320 г.</w:t>
            </w:r>
          </w:p>
          <w:p w:rsidR="00911552" w:rsidRPr="00B351B8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  <w:t xml:space="preserve">Можно решить и </w:t>
            </w:r>
            <w:r w:rsidRPr="001825E3"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  <w:t>через количество вещества</w:t>
            </w:r>
            <w:r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  <w:t xml:space="preserve"> (см. выше).</w:t>
            </w:r>
          </w:p>
        </w:tc>
      </w:tr>
      <w:tr w:rsidR="00911552" w:rsidTr="00B17AED">
        <w:tc>
          <w:tcPr>
            <w:tcW w:w="2547" w:type="dxa"/>
          </w:tcPr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4C6CF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m (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О2</w:t>
            </w:r>
            <w:r w:rsidRPr="004C6CF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)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– ?</w:t>
            </w:r>
            <w:proofErr w:type="gramEnd"/>
          </w:p>
        </w:tc>
        <w:tc>
          <w:tcPr>
            <w:tcW w:w="8074" w:type="dxa"/>
            <w:vMerge/>
          </w:tcPr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</w:tbl>
    <w:p w:rsidR="00911552" w:rsidRDefault="00911552" w:rsidP="00911552">
      <w:pP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</w:pPr>
    </w:p>
    <w:p w:rsidR="00911552" w:rsidRDefault="00911552" w:rsidP="00911552">
      <w:pP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</w:pP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3. Сколько грамм ртути образуется при разложении 0,2 моль оксида ртути?</w:t>
      </w:r>
    </w:p>
    <w:p w:rsidR="00911552" w:rsidRPr="00DB76D3" w:rsidRDefault="00911552" w:rsidP="00911552">
      <w:pP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</w:pP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Валентность ртути не указана… будем считать, что она двухвалентна.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8074"/>
      </w:tblGrid>
      <w:tr w:rsidR="00911552" w:rsidRPr="00872A54" w:rsidTr="00B17AED">
        <w:tc>
          <w:tcPr>
            <w:tcW w:w="2547" w:type="dxa"/>
          </w:tcPr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Дано: 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n</w:t>
            </w:r>
            <w:r w:rsidRPr="004C6CF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(</w:t>
            </w:r>
            <w:proofErr w:type="spellStart"/>
            <w:r w:rsidRPr="00DB76D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HgO</w:t>
            </w:r>
            <w:proofErr w:type="spellEnd"/>
            <w:r w:rsidRPr="004C6CF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)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= 0,2 моль</w:t>
            </w:r>
          </w:p>
        </w:tc>
        <w:tc>
          <w:tcPr>
            <w:tcW w:w="8074" w:type="dxa"/>
            <w:vMerge w:val="restart"/>
            <w:shd w:val="clear" w:color="auto" w:fill="auto"/>
          </w:tcPr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Решение: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Записываем уравнение:</w:t>
            </w:r>
            <w:r>
              <w:t xml:space="preserve"> 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DB76D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2HgO → 2Hg + O2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911552"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  <w:t>Решаем… через количество вещества: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1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) Оценка стехиометрии процесса: 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отношение</w:t>
            </w:r>
            <w:r>
              <w:t xml:space="preserve"> </w:t>
            </w:r>
            <w:proofErr w:type="spellStart"/>
            <w:r w:rsidRPr="00DB76D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HgO</w:t>
            </w:r>
            <w:proofErr w:type="spellEnd"/>
            <w:r w:rsidRPr="00872A54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: </w:t>
            </w:r>
            <w:proofErr w:type="spellStart"/>
            <w:r w:rsidRPr="00872A54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Hg</w:t>
            </w:r>
            <w:proofErr w:type="spellEnd"/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= 2:2 = 1:1</w:t>
            </w:r>
          </w:p>
          <w:p w:rsidR="00911552" w:rsidRPr="00AD77C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   Значит,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n (</w:t>
            </w:r>
            <w:proofErr w:type="spellStart"/>
            <w:r w:rsidRPr="00DB76D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Hg</w:t>
            </w:r>
            <w:proofErr w:type="spellEnd"/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) = n (</w:t>
            </w:r>
            <w:proofErr w:type="spellStart"/>
            <w:r w:rsidRPr="00DB76D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Hg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О</w:t>
            </w:r>
            <w:proofErr w:type="spellEnd"/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) / 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1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= 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0,2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моль</w:t>
            </w:r>
          </w:p>
          <w:p w:rsidR="00911552" w:rsidRP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91155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2)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m</w:t>
            </w:r>
            <w:r w:rsidRPr="0091155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(</w:t>
            </w:r>
            <w:r w:rsidRPr="00872A54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Hg</w:t>
            </w:r>
            <w:r w:rsidRPr="0091155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) =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n</w:t>
            </w:r>
            <w:r w:rsidRPr="0091155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(</w:t>
            </w:r>
            <w:r w:rsidRPr="00872A54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Hg</w:t>
            </w:r>
            <w:r w:rsidRPr="0091155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) *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M</w:t>
            </w:r>
            <w:r w:rsidRPr="0091155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(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Hg</w:t>
            </w:r>
            <w:r w:rsidRPr="0091155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) = 0,2 * 201 = 40,2 </w:t>
            </w:r>
            <w:r w:rsidRPr="00AD77C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г</w:t>
            </w:r>
            <w:r w:rsidRPr="0091155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911552" w:rsidRPr="00872A54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Ответ</w:t>
            </w:r>
            <w:r w:rsidRPr="00872A54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: m (Hg) = 40,2 </w:t>
            </w:r>
            <w:r w:rsidRPr="00872A54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г</w:t>
            </w:r>
            <w:r w:rsidRPr="00872A54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  <w:lang w:val="en-US"/>
              </w:rPr>
              <w:t>.</w:t>
            </w:r>
          </w:p>
        </w:tc>
      </w:tr>
      <w:tr w:rsidR="00911552" w:rsidTr="00B17AED">
        <w:tc>
          <w:tcPr>
            <w:tcW w:w="2547" w:type="dxa"/>
          </w:tcPr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4C6CF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m (</w:t>
            </w:r>
            <w:proofErr w:type="spellStart"/>
            <w:r w:rsidRPr="00DB76D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Hg</w:t>
            </w:r>
            <w:proofErr w:type="spellEnd"/>
            <w:r w:rsidRPr="004C6CF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)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– ?</w:t>
            </w:r>
            <w:proofErr w:type="gramEnd"/>
          </w:p>
        </w:tc>
        <w:tc>
          <w:tcPr>
            <w:tcW w:w="8074" w:type="dxa"/>
            <w:vMerge/>
          </w:tcPr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</w:tbl>
    <w:p w:rsidR="00911552" w:rsidRDefault="00911552" w:rsidP="00911552">
      <w:pP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</w:pP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 xml:space="preserve">Если же ртуть одновалентна, то решать также по уравнению: </w:t>
      </w:r>
      <w:r w:rsidRPr="00DB76D3"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 xml:space="preserve">Hg2O = </w:t>
      </w:r>
      <w:proofErr w:type="spellStart"/>
      <w:r w:rsidRPr="00DB76D3"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Hg</w:t>
      </w:r>
      <w:proofErr w:type="spellEnd"/>
      <w:r w:rsidRPr="00DB76D3"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 xml:space="preserve"> + </w:t>
      </w:r>
      <w:proofErr w:type="spellStart"/>
      <w:r w:rsidRPr="00DB76D3"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HgO</w:t>
      </w:r>
      <w:proofErr w:type="spellEnd"/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.</w:t>
      </w:r>
    </w:p>
    <w:p w:rsidR="00911552" w:rsidRDefault="00911552" w:rsidP="00911552">
      <w:pP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</w:pP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4. Сколько грамм алюминия необходимо для сжигания в кислороде для получения 20,4 грамм оксида алюминия?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8074"/>
      </w:tblGrid>
      <w:tr w:rsidR="00911552" w:rsidRPr="00D81422" w:rsidTr="00B17AED">
        <w:tc>
          <w:tcPr>
            <w:tcW w:w="2547" w:type="dxa"/>
          </w:tcPr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Дано: 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4C6CF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lastRenderedPageBreak/>
              <w:t>m (</w:t>
            </w:r>
            <w:r w:rsidRPr="00872A54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Al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2</w:t>
            </w:r>
            <w:r w:rsidRPr="00DB76D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O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3</w:t>
            </w:r>
            <w:r w:rsidRPr="004C6CF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)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= 20,4 г</w:t>
            </w:r>
          </w:p>
        </w:tc>
        <w:tc>
          <w:tcPr>
            <w:tcW w:w="8074" w:type="dxa"/>
            <w:vMerge w:val="restart"/>
            <w:shd w:val="clear" w:color="auto" w:fill="auto"/>
          </w:tcPr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lastRenderedPageBreak/>
              <w:t>Решение:</w:t>
            </w:r>
          </w:p>
          <w:p w:rsidR="00911552" w:rsidRDefault="00911552" w:rsidP="00B17AED"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lastRenderedPageBreak/>
              <w:t>Записываем уравнение: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D8142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х г 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                 </w:t>
            </w:r>
            <w:r w:rsidRPr="00D8142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20,4 г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872A54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4Al + 3O2 → 2Al2O3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D8142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4*27 г 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           </w:t>
            </w:r>
            <w:r w:rsidRPr="00D8142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2*102</w:t>
            </w:r>
          </w:p>
          <w:p w:rsidR="00911552" w:rsidRPr="00872A54" w:rsidRDefault="00911552" w:rsidP="00B17AED">
            <w:pPr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</w:pPr>
            <w:r w:rsidRPr="00872A54"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  <w:t>Решаем… через пропорцию: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х г – 20,4 г… это</w:t>
            </w:r>
            <w:r>
              <w:t xml:space="preserve"> </w:t>
            </w:r>
            <w:r w:rsidRPr="001D24DA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m (</w:t>
            </w:r>
            <w:proofErr w:type="spellStart"/>
            <w:r w:rsidRPr="001D24DA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Al</w:t>
            </w:r>
            <w:proofErr w:type="spellEnd"/>
            <w:r w:rsidRPr="001D24DA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4*27 г – 2*102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х = 108*20,4 / 204 = 10,8 г.</w:t>
            </w:r>
          </w:p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Ответ: </w:t>
            </w:r>
            <w:r w:rsidRPr="00D8142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m (</w:t>
            </w:r>
            <w:proofErr w:type="spellStart"/>
            <w:r w:rsidRPr="00D81422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Al</w:t>
            </w:r>
            <w:proofErr w:type="spellEnd"/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) = 10,8 г.</w:t>
            </w:r>
          </w:p>
          <w:p w:rsidR="00911552" w:rsidRPr="00D8142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  <w:t xml:space="preserve">Можно решить и </w:t>
            </w:r>
            <w:r w:rsidRPr="001825E3"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  <w:t>через количество вещества</w:t>
            </w:r>
            <w:r>
              <w:rPr>
                <w:rFonts w:ascii="ProximaNovaRegular" w:hAnsi="ProximaNovaRegular"/>
                <w:b/>
                <w:i/>
                <w:color w:val="000000"/>
                <w:sz w:val="27"/>
                <w:szCs w:val="27"/>
                <w:shd w:val="clear" w:color="auto" w:fill="FFFFFF"/>
              </w:rPr>
              <w:t xml:space="preserve"> (см. выше).</w:t>
            </w:r>
          </w:p>
        </w:tc>
      </w:tr>
      <w:tr w:rsidR="00911552" w:rsidTr="00B17AED">
        <w:tc>
          <w:tcPr>
            <w:tcW w:w="2547" w:type="dxa"/>
          </w:tcPr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  <w:r w:rsidRPr="004C6CF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lastRenderedPageBreak/>
              <w:t>m (</w:t>
            </w:r>
            <w:proofErr w:type="spellStart"/>
            <w:r w:rsidRPr="00872A54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Al</w:t>
            </w:r>
            <w:proofErr w:type="spellEnd"/>
            <w:r w:rsidRPr="004C6CF3"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)</w:t>
            </w:r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  <w:t>– ?</w:t>
            </w:r>
            <w:proofErr w:type="gramEnd"/>
          </w:p>
        </w:tc>
        <w:tc>
          <w:tcPr>
            <w:tcW w:w="8074" w:type="dxa"/>
            <w:vMerge/>
          </w:tcPr>
          <w:p w:rsidR="00911552" w:rsidRDefault="00911552" w:rsidP="00B17AED">
            <w:pPr>
              <w:rPr>
                <w:rFonts w:ascii="ProximaNovaRegular" w:hAnsi="ProximaNovaRegular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</w:tbl>
    <w:p w:rsidR="00911552" w:rsidRPr="004C6CF3" w:rsidRDefault="00911552" w:rsidP="00911552">
      <w:pP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</w:pPr>
    </w:p>
    <w:p w:rsidR="007F3377" w:rsidRDefault="007F3377"/>
    <w:sectPr w:rsidR="007F3377" w:rsidSect="00AE1884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Nova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52"/>
    <w:rsid w:val="007F3377"/>
    <w:rsid w:val="0091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C49E8-E2BA-4440-8BA0-35397580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2016-02-06T09:10:00Z</dcterms:created>
  <dcterms:modified xsi:type="dcterms:W3CDTF">2016-02-06T09:11:00Z</dcterms:modified>
</cp:coreProperties>
</file>