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 Do you want me to wait for you?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2. Do you want to listen to me?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3. I don't want you to tell my parents, please.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4. Do you want to come to the cinema with me?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5. Do you want me to help you with your bags?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6. I don't want you to phone me so often, please.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7. Do you want me to come to the party?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8. Do you want me to call the doctor now?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_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