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C66" w:rsidRDefault="00030C66" w:rsidP="00030C66">
      <w:pPr>
        <w:pStyle w:val="defaultelementparagraph--1rxk9"/>
      </w:pPr>
      <w:r>
        <w:t>аккорды A</w:t>
      </w:r>
    </w:p>
    <w:p w:rsidR="00030C66" w:rsidRDefault="00030C66" w:rsidP="00030C66">
      <w:pPr>
        <w:pStyle w:val="defaultelementparagraph--1rxk9"/>
      </w:pPr>
      <w:r>
        <w:t>Аккорд A (Ля мажор)</w:t>
      </w:r>
    </w:p>
    <w:p w:rsidR="00030C66" w:rsidRDefault="00030C66" w:rsidP="00030C66">
      <w:pPr>
        <w:pStyle w:val="defaultelementparagraph--1rxk9"/>
      </w:pPr>
      <w:r>
        <w:t>Аккорд Am (Ля минор)</w:t>
      </w:r>
    </w:p>
    <w:p w:rsidR="00030C66" w:rsidRDefault="00030C66" w:rsidP="00030C66">
      <w:pPr>
        <w:pStyle w:val="defaultelementparagraph--1rxk9"/>
      </w:pPr>
      <w:r>
        <w:t>Аккорд A+ (Ля мажор увеличенный)</w:t>
      </w:r>
    </w:p>
    <w:p w:rsidR="00030C66" w:rsidRDefault="00030C66" w:rsidP="00030C66">
      <w:pPr>
        <w:pStyle w:val="defaultelementparagraph--1rxk9"/>
      </w:pPr>
      <w:r>
        <w:t>Аккорд A# (Ля-диез мажор)</w:t>
      </w:r>
    </w:p>
    <w:p w:rsidR="00030C66" w:rsidRDefault="00030C66" w:rsidP="00030C66">
      <w:pPr>
        <w:pStyle w:val="defaultelementparagraph--1rxk9"/>
      </w:pPr>
      <w:r>
        <w:t>Аккорд Amaj7 (Большой мажорный септаккорд от ноты Ля)</w:t>
      </w:r>
    </w:p>
    <w:p w:rsidR="00030C66" w:rsidRDefault="00030C66" w:rsidP="00030C66">
      <w:pPr>
        <w:pStyle w:val="defaultelementparagraph--1rxk9"/>
      </w:pPr>
      <w:r>
        <w:t>Аккорд Asus4 (Ля мажор с квартой вместо терции)</w:t>
      </w:r>
    </w:p>
    <w:p w:rsidR="00030C66" w:rsidRDefault="00030C66" w:rsidP="00030C66">
      <w:pPr>
        <w:pStyle w:val="defaultelementparagraph--1rxk9"/>
      </w:pPr>
      <w:r>
        <w:t>Аккорд A6 (Мажорный секстаккорд от ноты Ля)</w:t>
      </w:r>
    </w:p>
    <w:p w:rsidR="00030C66" w:rsidRDefault="00030C66" w:rsidP="00030C66">
      <w:pPr>
        <w:pStyle w:val="defaultelementparagraph--1rxk9"/>
      </w:pPr>
      <w:r>
        <w:t>Аккорд Am6 (Минорный секстаккорд от ноты Ля)</w:t>
      </w:r>
    </w:p>
    <w:p w:rsidR="00030C66" w:rsidRDefault="00030C66" w:rsidP="00030C66">
      <w:pPr>
        <w:pStyle w:val="defaultelementparagraph--1rxk9"/>
      </w:pPr>
      <w:r>
        <w:t>Аккорд A7 (Доминантсептаккорд от ноты Ля)</w:t>
      </w:r>
    </w:p>
    <w:p w:rsidR="00030C66" w:rsidRDefault="00030C66" w:rsidP="00030C66">
      <w:pPr>
        <w:pStyle w:val="defaultelementparagraph--1rxk9"/>
      </w:pPr>
      <w:r>
        <w:t>Аккорд Am7 (Минорный септаккорд от ноты Ля)</w:t>
      </w:r>
    </w:p>
    <w:p w:rsidR="00030C66" w:rsidRDefault="00030C66" w:rsidP="00030C66">
      <w:pPr>
        <w:pStyle w:val="defaultelementparagraph--1rxk9"/>
      </w:pPr>
      <w:r>
        <w:t>Аккорд A#7 (Доминантсептаккорд от ноты Ля-диез)</w:t>
      </w:r>
    </w:p>
    <w:p w:rsidR="00030C66" w:rsidRDefault="00030C66" w:rsidP="00030C66">
      <w:pPr>
        <w:pStyle w:val="defaultelementparagraph--1rxk9"/>
      </w:pPr>
      <w:r>
        <w:t>Аккорд Adim7 (Уменьшенный септаккорд от ноты Ля)</w:t>
      </w:r>
    </w:p>
    <w:p w:rsidR="00030C66" w:rsidRDefault="00030C66" w:rsidP="00030C66">
      <w:pPr>
        <w:pStyle w:val="defaultelementparagraph--1rxk9"/>
      </w:pPr>
      <w:r>
        <w:t>Аккорд A7sus4 (Мажорный септаккорд с квартой от ноты Ля)</w:t>
      </w:r>
    </w:p>
    <w:p w:rsidR="00030C66" w:rsidRDefault="00030C66" w:rsidP="00030C66">
      <w:pPr>
        <w:pStyle w:val="defaultelementparagraph--1rxk9"/>
      </w:pPr>
      <w:r>
        <w:t>Аккорд A7/6 (Мажорный септаккорд с секстой от ноты Ля)</w:t>
      </w:r>
    </w:p>
    <w:p w:rsidR="00030C66" w:rsidRDefault="00030C66" w:rsidP="00030C66">
      <w:pPr>
        <w:pStyle w:val="defaultelementparagraph--1rxk9"/>
      </w:pPr>
      <w:r>
        <w:t>Аккорд A9 (Мажорный нонаккорд от ноты Ля)</w:t>
      </w:r>
    </w:p>
    <w:p w:rsidR="00030C66" w:rsidRDefault="00030C66" w:rsidP="00030C66">
      <w:pPr>
        <w:pStyle w:val="defaultelementparagraph--1rxk9"/>
      </w:pPr>
      <w:r>
        <w:t>Аккорд Am9 (Минорный нонаккорд от ноты Ля)</w:t>
      </w:r>
    </w:p>
    <w:p w:rsidR="00030C66" w:rsidRDefault="00030C66" w:rsidP="00030C66">
      <w:pPr>
        <w:pStyle w:val="defaultelementparagraph--1rxk9"/>
      </w:pPr>
      <w:r>
        <w:t>аккорды C</w:t>
      </w:r>
    </w:p>
    <w:p w:rsidR="00030C66" w:rsidRDefault="00030C66" w:rsidP="00030C66">
      <w:pPr>
        <w:pStyle w:val="defaultelementparagraph--1rxk9"/>
      </w:pPr>
      <w:r>
        <w:t>Аккорд C (До мажор)</w:t>
      </w:r>
    </w:p>
    <w:p w:rsidR="00030C66" w:rsidRDefault="00030C66" w:rsidP="00030C66">
      <w:pPr>
        <w:pStyle w:val="defaultelementparagraph--1rxk9"/>
      </w:pPr>
      <w:r>
        <w:t>Аккорд Cm (До минор)</w:t>
      </w:r>
    </w:p>
    <w:p w:rsidR="00030C66" w:rsidRDefault="00030C66" w:rsidP="00030C66">
      <w:pPr>
        <w:pStyle w:val="defaultelementparagraph--1rxk9"/>
      </w:pPr>
      <w:r>
        <w:t>Аккорд C+ (До мажор увеличенный)</w:t>
      </w:r>
    </w:p>
    <w:p w:rsidR="00030C66" w:rsidRDefault="00030C66" w:rsidP="00030C66">
      <w:pPr>
        <w:pStyle w:val="defaultelementparagraph--1rxk9"/>
      </w:pPr>
      <w:r>
        <w:t>Аккорд C# (До-диез мажор)</w:t>
      </w:r>
    </w:p>
    <w:p w:rsidR="00030C66" w:rsidRDefault="00030C66" w:rsidP="00030C66">
      <w:pPr>
        <w:pStyle w:val="defaultelementparagraph--1rxk9"/>
      </w:pPr>
      <w:r>
        <w:t>Аккорд C#m (До-диез минор)</w:t>
      </w:r>
    </w:p>
    <w:p w:rsidR="00030C66" w:rsidRDefault="00030C66" w:rsidP="00030C66">
      <w:pPr>
        <w:pStyle w:val="defaultelementparagraph--1rxk9"/>
      </w:pPr>
      <w:r>
        <w:t>Аккорд C#+ (До-диез мажор увеличенный)</w:t>
      </w:r>
    </w:p>
    <w:p w:rsidR="00030C66" w:rsidRDefault="00030C66" w:rsidP="00030C66">
      <w:pPr>
        <w:pStyle w:val="defaultelementparagraph--1rxk9"/>
      </w:pPr>
      <w:r>
        <w:t>Аккорд Cmaj7 (Большой мажорный септаккорд от ноты До)</w:t>
      </w:r>
    </w:p>
    <w:p w:rsidR="00030C66" w:rsidRDefault="00030C66" w:rsidP="00030C66">
      <w:pPr>
        <w:pStyle w:val="defaultelementparagraph--1rxk9"/>
      </w:pPr>
      <w:r>
        <w:t>Аккорд C#maj7 (Большой мажорный септаккорд от ноты До-диез)</w:t>
      </w:r>
    </w:p>
    <w:p w:rsidR="00030C66" w:rsidRDefault="00030C66" w:rsidP="00030C66">
      <w:pPr>
        <w:pStyle w:val="defaultelementparagraph--1rxk9"/>
      </w:pPr>
      <w:r>
        <w:lastRenderedPageBreak/>
        <w:t>Аккорд Csus4 (До мажор с квартой вместо терции)</w:t>
      </w:r>
    </w:p>
    <w:p w:rsidR="00030C66" w:rsidRDefault="00030C66" w:rsidP="00030C66">
      <w:pPr>
        <w:pStyle w:val="defaultelementparagraph--1rxk9"/>
      </w:pPr>
      <w:r>
        <w:t>Аккорд C#sus4 (До-диез мажор с квартой вместо терции)</w:t>
      </w:r>
    </w:p>
    <w:p w:rsidR="00030C66" w:rsidRDefault="00030C66" w:rsidP="00030C66">
      <w:pPr>
        <w:pStyle w:val="defaultelementparagraph--1rxk9"/>
      </w:pPr>
      <w:r>
        <w:t>Аккорд C6 (Мажорный секстаккорд от ноты До)</w:t>
      </w:r>
    </w:p>
    <w:p w:rsidR="00030C66" w:rsidRDefault="00030C66" w:rsidP="00030C66">
      <w:pPr>
        <w:pStyle w:val="defaultelementparagraph--1rxk9"/>
      </w:pPr>
      <w:r>
        <w:t>Аккорд Cm6 (Минорный секстаккорд от ноты До)</w:t>
      </w:r>
    </w:p>
    <w:p w:rsidR="00030C66" w:rsidRDefault="00030C66" w:rsidP="00030C66">
      <w:pPr>
        <w:pStyle w:val="defaultelementparagraph--1rxk9"/>
      </w:pPr>
      <w:r>
        <w:t>Аккорд C#6 (Мажорный секстаккорд от ноты До-диез)</w:t>
      </w:r>
    </w:p>
    <w:p w:rsidR="00030C66" w:rsidRDefault="00030C66" w:rsidP="00030C66">
      <w:pPr>
        <w:pStyle w:val="defaultelementparagraph--1rxk9"/>
      </w:pPr>
      <w:r>
        <w:t>Аккорд C#m6 (Минорный секстаккорд от ноты До-диез)</w:t>
      </w:r>
    </w:p>
    <w:p w:rsidR="00030C66" w:rsidRDefault="00030C66" w:rsidP="00030C66">
      <w:pPr>
        <w:pStyle w:val="defaultelementparagraph--1rxk9"/>
      </w:pPr>
      <w:r>
        <w:t>Аккорд C7 (Мажорный септаккорд от ноты До)</w:t>
      </w:r>
    </w:p>
    <w:p w:rsidR="00030C66" w:rsidRDefault="00030C66" w:rsidP="00030C66">
      <w:pPr>
        <w:pStyle w:val="defaultelementparagraph--1rxk9"/>
      </w:pPr>
      <w:r>
        <w:t>Аккорд Cm7 (Минорный септаккорд от ноты До)</w:t>
      </w:r>
    </w:p>
    <w:p w:rsidR="00030C66" w:rsidRDefault="00030C66" w:rsidP="00030C66">
      <w:pPr>
        <w:pStyle w:val="defaultelementparagraph--1rxk9"/>
      </w:pPr>
      <w:r>
        <w:t>Аккорд C#7 (Мажорный септаккорд (доминантсептаккорд) от ноты До-диез)</w:t>
      </w:r>
    </w:p>
    <w:p w:rsidR="00030C66" w:rsidRDefault="00030C66" w:rsidP="00030C66">
      <w:pPr>
        <w:pStyle w:val="defaultelementparagraph--1rxk9"/>
      </w:pPr>
      <w:r>
        <w:t>Аккорд C#m7 (Минорный септаккорд от ноты До-диез)</w:t>
      </w:r>
    </w:p>
    <w:p w:rsidR="00030C66" w:rsidRDefault="00030C66" w:rsidP="00030C66">
      <w:pPr>
        <w:pStyle w:val="defaultelementparagraph--1rxk9"/>
      </w:pPr>
      <w:r>
        <w:t>Аккорд Cdim7 (Уменьшенный септаккорд от ноты До)</w:t>
      </w:r>
    </w:p>
    <w:p w:rsidR="00030C66" w:rsidRDefault="00030C66" w:rsidP="00030C66">
      <w:pPr>
        <w:pStyle w:val="defaultelementparagraph--1rxk9"/>
      </w:pPr>
      <w:r>
        <w:t>Аккорд C#dim7 (Уменьшенный септаккорд от ноты До-диез)</w:t>
      </w:r>
    </w:p>
    <w:p w:rsidR="00030C66" w:rsidRDefault="00030C66" w:rsidP="00030C66">
      <w:pPr>
        <w:pStyle w:val="defaultelementparagraph--1rxk9"/>
      </w:pPr>
      <w:r>
        <w:t>Аккорд C7sus4 (Мажорный септаккорд с квартой от ноты До)</w:t>
      </w:r>
    </w:p>
    <w:p w:rsidR="00030C66" w:rsidRDefault="00030C66" w:rsidP="00030C66">
      <w:pPr>
        <w:pStyle w:val="defaultelementparagraph--1rxk9"/>
      </w:pPr>
      <w:r>
        <w:t>Аккорд C#7sus4 (Мажорный септаккорд с квартой от ноты До-диез)</w:t>
      </w:r>
    </w:p>
    <w:p w:rsidR="00030C66" w:rsidRDefault="00030C66" w:rsidP="00030C66">
      <w:pPr>
        <w:pStyle w:val="defaultelementparagraph--1rxk9"/>
      </w:pPr>
      <w:r>
        <w:t>Аккорд C7/6 (Мажорный септаккорд с секстой от ноты До)</w:t>
      </w:r>
    </w:p>
    <w:p w:rsidR="00030C66" w:rsidRDefault="00030C66" w:rsidP="00030C66">
      <w:pPr>
        <w:pStyle w:val="defaultelementparagraph--1rxk9"/>
      </w:pPr>
      <w:r>
        <w:t>Аккорд C#7/6 (Мажорный септаккорд с секстой от ноты До-диез)</w:t>
      </w:r>
    </w:p>
    <w:p w:rsidR="00030C66" w:rsidRDefault="00030C66" w:rsidP="00030C66">
      <w:pPr>
        <w:pStyle w:val="defaultelementparagraph--1rxk9"/>
      </w:pPr>
      <w:r>
        <w:t>Аккорд C9 (Мажорный нонаккорд от ноты До)</w:t>
      </w:r>
    </w:p>
    <w:p w:rsidR="00030C66" w:rsidRDefault="00030C66" w:rsidP="00030C66">
      <w:pPr>
        <w:pStyle w:val="defaultelementparagraph--1rxk9"/>
      </w:pPr>
      <w:r>
        <w:t>Аккорд Cm9 (Минорный нонаккорд от ноты До)</w:t>
      </w:r>
    </w:p>
    <w:p w:rsidR="00030C66" w:rsidRDefault="00030C66" w:rsidP="00030C66">
      <w:pPr>
        <w:pStyle w:val="defaultelementparagraph--1rxk9"/>
      </w:pPr>
      <w:r>
        <w:t>Аккорд C#9 (Мажорный нонаккорд от ноты До-диез)</w:t>
      </w:r>
    </w:p>
    <w:p w:rsidR="00030C66" w:rsidRDefault="00030C66" w:rsidP="00030C66">
      <w:pPr>
        <w:pStyle w:val="defaultelementparagraph--1rxk9"/>
      </w:pPr>
      <w:r>
        <w:t>аккорды D</w:t>
      </w:r>
    </w:p>
    <w:p w:rsidR="00030C66" w:rsidRDefault="00030C66" w:rsidP="00030C66">
      <w:pPr>
        <w:pStyle w:val="defaultelementparagraph--1rxk9"/>
      </w:pPr>
      <w:r>
        <w:t>Аккорд D (Ре мажор)</w:t>
      </w:r>
    </w:p>
    <w:p w:rsidR="00030C66" w:rsidRDefault="00030C66" w:rsidP="00030C66">
      <w:pPr>
        <w:pStyle w:val="defaultelementparagraph--1rxk9"/>
      </w:pPr>
      <w:r>
        <w:t>Аккорд Dm (Ре минор)</w:t>
      </w:r>
    </w:p>
    <w:p w:rsidR="00030C66" w:rsidRDefault="00030C66" w:rsidP="00030C66">
      <w:pPr>
        <w:pStyle w:val="defaultelementparagraph--1rxk9"/>
      </w:pPr>
      <w:r>
        <w:t>Аккорд D+ (Ре мажор увеличенный)</w:t>
      </w:r>
    </w:p>
    <w:p w:rsidR="00030C66" w:rsidRDefault="00030C66" w:rsidP="00030C66">
      <w:pPr>
        <w:pStyle w:val="defaultelementparagraph--1rxk9"/>
      </w:pPr>
      <w:r>
        <w:t>Аккорд D# (Ре-диез мажор)</w:t>
      </w:r>
    </w:p>
    <w:p w:rsidR="00030C66" w:rsidRDefault="00030C66" w:rsidP="00030C66">
      <w:pPr>
        <w:pStyle w:val="defaultelementparagraph--1rxk9"/>
      </w:pPr>
      <w:r>
        <w:t>Аккорд D#m (Ре-диез минор)</w:t>
      </w:r>
    </w:p>
    <w:p w:rsidR="00030C66" w:rsidRDefault="00030C66" w:rsidP="00030C66">
      <w:pPr>
        <w:pStyle w:val="defaultelementparagraph--1rxk9"/>
      </w:pPr>
      <w:r>
        <w:t>Аккорд D#+ (Ре-диез мажор увеличенный)</w:t>
      </w:r>
    </w:p>
    <w:p w:rsidR="00030C66" w:rsidRDefault="00030C66" w:rsidP="00030C66">
      <w:pPr>
        <w:pStyle w:val="defaultelementparagraph--1rxk9"/>
      </w:pPr>
      <w:r>
        <w:t>Аккорд Dmaj7 (Большой мажорный септаккорд от ноты Ре)</w:t>
      </w:r>
    </w:p>
    <w:p w:rsidR="00030C66" w:rsidRDefault="00030C66" w:rsidP="00030C66">
      <w:pPr>
        <w:pStyle w:val="defaultelementparagraph--1rxk9"/>
      </w:pPr>
      <w:r>
        <w:t>Аккорд D#maj7 (Большой мажорный септаккорд от ноты Ре-диез)</w:t>
      </w:r>
    </w:p>
    <w:p w:rsidR="00030C66" w:rsidRDefault="00030C66" w:rsidP="00030C66">
      <w:pPr>
        <w:pStyle w:val="defaultelementparagraph--1rxk9"/>
      </w:pPr>
      <w:r>
        <w:t>Аккорд Ddim (Уменьшенный аккорд от ноты Ре)</w:t>
      </w:r>
    </w:p>
    <w:p w:rsidR="00030C66" w:rsidRDefault="00030C66" w:rsidP="00030C66">
      <w:pPr>
        <w:pStyle w:val="defaultelementparagraph--1rxk9"/>
      </w:pPr>
      <w:r>
        <w:t>Аккорд D#dim (Уменьшенный аккорд от ноты Ре-диез)</w:t>
      </w:r>
    </w:p>
    <w:p w:rsidR="00030C66" w:rsidRDefault="00030C66" w:rsidP="00030C66">
      <w:pPr>
        <w:pStyle w:val="defaultelementparagraph--1rxk9"/>
      </w:pPr>
      <w:r>
        <w:t>Аккорд Dsus4 (Ре мажор с квартой вместо терции)</w:t>
      </w:r>
    </w:p>
    <w:p w:rsidR="00030C66" w:rsidRDefault="00030C66" w:rsidP="00030C66">
      <w:pPr>
        <w:pStyle w:val="defaultelementparagraph--1rxk9"/>
      </w:pPr>
      <w:r>
        <w:t>Аккорд D#sus4 (Ре-диез мажор с квартой вместо терции)</w:t>
      </w:r>
    </w:p>
    <w:p w:rsidR="00030C66" w:rsidRDefault="00030C66" w:rsidP="00030C66">
      <w:pPr>
        <w:pStyle w:val="defaultelementparagraph--1rxk9"/>
      </w:pPr>
      <w:r>
        <w:t>Аккорд D6 (Мажорный секстаккорд от ноты Ре)</w:t>
      </w:r>
    </w:p>
    <w:p w:rsidR="00030C66" w:rsidRDefault="00030C66" w:rsidP="00030C66">
      <w:pPr>
        <w:pStyle w:val="defaultelementparagraph--1rxk9"/>
      </w:pPr>
      <w:r>
        <w:t>Аккорд Dm6 (Минорный секстаккорд от ноты Ре)</w:t>
      </w:r>
    </w:p>
    <w:p w:rsidR="00030C66" w:rsidRDefault="00030C66" w:rsidP="00030C66">
      <w:pPr>
        <w:pStyle w:val="defaultelementparagraph--1rxk9"/>
      </w:pPr>
      <w:r>
        <w:t>Аккорд D#6 (Мажорный секстаккорд от ноты Ре-диез)</w:t>
      </w:r>
    </w:p>
    <w:p w:rsidR="00030C66" w:rsidRDefault="00030C66" w:rsidP="00030C66">
      <w:pPr>
        <w:pStyle w:val="defaultelementparagraph--1rxk9"/>
      </w:pPr>
      <w:r>
        <w:t>Аккорд D#m6 (Минорный секстаккорд от ноты Ре-диез)</w:t>
      </w:r>
    </w:p>
    <w:p w:rsidR="00030C66" w:rsidRDefault="00030C66" w:rsidP="00030C66">
      <w:pPr>
        <w:pStyle w:val="defaultelementparagraph--1rxk9"/>
      </w:pPr>
      <w:r>
        <w:t>Аккорд D7 (Мажорный септаккорд от ноты Ре)</w:t>
      </w:r>
    </w:p>
    <w:p w:rsidR="00030C66" w:rsidRDefault="00030C66" w:rsidP="00030C66">
      <w:pPr>
        <w:pStyle w:val="defaultelementparagraph--1rxk9"/>
      </w:pPr>
      <w:r>
        <w:t>Аккорд Dm7 (Минорный септаккорд от ноты Ре)</w:t>
      </w:r>
    </w:p>
    <w:p w:rsidR="00030C66" w:rsidRDefault="00030C66" w:rsidP="00030C66">
      <w:pPr>
        <w:pStyle w:val="defaultelementparagraph--1rxk9"/>
      </w:pPr>
      <w:r>
        <w:t>Аккорд D#7 (Мажорный септаккорд от ноты Ре-диез)</w:t>
      </w:r>
    </w:p>
    <w:p w:rsidR="00030C66" w:rsidRDefault="00030C66" w:rsidP="00030C66">
      <w:pPr>
        <w:pStyle w:val="defaultelementparagraph--1rxk9"/>
      </w:pPr>
      <w:r>
        <w:t>Аккорд D#m7 (Минорный септаккорд от ноты Ре-диез)</w:t>
      </w:r>
    </w:p>
    <w:p w:rsidR="00030C66" w:rsidRDefault="00030C66" w:rsidP="00030C66">
      <w:pPr>
        <w:pStyle w:val="defaultelementparagraph--1rxk9"/>
      </w:pPr>
      <w:r>
        <w:t>Аккорд Ddim7 (Уменьшенный септаккорд от ноты Ре)</w:t>
      </w:r>
    </w:p>
    <w:p w:rsidR="00030C66" w:rsidRDefault="00030C66" w:rsidP="00030C66">
      <w:pPr>
        <w:pStyle w:val="defaultelementparagraph--1rxk9"/>
      </w:pPr>
      <w:r>
        <w:t>Аккорд D#dim7 (Уменьшенный септаккорд от ноты Ре-диез)</w:t>
      </w:r>
    </w:p>
    <w:p w:rsidR="00030C66" w:rsidRDefault="00030C66" w:rsidP="00030C66">
      <w:pPr>
        <w:pStyle w:val="defaultelementparagraph--1rxk9"/>
      </w:pPr>
      <w:r>
        <w:t>Аккорд D7sus4 (Мажорный септаккорд с квартой от ноты Ре)</w:t>
      </w:r>
    </w:p>
    <w:p w:rsidR="00030C66" w:rsidRDefault="00030C66" w:rsidP="00030C66">
      <w:pPr>
        <w:pStyle w:val="defaultelementparagraph--1rxk9"/>
      </w:pPr>
      <w:r>
        <w:t>Аккорд D#7sus4 (Мажорный септаккорд с квартой от ноты Ре-диез)</w:t>
      </w:r>
    </w:p>
    <w:p w:rsidR="00030C66" w:rsidRDefault="00030C66" w:rsidP="00030C66">
      <w:pPr>
        <w:pStyle w:val="defaultelementparagraph--1rxk9"/>
      </w:pPr>
      <w:r>
        <w:t>Аккорд D7/6 (Мажорный септаккорд с секстой от ноты Ре)</w:t>
      </w:r>
    </w:p>
    <w:p w:rsidR="00030C66" w:rsidRDefault="00030C66" w:rsidP="00030C66">
      <w:pPr>
        <w:pStyle w:val="defaultelementparagraph--1rxk9"/>
      </w:pPr>
      <w:r>
        <w:t>Аккорд D#7/6 (Мажорный септаккорд с секстой от ноты Ре-диез)</w:t>
      </w:r>
    </w:p>
    <w:p w:rsidR="00030C66" w:rsidRDefault="00030C66" w:rsidP="00030C66">
      <w:pPr>
        <w:pStyle w:val="defaultelementparagraph--1rxk9"/>
      </w:pPr>
      <w:r>
        <w:t>Аккорд D9 (Мажорный нонаккорд от ноты Ре)</w:t>
      </w:r>
    </w:p>
    <w:p w:rsidR="00030C66" w:rsidRDefault="00030C66" w:rsidP="00030C66">
      <w:pPr>
        <w:pStyle w:val="defaultelementparagraph--1rxk9"/>
      </w:pPr>
      <w:r>
        <w:t>Аккорд Dm9 (Минорный нонаккорд от ноты Ре)</w:t>
      </w:r>
    </w:p>
    <w:p w:rsidR="00030C66" w:rsidRDefault="00030C66" w:rsidP="00030C66">
      <w:pPr>
        <w:pStyle w:val="defaultelementparagraph--1rxk9"/>
      </w:pPr>
      <w:r>
        <w:t>Аккорд D#9 (Мажорный нонаккорд от ноты Ре-диез)</w:t>
      </w:r>
    </w:p>
    <w:p w:rsidR="00030C66" w:rsidRDefault="00030C66" w:rsidP="00030C66">
      <w:pPr>
        <w:pStyle w:val="defaultelementparagraph--1rxk9"/>
      </w:pPr>
      <w:r>
        <w:t>аккорды E</w:t>
      </w:r>
    </w:p>
    <w:p w:rsidR="00030C66" w:rsidRDefault="00030C66" w:rsidP="00030C66">
      <w:pPr>
        <w:pStyle w:val="defaultelementparagraph--1rxk9"/>
      </w:pPr>
      <w:r>
        <w:t>Аккорд E (Ми мажор)</w:t>
      </w:r>
    </w:p>
    <w:p w:rsidR="00030C66" w:rsidRDefault="00030C66" w:rsidP="00030C66">
      <w:pPr>
        <w:pStyle w:val="defaultelementparagraph--1rxk9"/>
      </w:pPr>
      <w:r>
        <w:t>Аккорд Em (Ми минор)</w:t>
      </w:r>
    </w:p>
    <w:p w:rsidR="00030C66" w:rsidRDefault="00030C66" w:rsidP="00030C66">
      <w:pPr>
        <w:pStyle w:val="defaultelementparagraph--1rxk9"/>
      </w:pPr>
      <w:r>
        <w:t>Аккорд E+ (Ми мажор увеличенный)</w:t>
      </w:r>
    </w:p>
    <w:p w:rsidR="00030C66" w:rsidRDefault="00030C66" w:rsidP="00030C66">
      <w:pPr>
        <w:pStyle w:val="defaultelementparagraph--1rxk9"/>
      </w:pPr>
      <w:r>
        <w:t>Аккорд Emaj7 (Большой мажорный септаккорд от ноты Ми)</w:t>
      </w:r>
    </w:p>
    <w:p w:rsidR="00030C66" w:rsidRDefault="00030C66" w:rsidP="00030C66">
      <w:pPr>
        <w:pStyle w:val="defaultelementparagraph--1rxk9"/>
      </w:pPr>
      <w:r>
        <w:t>Аккорд Edim (Уменьшенный аккорд от ноты Ми)</w:t>
      </w:r>
    </w:p>
    <w:p w:rsidR="00030C66" w:rsidRDefault="00030C66" w:rsidP="00030C66">
      <w:pPr>
        <w:pStyle w:val="defaultelementparagraph--1rxk9"/>
      </w:pPr>
      <w:r>
        <w:t>Аккорд Esus4 (Ми мажор с квартой вместо терции)</w:t>
      </w:r>
    </w:p>
    <w:p w:rsidR="00030C66" w:rsidRDefault="00030C66" w:rsidP="00030C66">
      <w:pPr>
        <w:pStyle w:val="defaultelementparagraph--1rxk9"/>
      </w:pPr>
      <w:r>
        <w:t>Аккорд E6 (Мажорный секстаккорд от ноты Ми)</w:t>
      </w:r>
    </w:p>
    <w:p w:rsidR="00030C66" w:rsidRDefault="00030C66" w:rsidP="00030C66">
      <w:pPr>
        <w:pStyle w:val="defaultelementparagraph--1rxk9"/>
      </w:pPr>
      <w:r>
        <w:t>Аккорд Em6 (Минорный секстаккорд от ноты Ми)</w:t>
      </w:r>
    </w:p>
    <w:p w:rsidR="00030C66" w:rsidRDefault="00030C66" w:rsidP="00030C66">
      <w:pPr>
        <w:pStyle w:val="defaultelementparagraph--1rxk9"/>
      </w:pPr>
      <w:r>
        <w:t>Аккорд E7 (Мажорный септаккорд от ноты Ми)</w:t>
      </w:r>
    </w:p>
    <w:p w:rsidR="00030C66" w:rsidRDefault="00030C66" w:rsidP="00030C66">
      <w:pPr>
        <w:pStyle w:val="defaultelementparagraph--1rxk9"/>
      </w:pPr>
      <w:r>
        <w:t>Аккорд Em7 (Минорный септаккорд от ноты Ми)</w:t>
      </w:r>
    </w:p>
    <w:p w:rsidR="00030C66" w:rsidRDefault="00030C66" w:rsidP="00030C66">
      <w:pPr>
        <w:pStyle w:val="defaultelementparagraph--1rxk9"/>
      </w:pPr>
      <w:r>
        <w:t>Аккорд Edim7 (Уменьшенный септаккорд от ноты Ми)</w:t>
      </w:r>
    </w:p>
    <w:p w:rsidR="00030C66" w:rsidRDefault="00030C66" w:rsidP="00030C66">
      <w:pPr>
        <w:pStyle w:val="defaultelementparagraph--1rxk9"/>
      </w:pPr>
      <w:r>
        <w:t>Аккорд E7sus4 (Мажорный септаккорд с квартой от ноты Ми)</w:t>
      </w:r>
    </w:p>
    <w:p w:rsidR="00030C66" w:rsidRDefault="00030C66" w:rsidP="00030C66">
      <w:pPr>
        <w:pStyle w:val="defaultelementparagraph--1rxk9"/>
      </w:pPr>
      <w:r>
        <w:t>Аккорд E7/6 (Мажорный септаккорд с секстой от ноты Ми)</w:t>
      </w:r>
    </w:p>
    <w:p w:rsidR="00030C66" w:rsidRDefault="00030C66" w:rsidP="00030C66">
      <w:pPr>
        <w:pStyle w:val="defaultelementparagraph--1rxk9"/>
      </w:pPr>
      <w:r>
        <w:t>Аккорд E9 (Мажорный нонаккорд от ноты Ми)</w:t>
      </w:r>
    </w:p>
    <w:p w:rsidR="00030C66" w:rsidRDefault="00030C66" w:rsidP="00030C66">
      <w:pPr>
        <w:pStyle w:val="defaultelementparagraph--1rxk9"/>
      </w:pPr>
      <w:r>
        <w:t>Аккорд Em9 (Минорный нонаккорд от ноты Ми)</w:t>
      </w:r>
    </w:p>
    <w:p w:rsidR="00030C66" w:rsidRDefault="00030C66" w:rsidP="00030C66">
      <w:pPr>
        <w:pStyle w:val="defaultelementparagraph--1rxk9"/>
      </w:pPr>
      <w:r>
        <w:t>аккорды F</w:t>
      </w:r>
    </w:p>
    <w:p w:rsidR="00030C66" w:rsidRDefault="00030C66" w:rsidP="00030C66">
      <w:pPr>
        <w:pStyle w:val="defaultelementparagraph--1rxk9"/>
      </w:pPr>
      <w:r>
        <w:t>Аккорд F (Фа мажор)</w:t>
      </w:r>
    </w:p>
    <w:p w:rsidR="00030C66" w:rsidRDefault="00030C66" w:rsidP="00030C66">
      <w:pPr>
        <w:pStyle w:val="defaultelementparagraph--1rxk9"/>
      </w:pPr>
      <w:r>
        <w:t>Аккорд Fm (Фа минор)</w:t>
      </w:r>
    </w:p>
    <w:p w:rsidR="00030C66" w:rsidRDefault="00030C66" w:rsidP="00030C66">
      <w:pPr>
        <w:pStyle w:val="defaultelementparagraph--1rxk9"/>
      </w:pPr>
      <w:r>
        <w:t>Аккорд F+ (Фа мажор увеличенный)</w:t>
      </w:r>
    </w:p>
    <w:p w:rsidR="00030C66" w:rsidRDefault="00030C66" w:rsidP="00030C66">
      <w:pPr>
        <w:pStyle w:val="defaultelementparagraph--1rxk9"/>
      </w:pPr>
      <w:r>
        <w:t>Аккорд F# (Фа-диез мажор)</w:t>
      </w:r>
    </w:p>
    <w:p w:rsidR="00030C66" w:rsidRDefault="00030C66" w:rsidP="00030C66">
      <w:pPr>
        <w:pStyle w:val="defaultelementparagraph--1rxk9"/>
      </w:pPr>
      <w:r>
        <w:t>Аккорд F#m (Фа-диез минор)</w:t>
      </w:r>
    </w:p>
    <w:p w:rsidR="00030C66" w:rsidRDefault="00030C66" w:rsidP="00030C66">
      <w:pPr>
        <w:pStyle w:val="defaultelementparagraph--1rxk9"/>
      </w:pPr>
      <w:r>
        <w:t>Аккорд F#+ (Фа-диез мажор увеличенный)</w:t>
      </w:r>
    </w:p>
    <w:p w:rsidR="00030C66" w:rsidRDefault="00030C66" w:rsidP="00030C66">
      <w:pPr>
        <w:pStyle w:val="defaultelementparagraph--1rxk9"/>
      </w:pPr>
      <w:r>
        <w:t>Аккорд Fmaj7 (Большой мажорный септаккорд от ноты Фа)</w:t>
      </w:r>
    </w:p>
    <w:p w:rsidR="00030C66" w:rsidRDefault="00030C66" w:rsidP="00030C66">
      <w:pPr>
        <w:pStyle w:val="defaultelementparagraph--1rxk9"/>
      </w:pPr>
      <w:r>
        <w:t>Аккорд F#maj7 (Большой мажорный септаккорд от ноты Фа-диез)</w:t>
      </w:r>
    </w:p>
    <w:p w:rsidR="00030C66" w:rsidRDefault="00030C66" w:rsidP="00030C66">
      <w:pPr>
        <w:pStyle w:val="defaultelementparagraph--1rxk9"/>
      </w:pPr>
      <w:r>
        <w:t>Аккорд Fdim (Уменьшенный аккорд от ноты Фа)</w:t>
      </w:r>
    </w:p>
    <w:p w:rsidR="00030C66" w:rsidRDefault="00030C66" w:rsidP="00030C66">
      <w:pPr>
        <w:pStyle w:val="defaultelementparagraph--1rxk9"/>
      </w:pPr>
      <w:r>
        <w:t>Аккорд F#dim (Уменьшенный аккорд от ноты Фа-диез)</w:t>
      </w:r>
    </w:p>
    <w:p w:rsidR="00030C66" w:rsidRDefault="00030C66" w:rsidP="00030C66">
      <w:pPr>
        <w:pStyle w:val="defaultelementparagraph--1rxk9"/>
      </w:pPr>
      <w:r>
        <w:t>Аккорд Fsus4 (Фа мажор с квартой вместо терции)</w:t>
      </w:r>
    </w:p>
    <w:p w:rsidR="00030C66" w:rsidRDefault="00030C66" w:rsidP="00030C66">
      <w:pPr>
        <w:pStyle w:val="defaultelementparagraph--1rxk9"/>
      </w:pPr>
      <w:r>
        <w:t>Аккорд F#sus4 (Фа-диез мажор с квартой вместо терции)</w:t>
      </w:r>
    </w:p>
    <w:p w:rsidR="00030C66" w:rsidRDefault="00030C66" w:rsidP="00030C66">
      <w:pPr>
        <w:pStyle w:val="defaultelementparagraph--1rxk9"/>
      </w:pPr>
      <w:r>
        <w:t>Аккорд F6 (Мажорный секстаккорд от ноты Фа)</w:t>
      </w:r>
    </w:p>
    <w:p w:rsidR="00030C66" w:rsidRDefault="00030C66" w:rsidP="00030C66">
      <w:pPr>
        <w:pStyle w:val="defaultelementparagraph--1rxk9"/>
      </w:pPr>
      <w:r>
        <w:t>Аккорд Fm6 (Минорный секстаккорд от ноты Фа)</w:t>
      </w:r>
    </w:p>
    <w:p w:rsidR="00030C66" w:rsidRDefault="00030C66" w:rsidP="00030C66">
      <w:pPr>
        <w:pStyle w:val="defaultelementparagraph--1rxk9"/>
      </w:pPr>
      <w:r>
        <w:t>Аккорд F#6 (Мажорный секстаккорд от ноты Фа-диез)</w:t>
      </w:r>
    </w:p>
    <w:p w:rsidR="00030C66" w:rsidRDefault="00030C66" w:rsidP="00030C66">
      <w:pPr>
        <w:pStyle w:val="defaultelementparagraph--1rxk9"/>
      </w:pPr>
      <w:r>
        <w:t>Аккорд F#m6 (Минорный секстаккорд от ноты Фа-диез)</w:t>
      </w:r>
    </w:p>
    <w:p w:rsidR="00030C66" w:rsidRDefault="00030C66" w:rsidP="00030C66">
      <w:pPr>
        <w:pStyle w:val="defaultelementparagraph--1rxk9"/>
      </w:pPr>
      <w:r>
        <w:t>Аккорд F7 (Мажорный септаккорд от ноты Фа)</w:t>
      </w:r>
    </w:p>
    <w:p w:rsidR="00030C66" w:rsidRDefault="00030C66" w:rsidP="00030C66">
      <w:pPr>
        <w:pStyle w:val="defaultelementparagraph--1rxk9"/>
      </w:pPr>
      <w:r>
        <w:t>Аккорд Fm7 (Минорный септаккорд от ноты Фа)</w:t>
      </w:r>
    </w:p>
    <w:p w:rsidR="00030C66" w:rsidRDefault="00030C66" w:rsidP="00030C66">
      <w:pPr>
        <w:pStyle w:val="defaultelementparagraph--1rxk9"/>
      </w:pPr>
      <w:r>
        <w:t>Аккорд F#7 (Мажорный септаккорд от ноты Фа-диез)</w:t>
      </w:r>
    </w:p>
    <w:p w:rsidR="00030C66" w:rsidRDefault="00030C66" w:rsidP="00030C66">
      <w:pPr>
        <w:pStyle w:val="defaultelementparagraph--1rxk9"/>
      </w:pPr>
      <w:r>
        <w:t>Аккорд F#m7 (Минорный септаккорд от ноты Фа-диез)</w:t>
      </w:r>
    </w:p>
    <w:p w:rsidR="00030C66" w:rsidRDefault="00030C66" w:rsidP="00030C66">
      <w:pPr>
        <w:pStyle w:val="defaultelementparagraph--1rxk9"/>
      </w:pPr>
      <w:r>
        <w:t>Аккорд Fdim7 (Уменьшенный септаккорд от ноты Фа)</w:t>
      </w:r>
    </w:p>
    <w:p w:rsidR="00030C66" w:rsidRDefault="00030C66" w:rsidP="00030C66">
      <w:pPr>
        <w:pStyle w:val="defaultelementparagraph--1rxk9"/>
      </w:pPr>
      <w:r>
        <w:t>Аккорд F#dim7 (Уменьшенный септаккорд от ноты Фа-диез)</w:t>
      </w:r>
    </w:p>
    <w:p w:rsidR="00030C66" w:rsidRDefault="00030C66" w:rsidP="00030C66">
      <w:pPr>
        <w:pStyle w:val="defaultelementparagraph--1rxk9"/>
      </w:pPr>
      <w:r>
        <w:t>Аккорд F7sus4 (Мажорный септаккорд с квартой от ноты Фа)</w:t>
      </w:r>
    </w:p>
    <w:p w:rsidR="00030C66" w:rsidRDefault="00030C66" w:rsidP="00030C66">
      <w:pPr>
        <w:pStyle w:val="defaultelementparagraph--1rxk9"/>
      </w:pPr>
      <w:r>
        <w:t>Аккорд F#7sus4 (Мажорный септаккорд с квартой от ноты Фа-диез)</w:t>
      </w:r>
    </w:p>
    <w:p w:rsidR="00030C66" w:rsidRDefault="00030C66" w:rsidP="00030C66">
      <w:pPr>
        <w:pStyle w:val="defaultelementparagraph--1rxk9"/>
      </w:pPr>
      <w:r>
        <w:t>Аккорд F7/6 (Мажорный септаккорд с секстой от ноты Фа)</w:t>
      </w:r>
    </w:p>
    <w:p w:rsidR="00030C66" w:rsidRDefault="00030C66" w:rsidP="00030C66">
      <w:pPr>
        <w:pStyle w:val="defaultelementparagraph--1rxk9"/>
      </w:pPr>
      <w:r>
        <w:t>Аккорд F#7/6 (Мажорный септаккорд с секстой от ноты Фа-диез)</w:t>
      </w:r>
    </w:p>
    <w:p w:rsidR="00030C66" w:rsidRDefault="00030C66" w:rsidP="00030C66">
      <w:pPr>
        <w:pStyle w:val="defaultelementparagraph--1rxk9"/>
      </w:pPr>
      <w:r>
        <w:t>Аккорд F9 (Мажорный нонаккорд от ноты Фа)</w:t>
      </w:r>
    </w:p>
    <w:p w:rsidR="00030C66" w:rsidRDefault="00030C66" w:rsidP="00030C66">
      <w:pPr>
        <w:pStyle w:val="defaultelementparagraph--1rxk9"/>
      </w:pPr>
      <w:r>
        <w:t>Аккорд Fm9 (Минорный нонаккорд от ноты Фа)</w:t>
      </w:r>
    </w:p>
    <w:p w:rsidR="00030C66" w:rsidRDefault="00030C66" w:rsidP="00030C66">
      <w:pPr>
        <w:pStyle w:val="defaultelementparagraph--1rxk9"/>
      </w:pPr>
      <w:r>
        <w:t>Аккорд F#9 (Мажорный нонаккорд от ноты Фа-диез)</w:t>
      </w:r>
    </w:p>
    <w:p w:rsidR="00030C66" w:rsidRDefault="00030C66" w:rsidP="00030C66">
      <w:pPr>
        <w:pStyle w:val="defaultelementparagraph--1rxk9"/>
      </w:pPr>
      <w:r>
        <w:t>Аккорд F#m9 (Минорный нонаккорд от ноты Фа-диез)</w:t>
      </w:r>
    </w:p>
    <w:p w:rsidR="00030C66" w:rsidRDefault="00030C66" w:rsidP="00030C66">
      <w:pPr>
        <w:pStyle w:val="defaultelementparagraph--1rxk9"/>
      </w:pPr>
      <w:r>
        <w:t>аккорды G</w:t>
      </w:r>
    </w:p>
    <w:p w:rsidR="00030C66" w:rsidRDefault="00030C66" w:rsidP="00030C66">
      <w:pPr>
        <w:pStyle w:val="defaultelementparagraph--1rxk9"/>
      </w:pPr>
      <w:r>
        <w:t>Аккорд G (Соль мажор)</w:t>
      </w:r>
    </w:p>
    <w:p w:rsidR="00030C66" w:rsidRDefault="00030C66" w:rsidP="00030C66">
      <w:pPr>
        <w:pStyle w:val="defaultelementparagraph--1rxk9"/>
      </w:pPr>
      <w:r>
        <w:t>Аккорд Gm (Соль минор)</w:t>
      </w:r>
    </w:p>
    <w:p w:rsidR="00030C66" w:rsidRDefault="00030C66" w:rsidP="00030C66">
      <w:pPr>
        <w:pStyle w:val="defaultelementparagraph--1rxk9"/>
      </w:pPr>
      <w:r>
        <w:t>Аккорд G+ (Соль мажор увеличенный)</w:t>
      </w:r>
    </w:p>
    <w:p w:rsidR="00030C66" w:rsidRDefault="00030C66" w:rsidP="00030C66">
      <w:pPr>
        <w:pStyle w:val="defaultelementparagraph--1rxk9"/>
      </w:pPr>
      <w:r>
        <w:t>Аккорд G# (Соль-диез мажор)</w:t>
      </w:r>
    </w:p>
    <w:p w:rsidR="00030C66" w:rsidRDefault="00030C66" w:rsidP="00030C66">
      <w:pPr>
        <w:pStyle w:val="defaultelementparagraph--1rxk9"/>
      </w:pPr>
      <w:r>
        <w:t>Аккорд G#m (Соль-диез минор)</w:t>
      </w:r>
    </w:p>
    <w:p w:rsidR="00030C66" w:rsidRDefault="00030C66" w:rsidP="00030C66">
      <w:pPr>
        <w:pStyle w:val="defaultelementparagraph--1rxk9"/>
      </w:pPr>
      <w:r>
        <w:t>Аккорд G#+ (Соль-диез мажор увеличенный)</w:t>
      </w:r>
    </w:p>
    <w:p w:rsidR="00030C66" w:rsidRDefault="00030C66" w:rsidP="00030C66">
      <w:pPr>
        <w:pStyle w:val="defaultelementparagraph--1rxk9"/>
      </w:pPr>
      <w:r>
        <w:t>Аккорд Gmaj7 (Большой мажорный септаккорд от ноты Соль)</w:t>
      </w:r>
    </w:p>
    <w:p w:rsidR="00030C66" w:rsidRDefault="00030C66" w:rsidP="00030C66">
      <w:pPr>
        <w:pStyle w:val="defaultelementparagraph--1rxk9"/>
      </w:pPr>
      <w:r>
        <w:t>Аккорд G#maj7 (Большой мажорный септаккорд от ноты Соль-диез)</w:t>
      </w:r>
    </w:p>
    <w:p w:rsidR="00030C66" w:rsidRDefault="00030C66" w:rsidP="00030C66">
      <w:pPr>
        <w:pStyle w:val="defaultelementparagraph--1rxk9"/>
      </w:pPr>
      <w:r>
        <w:t>Аккорд Gdim (Уменьшенный аккорд от ноты Соль)</w:t>
      </w:r>
    </w:p>
    <w:p w:rsidR="00030C66" w:rsidRDefault="00030C66" w:rsidP="00030C66">
      <w:pPr>
        <w:pStyle w:val="defaultelementparagraph--1rxk9"/>
      </w:pPr>
      <w:r>
        <w:t>Аккорд G#dim (Уменьшенный аккорд от ноты Соль-диез)</w:t>
      </w:r>
    </w:p>
    <w:p w:rsidR="00030C66" w:rsidRDefault="00030C66" w:rsidP="00030C66">
      <w:pPr>
        <w:pStyle w:val="defaultelementparagraph--1rxk9"/>
      </w:pPr>
      <w:r>
        <w:t>Аккорд Gsus4 (Соль мажор с квартой вместо терции)</w:t>
      </w:r>
    </w:p>
    <w:p w:rsidR="00030C66" w:rsidRDefault="00030C66" w:rsidP="00030C66">
      <w:pPr>
        <w:pStyle w:val="defaultelementparagraph--1rxk9"/>
      </w:pPr>
      <w:r>
        <w:t>Аккорд G#sus4 (Соль-диез мажор с квартой вместо терции)</w:t>
      </w:r>
    </w:p>
    <w:p w:rsidR="00030C66" w:rsidRDefault="00030C66" w:rsidP="00030C66">
      <w:pPr>
        <w:pStyle w:val="defaultelementparagraph--1rxk9"/>
      </w:pPr>
      <w:r>
        <w:t>Аккорд G6 (Мажорный секстаккорд от ноты Соль)</w:t>
      </w:r>
    </w:p>
    <w:p w:rsidR="00030C66" w:rsidRDefault="00030C66" w:rsidP="00030C66">
      <w:pPr>
        <w:pStyle w:val="defaultelementparagraph--1rxk9"/>
      </w:pPr>
      <w:r>
        <w:t>Аккорд Gm6 (Минорный секстаккорд от ноты Соль)</w:t>
      </w:r>
    </w:p>
    <w:p w:rsidR="00030C66" w:rsidRDefault="00030C66" w:rsidP="00030C66">
      <w:pPr>
        <w:pStyle w:val="defaultelementparagraph--1rxk9"/>
      </w:pPr>
      <w:r>
        <w:t>Аккорд G#6 (Мажорный секстаккорд от ноты Соль-диез)</w:t>
      </w:r>
    </w:p>
    <w:p w:rsidR="00030C66" w:rsidRDefault="00030C66" w:rsidP="00030C66">
      <w:pPr>
        <w:pStyle w:val="defaultelementparagraph--1rxk9"/>
      </w:pPr>
      <w:r>
        <w:t>Аккорд G#m6 (Минорный секстаккорд от ноты Соль-диез)</w:t>
      </w:r>
    </w:p>
    <w:p w:rsidR="00030C66" w:rsidRDefault="00030C66" w:rsidP="00030C66">
      <w:pPr>
        <w:pStyle w:val="defaultelementparagraph--1rxk9"/>
      </w:pPr>
      <w:r>
        <w:t>Аккорд G7 (Доминантсептаккорд от ноты Соль)</w:t>
      </w:r>
    </w:p>
    <w:p w:rsidR="00030C66" w:rsidRDefault="00030C66" w:rsidP="00030C66">
      <w:pPr>
        <w:pStyle w:val="defaultelementparagraph--1rxk9"/>
      </w:pPr>
      <w:r>
        <w:t>Аккорд Gm7 (Минорный септаккорд от ноты Соль)</w:t>
      </w:r>
    </w:p>
    <w:p w:rsidR="00030C66" w:rsidRDefault="00030C66" w:rsidP="00030C66">
      <w:pPr>
        <w:pStyle w:val="defaultelementparagraph--1rxk9"/>
      </w:pPr>
      <w:r>
        <w:t>Аккорд G#7 (Мажорный септаккорд от ноты Соль-диез)</w:t>
      </w:r>
    </w:p>
    <w:p w:rsidR="00030C66" w:rsidRDefault="00030C66" w:rsidP="00030C66">
      <w:pPr>
        <w:pStyle w:val="defaultelementparagraph--1rxk9"/>
      </w:pPr>
      <w:r>
        <w:t>Аккорд G#m7 (Минорный септаккорд от ноты Соль-диез)</w:t>
      </w:r>
    </w:p>
    <w:p w:rsidR="00030C66" w:rsidRDefault="00030C66" w:rsidP="00030C66">
      <w:pPr>
        <w:pStyle w:val="defaultelementparagraph--1rxk9"/>
      </w:pPr>
      <w:r>
        <w:t>Аккорд Gdim7 (Уменьшенный септаккорд от ноты Соль)</w:t>
      </w:r>
    </w:p>
    <w:p w:rsidR="00030C66" w:rsidRDefault="00030C66" w:rsidP="00030C66">
      <w:pPr>
        <w:pStyle w:val="defaultelementparagraph--1rxk9"/>
      </w:pPr>
      <w:r>
        <w:t>Аккорд G#dim7 (Уменьшенный септаккорд от ноты Соль-диез)</w:t>
      </w:r>
    </w:p>
    <w:p w:rsidR="00030C66" w:rsidRDefault="00030C66" w:rsidP="00030C66">
      <w:pPr>
        <w:pStyle w:val="defaultelementparagraph--1rxk9"/>
      </w:pPr>
      <w:r>
        <w:t>Аккорд G7sus4 (Мажорный септаккорд с квартой от ноты Соль)</w:t>
      </w:r>
    </w:p>
    <w:p w:rsidR="00030C66" w:rsidRDefault="00030C66" w:rsidP="00030C66">
      <w:pPr>
        <w:pStyle w:val="defaultelementparagraph--1rxk9"/>
      </w:pPr>
      <w:r>
        <w:t>Аккорд G#7sus4 (Мажорный септаккорд с квартой от ноты Соль-диез)</w:t>
      </w:r>
    </w:p>
    <w:p w:rsidR="00030C66" w:rsidRDefault="00030C66" w:rsidP="00030C66">
      <w:pPr>
        <w:pStyle w:val="defaultelementparagraph--1rxk9"/>
      </w:pPr>
      <w:r>
        <w:t>Аккорд G7/6 (Мажорный септаккорд с секстой от ноты Соль)</w:t>
      </w:r>
    </w:p>
    <w:p w:rsidR="00030C66" w:rsidRDefault="00030C66" w:rsidP="00030C66">
      <w:pPr>
        <w:pStyle w:val="defaultelementparagraph--1rxk9"/>
      </w:pPr>
      <w:r>
        <w:t>Аккорд G#7/6 (Мажорный септаккорд с секстой от ноты Соль-диез)</w:t>
      </w:r>
    </w:p>
    <w:p w:rsidR="00030C66" w:rsidRDefault="00030C66" w:rsidP="00030C66">
      <w:pPr>
        <w:pStyle w:val="defaultelementparagraph--1rxk9"/>
      </w:pPr>
      <w:r>
        <w:t>Аккорд G9 (Мажорный нонаккорд от ноты Соль)</w:t>
      </w:r>
    </w:p>
    <w:p w:rsidR="00030C66" w:rsidRDefault="00030C66" w:rsidP="00030C66">
      <w:pPr>
        <w:pStyle w:val="defaultelementparagraph--1rxk9"/>
      </w:pPr>
      <w:r>
        <w:t>Аккорд Gm9 (Минорный нонаккорд от ноты Соль)</w:t>
      </w:r>
    </w:p>
    <w:p w:rsidR="00030C66" w:rsidRDefault="00030C66" w:rsidP="00030C66">
      <w:pPr>
        <w:pStyle w:val="defaultelementparagraph--1rxk9"/>
      </w:pPr>
      <w:r>
        <w:t>Аккорд G#9 (Мажорный нонаккорд от ноты Соль-диез)</w:t>
      </w:r>
    </w:p>
    <w:p w:rsidR="00030C66" w:rsidRDefault="00030C66" w:rsidP="00030C66">
      <w:pPr>
        <w:pStyle w:val="defaultelementparagraph--1rxk9"/>
      </w:pPr>
      <w:r>
        <w:t>Аккорд G#m9 (Минорный нонаккорд от ноты Соль-диез)</w:t>
      </w:r>
    </w:p>
    <w:p w:rsidR="00030C66" w:rsidRDefault="00030C66" w:rsidP="00030C66">
      <w:pPr>
        <w:pStyle w:val="defaultelementparagraph--1rxk9"/>
      </w:pPr>
      <w:r>
        <w:t>аккорды H</w:t>
      </w:r>
    </w:p>
    <w:p w:rsidR="00030C66" w:rsidRDefault="00030C66" w:rsidP="00030C66">
      <w:pPr>
        <w:pStyle w:val="defaultelementparagraph--1rxk9"/>
      </w:pPr>
      <w:r>
        <w:t>Аккорд H (Си мажор)</w:t>
      </w:r>
    </w:p>
    <w:p w:rsidR="00030C66" w:rsidRDefault="00030C66" w:rsidP="00030C66">
      <w:pPr>
        <w:pStyle w:val="defaultelementparagraph--1rxk9"/>
      </w:pPr>
      <w:r>
        <w:t>Аккорд Hm (Си минор)</w:t>
      </w:r>
    </w:p>
    <w:p w:rsidR="00030C66" w:rsidRDefault="00030C66" w:rsidP="00030C66">
      <w:pPr>
        <w:pStyle w:val="defaultelementparagraph--1rxk9"/>
      </w:pPr>
      <w:r>
        <w:t>Аккорд H+ (Си мажор увеличенный)</w:t>
      </w:r>
    </w:p>
    <w:p w:rsidR="00030C66" w:rsidRDefault="00030C66" w:rsidP="00030C66">
      <w:pPr>
        <w:pStyle w:val="defaultelementparagraph--1rxk9"/>
      </w:pPr>
      <w:r>
        <w:t>Аккорд Hb (Си-бемоль мажор)</w:t>
      </w:r>
    </w:p>
    <w:p w:rsidR="00030C66" w:rsidRDefault="00030C66" w:rsidP="00030C66">
      <w:pPr>
        <w:pStyle w:val="defaultelementparagraph--1rxk9"/>
      </w:pPr>
      <w:r>
        <w:t>Аккорд Hbm (Си-бемоль минор)</w:t>
      </w:r>
    </w:p>
    <w:p w:rsidR="00030C66" w:rsidRDefault="00030C66" w:rsidP="00030C66">
      <w:pPr>
        <w:pStyle w:val="defaultelementparagraph--1rxk9"/>
      </w:pPr>
      <w:r>
        <w:t>Аккорд Hb+ (Си-бемоль мажор увеличенный)</w:t>
      </w:r>
    </w:p>
    <w:p w:rsidR="00030C66" w:rsidRDefault="00030C66" w:rsidP="00030C66">
      <w:pPr>
        <w:pStyle w:val="defaultelementparagraph--1rxk9"/>
      </w:pPr>
      <w:r>
        <w:t>Аккорд Hmaj7 (Большой мажорный септаккорд от ноты Си)</w:t>
      </w:r>
    </w:p>
    <w:p w:rsidR="00030C66" w:rsidRDefault="00030C66" w:rsidP="00030C66">
      <w:pPr>
        <w:pStyle w:val="defaultelementparagraph--1rxk9"/>
      </w:pPr>
      <w:r>
        <w:t>Аккорд Hbmaj7 (Большой мажорный септаккорд от ноты Си-бемоль)</w:t>
      </w:r>
    </w:p>
    <w:p w:rsidR="00030C66" w:rsidRDefault="00030C66" w:rsidP="00030C66">
      <w:pPr>
        <w:pStyle w:val="defaultelementparagraph--1rxk9"/>
      </w:pPr>
      <w:r>
        <w:t>Аккорд Hdim (Уменьшенный аккорд от ноты Си)</w:t>
      </w:r>
    </w:p>
    <w:p w:rsidR="00030C66" w:rsidRDefault="00030C66" w:rsidP="00030C66">
      <w:pPr>
        <w:pStyle w:val="defaultelementparagraph--1rxk9"/>
      </w:pPr>
      <w:r>
        <w:t>Аккорд Hbdim (Уменьшенный аккорд от ноты Си-бемоль)</w:t>
      </w:r>
    </w:p>
    <w:p w:rsidR="00030C66" w:rsidRDefault="00030C66" w:rsidP="00030C66">
      <w:pPr>
        <w:pStyle w:val="defaultelementparagraph--1rxk9"/>
      </w:pPr>
      <w:r>
        <w:t>Аккорд Hsus4 (Си мажор с квартой вместо терции)</w:t>
      </w:r>
    </w:p>
    <w:p w:rsidR="00030C66" w:rsidRDefault="00030C66" w:rsidP="00030C66">
      <w:pPr>
        <w:pStyle w:val="defaultelementparagraph--1rxk9"/>
      </w:pPr>
      <w:r>
        <w:t>Аккорд Hbsus4 (Си-бемоль мажор с квартой вместо терции)</w:t>
      </w:r>
    </w:p>
    <w:p w:rsidR="00030C66" w:rsidRDefault="00030C66" w:rsidP="00030C66">
      <w:pPr>
        <w:pStyle w:val="defaultelementparagraph--1rxk9"/>
      </w:pPr>
      <w:r>
        <w:t>Аккорд H6 (Мажорный секстаккорд от ноты Си)</w:t>
      </w:r>
    </w:p>
    <w:p w:rsidR="00030C66" w:rsidRDefault="00030C66" w:rsidP="00030C66">
      <w:pPr>
        <w:pStyle w:val="defaultelementparagraph--1rxk9"/>
      </w:pPr>
      <w:r>
        <w:t>Аккорд Hm6 (Минорный секстаккорд от ноты Си)</w:t>
      </w:r>
    </w:p>
    <w:p w:rsidR="00030C66" w:rsidRDefault="00030C66" w:rsidP="00030C66">
      <w:pPr>
        <w:pStyle w:val="defaultelementparagraph--1rxk9"/>
      </w:pPr>
      <w:r>
        <w:t>Аккорд Hb6 (Мажорный секстаккорд от ноты Си-бемоль)</w:t>
      </w:r>
    </w:p>
    <w:p w:rsidR="00030C66" w:rsidRDefault="00030C66" w:rsidP="00030C66">
      <w:pPr>
        <w:pStyle w:val="defaultelementparagraph--1rxk9"/>
      </w:pPr>
      <w:r>
        <w:t>Аккорд Hbm6 (Минорный секстаккорд от ноты Си-бемоль)</w:t>
      </w:r>
    </w:p>
    <w:p w:rsidR="00030C66" w:rsidRDefault="00030C66" w:rsidP="00030C66">
      <w:pPr>
        <w:pStyle w:val="defaultelementparagraph--1rxk9"/>
      </w:pPr>
      <w:r>
        <w:t>Аккорд H7 (Доминантсептаккорд от ноты Си)</w:t>
      </w:r>
    </w:p>
    <w:p w:rsidR="00030C66" w:rsidRDefault="00030C66" w:rsidP="00030C66">
      <w:pPr>
        <w:pStyle w:val="defaultelementparagraph--1rxk9"/>
      </w:pPr>
      <w:r>
        <w:t>Аккорд Hm7 (Минорный септаккорд от ноты Си)</w:t>
      </w:r>
    </w:p>
    <w:p w:rsidR="00030C66" w:rsidRDefault="00030C66" w:rsidP="00030C66">
      <w:pPr>
        <w:pStyle w:val="defaultelementparagraph--1rxk9"/>
      </w:pPr>
      <w:r>
        <w:t>Аккорд Hb7 (Мажорный септаккорд от ноты Си-бемоль)</w:t>
      </w:r>
    </w:p>
    <w:p w:rsidR="00030C66" w:rsidRDefault="00030C66" w:rsidP="00030C66">
      <w:pPr>
        <w:pStyle w:val="defaultelementparagraph--1rxk9"/>
      </w:pPr>
      <w:r>
        <w:t>Аккорд Hbm7 (Минорный септаккорд от ноты Си-бемоль)</w:t>
      </w:r>
    </w:p>
    <w:p w:rsidR="00030C66" w:rsidRDefault="00030C66" w:rsidP="00030C66">
      <w:pPr>
        <w:pStyle w:val="defaultelementparagraph--1rxk9"/>
      </w:pPr>
      <w:r>
        <w:t>Аккорд Hdim7 (Уменьшенный септаккорд от ноты Си)</w:t>
      </w:r>
    </w:p>
    <w:p w:rsidR="00030C66" w:rsidRDefault="00030C66" w:rsidP="00030C66">
      <w:pPr>
        <w:pStyle w:val="defaultelementparagraph--1rxk9"/>
      </w:pPr>
      <w:r>
        <w:t>Аккорд Hbdim7 (Уменьшенный септаккорд от ноты Си-бемоль)</w:t>
      </w:r>
    </w:p>
    <w:p w:rsidR="00030C66" w:rsidRDefault="00030C66" w:rsidP="00030C66">
      <w:pPr>
        <w:pStyle w:val="defaultelementparagraph--1rxk9"/>
      </w:pPr>
      <w:r>
        <w:t>Аккорд H7sus4 (Мажорный септаккорд с квартой от ноты Си)</w:t>
      </w:r>
    </w:p>
    <w:p w:rsidR="00030C66" w:rsidRDefault="00030C66" w:rsidP="00030C66">
      <w:pPr>
        <w:pStyle w:val="defaultelementparagraph--1rxk9"/>
      </w:pPr>
      <w:r>
        <w:t>Аккорд Hb7sus4 (Мажорный септаккорд с квартой от ноты Си-бемоль)</w:t>
      </w:r>
    </w:p>
    <w:p w:rsidR="00030C66" w:rsidRDefault="00030C66" w:rsidP="00030C66">
      <w:pPr>
        <w:pStyle w:val="defaultelementparagraph--1rxk9"/>
      </w:pPr>
      <w:r>
        <w:t>Аккорд H7/6 (Мажорный септаккорд с секстой от ноты Си)</w:t>
      </w:r>
    </w:p>
    <w:p w:rsidR="00030C66" w:rsidRDefault="00030C66" w:rsidP="00030C66">
      <w:pPr>
        <w:pStyle w:val="defaultelementparagraph--1rxk9"/>
      </w:pPr>
      <w:r>
        <w:t>Аккорд Hb7/6 (Мажорный септаккорд с секстой от ноты Си-бемоль)</w:t>
      </w:r>
    </w:p>
    <w:p w:rsidR="00030C66" w:rsidRDefault="00030C66" w:rsidP="00030C66">
      <w:pPr>
        <w:pStyle w:val="defaultelementparagraph--1rxk9"/>
      </w:pPr>
      <w:r>
        <w:t>Аккорд H9 (Мажорный нонаккорд от ноты Си)</w:t>
      </w:r>
    </w:p>
    <w:p w:rsidR="00030C66" w:rsidRDefault="00030C66" w:rsidP="00030C66">
      <w:pPr>
        <w:pStyle w:val="defaultelementparagraph--1rxk9"/>
      </w:pPr>
      <w:r>
        <w:t>Аккорд Hm9 (Минорный нонаккорд от ноты Си)</w:t>
      </w:r>
    </w:p>
    <w:p w:rsidR="00030C66" w:rsidRDefault="00030C66" w:rsidP="00030C66">
      <w:pPr>
        <w:pStyle w:val="defaultelementparagraph--1rxk9"/>
      </w:pPr>
      <w:r>
        <w:t>Аккорд Hb9 (Мажорный нонаккорд от ноты Си-бемоль)</w:t>
      </w:r>
    </w:p>
    <w:p w:rsidR="00030C66" w:rsidRDefault="00030C66" w:rsidP="00030C66">
      <w:pPr>
        <w:pStyle w:val="defaultelementparagraph--1rxk9"/>
      </w:pPr>
      <w:r>
        <w:t>Аккорд Hbm9 (Минорный нонаккорд от ноты Си-бемоль)</w:t>
      </w:r>
    </w:p>
    <w:p w:rsidR="00362D43" w:rsidRDefault="00030C66">
      <w:bookmarkStart w:id="0" w:name="_GoBack"/>
      <w:bookmarkEnd w:id="0"/>
    </w:p>
    <w:sectPr w:rsidR="00362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85A"/>
    <w:rsid w:val="00030C66"/>
    <w:rsid w:val="001E727A"/>
    <w:rsid w:val="00212AFC"/>
    <w:rsid w:val="00215975"/>
    <w:rsid w:val="00266D01"/>
    <w:rsid w:val="0034285A"/>
    <w:rsid w:val="005D23A8"/>
    <w:rsid w:val="005D4248"/>
    <w:rsid w:val="005F299F"/>
    <w:rsid w:val="00965790"/>
    <w:rsid w:val="00C42C4B"/>
    <w:rsid w:val="00E21B81"/>
    <w:rsid w:val="00E3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1rxk9">
    <w:name w:val="defaultelement__paragraph--1rxk9"/>
    <w:basedOn w:val="a"/>
    <w:rsid w:val="00030C66"/>
    <w:pPr>
      <w:spacing w:before="100" w:beforeAutospacing="1" w:after="100" w:afterAutospacing="1"/>
    </w:pPr>
    <w:rPr>
      <w:rFonts w:eastAsia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1rxk9">
    <w:name w:val="defaultelement__paragraph--1rxk9"/>
    <w:basedOn w:val="a"/>
    <w:rsid w:val="00030C66"/>
    <w:pPr>
      <w:spacing w:before="100" w:beforeAutospacing="1" w:after="100" w:afterAutospacing="1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2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1219</Words>
  <Characters>6952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dc:description/>
  <cp:lastModifiedBy>sss</cp:lastModifiedBy>
  <cp:revision>2</cp:revision>
  <dcterms:created xsi:type="dcterms:W3CDTF">2022-02-10T12:35:00Z</dcterms:created>
  <dcterms:modified xsi:type="dcterms:W3CDTF">2022-02-10T12:35:00Z</dcterms:modified>
</cp:coreProperties>
</file>