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05" w:rsidRPr="003E2305" w:rsidRDefault="003E2305" w:rsidP="003E2305">
      <w:pPr>
        <w:jc w:val="both"/>
        <w:rPr>
          <w:rFonts w:ascii="Times New Roman" w:hAnsi="Times New Roman" w:cs="Times New Roman"/>
          <w:b/>
          <w:color w:val="548DD4" w:themeColor="text2" w:themeTint="99"/>
          <w:sz w:val="36"/>
          <w:szCs w:val="36"/>
          <w:u w:val="single"/>
        </w:rPr>
      </w:pPr>
      <w:r w:rsidRPr="003E2305">
        <w:rPr>
          <w:rFonts w:ascii="Times New Roman" w:hAnsi="Times New Roman" w:cs="Times New Roman"/>
          <w:b/>
          <w:color w:val="548DD4" w:themeColor="text2" w:themeTint="99"/>
          <w:sz w:val="36"/>
          <w:szCs w:val="36"/>
          <w:u w:val="single"/>
          <w:lang w:val="en-US"/>
        </w:rPr>
        <w:t>Complete the sentences with the verbs in the correct form</w:t>
      </w:r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My brother has been very active lately. But right now </w:t>
      </w:r>
      <w:proofErr w:type="gramStart"/>
      <w:r w:rsidRPr="003E2305">
        <w:rPr>
          <w:rFonts w:ascii="Times New Roman" w:hAnsi="Times New Roman" w:cs="Times New Roman"/>
          <w:sz w:val="36"/>
          <w:szCs w:val="36"/>
          <w:lang w:val="en-US"/>
        </w:rPr>
        <w:t>he</w:t>
      </w:r>
      <w:proofErr w:type="gramEnd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to sit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perfectly still.</w:t>
      </w:r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How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she/to survive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after that terrible accident?</w:t>
      </w:r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Mike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to believe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that he will never be depressed.</w:t>
      </w:r>
      <w:proofErr w:type="gramEnd"/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Last year </w:t>
      </w:r>
      <w:proofErr w:type="spellStart"/>
      <w:r w:rsidRPr="003E2305">
        <w:rPr>
          <w:rFonts w:ascii="Times New Roman" w:hAnsi="Times New Roman" w:cs="Times New Roman"/>
          <w:sz w:val="36"/>
          <w:szCs w:val="36"/>
          <w:lang w:val="en-US"/>
        </w:rPr>
        <w:t>Mr</w:t>
      </w:r>
      <w:proofErr w:type="spellEnd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Lindsay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to understand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what he needed to do.</w:t>
      </w:r>
      <w:proofErr w:type="gramEnd"/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Karen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not/to see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the car until it stopped right near her.</w:t>
      </w:r>
      <w:proofErr w:type="gramEnd"/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Please don't disturb him. </w:t>
      </w:r>
      <w:proofErr w:type="gramStart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He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to try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to find inspiration.</w:t>
      </w:r>
      <w:proofErr w:type="gramEnd"/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Look, Mary is coming to us. I think </w:t>
      </w:r>
      <w:proofErr w:type="gramStart"/>
      <w:r w:rsidRPr="003E2305">
        <w:rPr>
          <w:rFonts w:ascii="Times New Roman" w:hAnsi="Times New Roman" w:cs="Times New Roman"/>
          <w:sz w:val="36"/>
          <w:szCs w:val="36"/>
          <w:lang w:val="en-US"/>
        </w:rPr>
        <w:t>she</w:t>
      </w:r>
      <w:proofErr w:type="gramEnd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really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to feel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sorry for you.</w:t>
      </w:r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What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you/to think of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right now?</w:t>
      </w:r>
    </w:p>
    <w:p w:rsidR="003E2305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</w:rPr>
      </w:pP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Oh no! </w:t>
      </w:r>
      <w:proofErr w:type="gramStart"/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to</w:t>
      </w:r>
      <w:proofErr w:type="gramEnd"/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cut  </w:t>
      </w:r>
      <w:r w:rsidRPr="003E2305">
        <w:rPr>
          <w:rFonts w:ascii="Times New Roman" w:hAnsi="Times New Roman" w:cs="Times New Roman"/>
          <w:sz w:val="36"/>
          <w:szCs w:val="36"/>
          <w:lang w:val="en-US"/>
        </w:rPr>
        <w:t>I my finger! It hurts.</w:t>
      </w:r>
    </w:p>
    <w:p w:rsidR="0088048F" w:rsidRPr="003E2305" w:rsidRDefault="003E2305" w:rsidP="003E2305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Yesterday I suddenly </w:t>
      </w:r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 xml:space="preserve">to </w:t>
      </w:r>
      <w:proofErr w:type="spellStart"/>
      <w:proofErr w:type="gramStart"/>
      <w:r w:rsidRPr="003E2305">
        <w:rPr>
          <w:rFonts w:ascii="Times New Roman" w:hAnsi="Times New Roman" w:cs="Times New Roman"/>
          <w:b/>
          <w:sz w:val="36"/>
          <w:szCs w:val="36"/>
          <w:lang w:val="en-US"/>
        </w:rPr>
        <w:t>realise</w:t>
      </w:r>
      <w:proofErr w:type="spellEnd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 that</w:t>
      </w:r>
      <w:proofErr w:type="gramEnd"/>
      <w:r w:rsidRPr="003E2305">
        <w:rPr>
          <w:rFonts w:ascii="Times New Roman" w:hAnsi="Times New Roman" w:cs="Times New Roman"/>
          <w:sz w:val="36"/>
          <w:szCs w:val="36"/>
          <w:lang w:val="en-US"/>
        </w:rPr>
        <w:t xml:space="preserve"> I wanted to give up eating fast food.</w:t>
      </w:r>
    </w:p>
    <w:sectPr w:rsidR="0088048F" w:rsidRPr="003E2305" w:rsidSect="005B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spelling="clean" w:grammar="clean"/>
  <w:defaultTabStop w:val="708"/>
  <w:characterSpacingControl w:val="doNotCompress"/>
  <w:compat/>
  <w:rsids>
    <w:rsidRoot w:val="003E2305"/>
    <w:rsid w:val="0006361D"/>
    <w:rsid w:val="00125F88"/>
    <w:rsid w:val="001E1006"/>
    <w:rsid w:val="002C714A"/>
    <w:rsid w:val="0033491D"/>
    <w:rsid w:val="003E2305"/>
    <w:rsid w:val="004F2064"/>
    <w:rsid w:val="005B0A99"/>
    <w:rsid w:val="005F2A79"/>
    <w:rsid w:val="006D6852"/>
    <w:rsid w:val="00887122"/>
    <w:rsid w:val="0096266A"/>
    <w:rsid w:val="00A44133"/>
    <w:rsid w:val="00AC620F"/>
    <w:rsid w:val="00BD3154"/>
    <w:rsid w:val="00C24785"/>
    <w:rsid w:val="00C6599E"/>
    <w:rsid w:val="00CC6816"/>
    <w:rsid w:val="00D409DF"/>
    <w:rsid w:val="00E251AC"/>
    <w:rsid w:val="00F15C59"/>
    <w:rsid w:val="00F8352E"/>
    <w:rsid w:val="00F93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2020-05-19T20:49:00Z</dcterms:created>
  <dcterms:modified xsi:type="dcterms:W3CDTF">2020-05-19T21:01:00Z</dcterms:modified>
</cp:coreProperties>
</file>