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AD870" w14:textId="327608B9" w:rsidR="00A43A8A" w:rsidRDefault="008632E4">
      <w:r w:rsidRPr="008632E4">
        <w:rPr>
          <w:noProof/>
        </w:rPr>
        <w:drawing>
          <wp:inline distT="0" distB="0" distL="0" distR="0" wp14:anchorId="0DED369A" wp14:editId="5D952717">
            <wp:extent cx="5940425" cy="10680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900BF" w14:textId="27458E6F" w:rsidR="00B4457E" w:rsidRDefault="00B4457E">
      <w:r>
        <w:t>2. 6.1</w:t>
      </w:r>
      <w:r w:rsidR="00966D94">
        <w:t>; 6.2</w:t>
      </w:r>
    </w:p>
    <w:p w14:paraId="5E6B5AA9" w14:textId="514E6D67" w:rsidR="00D358FC" w:rsidRDefault="00D358FC">
      <w:r>
        <w:rPr>
          <w:noProof/>
        </w:rPr>
        <w:drawing>
          <wp:inline distT="0" distB="0" distL="0" distR="0" wp14:anchorId="71497257" wp14:editId="6C3B9CD0">
            <wp:extent cx="4660900" cy="6704686"/>
            <wp:effectExtent l="0" t="0" r="635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411" cy="67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35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CD8"/>
    <w:rsid w:val="005D1CD8"/>
    <w:rsid w:val="008632E4"/>
    <w:rsid w:val="00966D94"/>
    <w:rsid w:val="00A43A8A"/>
    <w:rsid w:val="00B4457E"/>
    <w:rsid w:val="00D35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6C20E"/>
  <w15:chartTrackingRefBased/>
  <w15:docId w15:val="{39BEF8B6-8168-4BC4-8F25-ECDFC3606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emf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CE2DC86FE7CC4B87A9177A257C0D16" ma:contentTypeVersion="1" ma:contentTypeDescription="Create a new document." ma:contentTypeScope="" ma:versionID="a98847dbfa1df15889faba5e5f2397a7">
  <xsd:schema xmlns:xsd="http://www.w3.org/2001/XMLSchema" xmlns:xs="http://www.w3.org/2001/XMLSchema" xmlns:p="http://schemas.microsoft.com/office/2006/metadata/properties" xmlns:ns2="91d274aa-a53f-4c59-b00a-9333a81c3a12" targetNamespace="http://schemas.microsoft.com/office/2006/metadata/properties" ma:root="true" ma:fieldsID="0544f4bada6ece8ac769cff466d6bf5f" ns2:_="">
    <xsd:import namespace="91d274aa-a53f-4c59-b00a-9333a81c3a12"/>
    <xsd:element name="properties">
      <xsd:complexType>
        <xsd:sequence>
          <xsd:element name="documentManagement">
            <xsd:complexType>
              <xsd:all>
                <xsd:element ref="ns2:Referenc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d274aa-a53f-4c59-b00a-9333a81c3a12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91d274aa-a53f-4c59-b00a-9333a81c3a12" xsi:nil="true"/>
  </documentManagement>
</p:properties>
</file>

<file path=customXml/itemProps1.xml><?xml version="1.0" encoding="utf-8"?>
<ds:datastoreItem xmlns:ds="http://schemas.openxmlformats.org/officeDocument/2006/customXml" ds:itemID="{F03F5A16-3057-437B-A273-2DF033D15697}"/>
</file>

<file path=customXml/itemProps2.xml><?xml version="1.0" encoding="utf-8"?>
<ds:datastoreItem xmlns:ds="http://schemas.openxmlformats.org/officeDocument/2006/customXml" ds:itemID="{D9EA9805-9A77-4B9B-BC44-EE5679103E07}"/>
</file>

<file path=customXml/itemProps3.xml><?xml version="1.0" encoding="utf-8"?>
<ds:datastoreItem xmlns:ds="http://schemas.openxmlformats.org/officeDocument/2006/customXml" ds:itemID="{8F27CCEF-8EA3-47B7-AE5C-427D79418A3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Якубовская Ольга Анатольевна</dc:creator>
  <cp:keywords/>
  <dc:description/>
  <cp:lastModifiedBy>Якубовская Ольга Анатольевна</cp:lastModifiedBy>
  <cp:revision>5</cp:revision>
  <dcterms:created xsi:type="dcterms:W3CDTF">2022-01-15T12:12:00Z</dcterms:created>
  <dcterms:modified xsi:type="dcterms:W3CDTF">2022-01-15T12:17:00Z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0x01010065CE2DC86FE7CC4B87A9177A257C0D16</vt:lpwstr>
  </property>
  <property fmtid="{D5CDD505-2E9C-101B-9397-08002B2CF9AE}" pid="3" name="Order">
    <vt:r8>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</Properties>
</file>