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36DA6" w14:textId="0C2F551B" w:rsidR="001C743D" w:rsidRDefault="00D33EDB">
      <w:r w:rsidRPr="00D33EDB">
        <w:drawing>
          <wp:inline distT="0" distB="0" distL="0" distR="0" wp14:anchorId="0EE0A130" wp14:editId="7B5EA1B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76"/>
    <w:rsid w:val="00422076"/>
    <w:rsid w:val="00D33EDB"/>
    <w:rsid w:val="00D67C5F"/>
    <w:rsid w:val="00F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37BC-E065-48FC-95C0-4BAC1C13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79122460890</dc:creator>
  <cp:keywords/>
  <dc:description/>
  <cp:lastModifiedBy>79122460890</cp:lastModifiedBy>
  <cp:revision>3</cp:revision>
  <dcterms:created xsi:type="dcterms:W3CDTF">2020-12-09T16:41:00Z</dcterms:created>
  <dcterms:modified xsi:type="dcterms:W3CDTF">2020-12-09T16:41:00Z</dcterms:modified>
</cp:coreProperties>
</file>