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01701" w:rsidR="003C089A" w:rsidP="003C089A" w:rsidRDefault="003C089A" w14:paraId="5D422E88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701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для подготовки к ВПР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Pr="00C0170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Развитое средневековье (сер.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 xml:space="preserve"> – XIII в.)</w:t>
      </w:r>
      <w:r w:rsidRPr="00C01701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xmlns:wp14="http://schemas.microsoft.com/office/word/2010/wordml" w:rsidR="003C089A" w:rsidP="003C089A" w:rsidRDefault="003C089A" w14:paraId="672A6659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07CF693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sz w:val="28"/>
          <w:szCs w:val="28"/>
        </w:rPr>
        <w:t>Верно ли следующее суждение?</w:t>
      </w:r>
    </w:p>
    <w:p xmlns:wp14="http://schemas.microsoft.com/office/word/2010/wordml" w:rsidR="003C089A" w:rsidP="003C089A" w:rsidRDefault="003C089A" w14:paraId="662148B7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Падение Западной Римской империи принято считать рубежом, определяющим историю Древнего мира от истории Средних веков</w:t>
      </w:r>
    </w:p>
    <w:p xmlns:wp14="http://schemas.microsoft.com/office/word/2010/wordml" w:rsidRPr="00286274" w:rsidR="003C089A" w:rsidP="003C089A" w:rsidRDefault="003C089A" w14:paraId="1110E26B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верно</w:t>
      </w:r>
    </w:p>
    <w:p xmlns:wp14="http://schemas.microsoft.com/office/word/2010/wordml" w:rsidRPr="00286274" w:rsidR="003C089A" w:rsidP="003C089A" w:rsidRDefault="003C089A" w14:paraId="6BCC3B4D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неверно</w:t>
      </w:r>
    </w:p>
    <w:p xmlns:wp14="http://schemas.microsoft.com/office/word/2010/wordml" w:rsidRPr="00286274" w:rsidR="003C089A" w:rsidP="003C089A" w:rsidRDefault="003C089A" w14:paraId="0A37501D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712CFC7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466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66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Галлии возникло государство</w:t>
      </w:r>
    </w:p>
    <w:p xmlns:wp14="http://schemas.microsoft.com/office/word/2010/wordml" w:rsidR="003C089A" w:rsidP="003C089A" w:rsidRDefault="003C089A" w14:paraId="170D76C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франков</w:t>
      </w:r>
    </w:p>
    <w:p xmlns:wp14="http://schemas.microsoft.com/office/word/2010/wordml" w:rsidR="003C089A" w:rsidP="003C089A" w:rsidRDefault="003C089A" w14:paraId="5FDDB82D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остготов</w:t>
      </w:r>
    </w:p>
    <w:p xmlns:wp14="http://schemas.microsoft.com/office/word/2010/wordml" w:rsidR="003C089A" w:rsidP="003C089A" w:rsidRDefault="003C089A" w14:paraId="7047679D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вандалов</w:t>
      </w:r>
    </w:p>
    <w:p xmlns:wp14="http://schemas.microsoft.com/office/word/2010/wordml" w:rsidR="003C089A" w:rsidP="003C089A" w:rsidRDefault="003C089A" w14:paraId="5DAB6C7B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2D181C" w:rsidR="003C089A" w:rsidP="003C089A" w:rsidRDefault="003C089A" w14:paraId="2F102AC7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D181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2D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следующие события. Запишите буквы, которыми обозначены события, в правильной последовательности в таблицу.</w:t>
      </w:r>
    </w:p>
    <w:p xmlns:wp14="http://schemas.microsoft.com/office/word/2010/wordml" w:rsidRPr="002D181C" w:rsidR="003C089A" w:rsidP="003C089A" w:rsidRDefault="003C089A" w14:paraId="47AB785C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D18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падение Западной Римской империи</w:t>
      </w:r>
    </w:p>
    <w:p xmlns:wp14="http://schemas.microsoft.com/office/word/2010/wordml" w:rsidRPr="002D181C" w:rsidR="003C089A" w:rsidP="003C089A" w:rsidRDefault="003C089A" w14:paraId="3632AEAB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D18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провозглашение империи карла Великого</w:t>
      </w:r>
    </w:p>
    <w:p xmlns:wp14="http://schemas.microsoft.com/office/word/2010/wordml" w:rsidRPr="002D181C" w:rsidR="003C089A" w:rsidP="003C089A" w:rsidRDefault="003C089A" w14:paraId="0C56699B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D18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Папского государства в Италии</w:t>
      </w:r>
    </w:p>
    <w:p xmlns:wp14="http://schemas.microsoft.com/office/word/2010/wordml" w:rsidRPr="002D181C" w:rsidR="003C089A" w:rsidP="003C089A" w:rsidRDefault="003C089A" w14:paraId="72202C0C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D18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Битва при Пуатье</w:t>
      </w:r>
    </w:p>
    <w:p xmlns:wp14="http://schemas.microsoft.com/office/word/2010/wordml" w:rsidRPr="002D181C" w:rsidR="003C089A" w:rsidP="003C089A" w:rsidRDefault="003C089A" w14:paraId="65CE94EB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xmlns:wp14="http://schemas.microsoft.com/office/word/2010/wordml" w:rsidR="003C089A" w:rsidTr="00094AC1" w14:paraId="02EB378F" wp14:textId="77777777">
        <w:tc>
          <w:tcPr>
            <w:tcW w:w="2336" w:type="dxa"/>
          </w:tcPr>
          <w:p w:rsidR="003C089A" w:rsidP="00094AC1" w:rsidRDefault="003C089A" w14:paraId="6A05A809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C089A" w:rsidP="00094AC1" w:rsidRDefault="003C089A" w14:paraId="5A39BBE3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C089A" w:rsidP="00094AC1" w:rsidRDefault="003C089A" w14:paraId="41C8F396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C089A" w:rsidP="00094AC1" w:rsidRDefault="003C089A" w14:paraId="72A3D3EC" wp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3C089A" w:rsidP="003C089A" w:rsidRDefault="003C089A" w14:paraId="0D0B940D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0E27B00A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60061E4C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44EAFD9C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4B94D5A5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1659550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205C6F">
        <w:rPr>
          <w:rFonts w:ascii="Times New Roman" w:hAnsi="Times New Roman" w:cs="Times New Roman"/>
          <w:b/>
          <w:sz w:val="28"/>
          <w:szCs w:val="28"/>
        </w:rPr>
        <w:lastRenderedPageBreak/>
        <w:t>Задание 4.</w:t>
      </w:r>
      <w:r w:rsidRPr="00205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Карл Великий – это</w:t>
      </w:r>
    </w:p>
    <w:p xmlns:wp14="http://schemas.microsoft.com/office/word/2010/wordml" w:rsidR="003C089A" w:rsidP="003C089A" w:rsidRDefault="003C089A" w14:paraId="4D1636A2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Прославленный император Рима, защищавший его от варваров</w:t>
      </w:r>
    </w:p>
    <w:p xmlns:wp14="http://schemas.microsoft.com/office/word/2010/wordml" w:rsidRPr="00205C6F" w:rsidR="003C089A" w:rsidP="003C089A" w:rsidRDefault="003C089A" w14:paraId="3F0F4C0D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Доблестный германский вождь, выступавший против римлян</w:t>
      </w:r>
    </w:p>
    <w:p xmlns:wp14="http://schemas.microsoft.com/office/word/2010/wordml" w:rsidR="003C089A" w:rsidP="003C089A" w:rsidRDefault="003C089A" w14:paraId="7B497BF5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Франкский правитель, создавший империю на территории Галлии, Германии и Северной Италии</w:t>
      </w:r>
    </w:p>
    <w:p xmlns:wp14="http://schemas.microsoft.com/office/word/2010/wordml" w:rsidR="003C089A" w:rsidP="003C089A" w:rsidRDefault="003C089A" w14:paraId="5B96657C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франкский вождь</w:t>
      </w:r>
    </w:p>
    <w:p xmlns:wp14="http://schemas.microsoft.com/office/word/2010/wordml" w:rsidR="003C089A" w:rsidP="003C089A" w:rsidRDefault="003C089A" w14:paraId="3DEEC669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28C51A25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466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466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Наивысшего могущества </w:t>
      </w:r>
      <w:r w:rsidRPr="00205C6F">
        <w:rPr>
          <w:rFonts w:ascii="Times New Roman" w:hAnsi="Times New Roman" w:cs="Times New Roman"/>
          <w:b/>
          <w:sz w:val="28"/>
          <w:szCs w:val="28"/>
        </w:rPr>
        <w:t>Византийская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C6F">
        <w:rPr>
          <w:rFonts w:ascii="Times New Roman" w:hAnsi="Times New Roman" w:cs="Times New Roman"/>
          <w:b/>
          <w:sz w:val="28"/>
          <w:szCs w:val="28"/>
        </w:rPr>
        <w:t>империя</w:t>
      </w:r>
      <w:r>
        <w:rPr>
          <w:rFonts w:ascii="Times New Roman" w:hAnsi="Times New Roman" w:cs="Times New Roman"/>
          <w:sz w:val="28"/>
          <w:szCs w:val="28"/>
        </w:rPr>
        <w:t xml:space="preserve"> достигла при императоре</w:t>
      </w:r>
    </w:p>
    <w:p xmlns:wp14="http://schemas.microsoft.com/office/word/2010/wordml" w:rsidR="003C089A" w:rsidP="003C089A" w:rsidRDefault="003C089A" w14:paraId="791DE1A4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Юстиниане</w:t>
      </w:r>
    </w:p>
    <w:p xmlns:wp14="http://schemas.microsoft.com/office/word/2010/wordml" w:rsidRPr="003C089A" w:rsidR="003C089A" w:rsidP="003C089A" w:rsidRDefault="003C089A" w14:paraId="0EE2BF9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Феодосии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xmlns:wp14="http://schemas.microsoft.com/office/word/2010/wordml" w:rsidR="003C089A" w:rsidP="003C089A" w:rsidRDefault="003C089A" w14:paraId="14BF7EAC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Ромуле</w:t>
      </w:r>
    </w:p>
    <w:p xmlns:wp14="http://schemas.microsoft.com/office/word/2010/wordml" w:rsidR="003C089A" w:rsidP="003C089A" w:rsidRDefault="003C089A" w14:paraId="47EDBE7B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Карле</w:t>
      </w:r>
    </w:p>
    <w:p xmlns:wp14="http://schemas.microsoft.com/office/word/2010/wordml" w:rsidR="003C089A" w:rsidP="003C089A" w:rsidRDefault="003C089A" w14:paraId="3656B9AB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60D90763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Феод - это</w:t>
      </w:r>
    </w:p>
    <w:p xmlns:wp14="http://schemas.microsoft.com/office/word/2010/wordml" w:rsidR="003C089A" w:rsidP="003C089A" w:rsidRDefault="003C089A" w14:paraId="2B6F9BC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земельный участок зависимого крестьянина</w:t>
      </w:r>
    </w:p>
    <w:p xmlns:wp14="http://schemas.microsoft.com/office/word/2010/wordml" w:rsidR="003C089A" w:rsidP="003C089A" w:rsidRDefault="003C089A" w14:paraId="6E70F080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владения короля Франкского государства</w:t>
      </w:r>
    </w:p>
    <w:p xmlns:wp14="http://schemas.microsoft.com/office/word/2010/wordml" w:rsidR="003C089A" w:rsidP="003C089A" w:rsidRDefault="003C089A" w14:paraId="71461B4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земельное владение, которое можно передавать по наследству, полученное конным воином за службу</w:t>
      </w:r>
    </w:p>
    <w:p xmlns:wp14="http://schemas.microsoft.com/office/word/2010/wordml" w:rsidR="003C089A" w:rsidP="003C089A" w:rsidRDefault="003C089A" w14:paraId="6A800376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земельный участок свободного франка-земледельца, захваченный при завоевании Галлии.</w:t>
      </w:r>
    </w:p>
    <w:p xmlns:wp14="http://schemas.microsoft.com/office/word/2010/wordml" w:rsidR="003C089A" w:rsidP="003C089A" w:rsidRDefault="003C089A" w14:paraId="45FB0818" wp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DA302F" w:rsidR="003C089A" w:rsidP="003C089A" w:rsidRDefault="003C089A" w14:paraId="0E028460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0C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89A">
        <w:rPr>
          <w:rFonts w:ascii="Times New Roman" w:hAnsi="Times New Roman" w:cs="Times New Roman"/>
          <w:b/>
          <w:sz w:val="28"/>
          <w:szCs w:val="28"/>
        </w:rPr>
        <w:t>Укажите неверный ответ</w:t>
      </w:r>
      <w:r>
        <w:rPr>
          <w:rFonts w:ascii="Times New Roman" w:hAnsi="Times New Roman" w:cs="Times New Roman"/>
          <w:sz w:val="28"/>
          <w:szCs w:val="28"/>
        </w:rPr>
        <w:t xml:space="preserve">. Причины военных успехов арабов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xmlns:wp14="http://schemas.microsoft.com/office/word/2010/wordml" w:rsidR="003C089A" w:rsidP="003C089A" w:rsidRDefault="003C089A" w14:paraId="2C67ED0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внутренние конфликты в государствах, которые они завоевали</w:t>
      </w:r>
    </w:p>
    <w:p xmlns:wp14="http://schemas.microsoft.com/office/word/2010/wordml" w:rsidR="003C089A" w:rsidP="003C089A" w:rsidRDefault="003C089A" w14:paraId="36C2BA4A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религиозный подъем</w:t>
      </w:r>
    </w:p>
    <w:p xmlns:wp14="http://schemas.microsoft.com/office/word/2010/wordml" w:rsidR="003C089A" w:rsidP="003C089A" w:rsidRDefault="003C089A" w14:paraId="53559F8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стремление освободить земли, отнятые у них в прежние времена</w:t>
      </w:r>
    </w:p>
    <w:p xmlns:wp14="http://schemas.microsoft.com/office/word/2010/wordml" w:rsidR="003C089A" w:rsidP="003C089A" w:rsidRDefault="003C089A" w14:paraId="049F31CB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3C089A" w:rsidP="003C089A" w:rsidRDefault="003C089A" w14:paraId="53128261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3C089A" w:rsidP="003C089A" w:rsidRDefault="003C089A" w14:paraId="62486C05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3C089A" w:rsidP="003C089A" w:rsidRDefault="003C089A" w14:paraId="62EFCB10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30C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30C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Храм Святой Софии находится в</w:t>
      </w:r>
    </w:p>
    <w:p xmlns:wp14="http://schemas.microsoft.com/office/word/2010/wordml" w:rsidR="003C089A" w:rsidP="003C089A" w:rsidRDefault="003C089A" w14:paraId="05754021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Византии</w:t>
      </w:r>
    </w:p>
    <w:p xmlns:wp14="http://schemas.microsoft.com/office/word/2010/wordml" w:rsidR="003C089A" w:rsidP="003C089A" w:rsidRDefault="003C089A" w14:paraId="45C70B69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Франкском королевстве </w:t>
      </w:r>
    </w:p>
    <w:p xmlns:wp14="http://schemas.microsoft.com/office/word/2010/wordml" w:rsidR="003C089A" w:rsidP="003C089A" w:rsidRDefault="003C089A" w14:paraId="14732BA3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Арабском Халифате</w:t>
      </w:r>
    </w:p>
    <w:p xmlns:wp14="http://schemas.microsoft.com/office/word/2010/wordml" w:rsidR="003C089A" w:rsidP="003C089A" w:rsidRDefault="003C089A" w14:paraId="374272EF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Священной Римской империи</w:t>
      </w:r>
    </w:p>
    <w:p xmlns:wp14="http://schemas.microsoft.com/office/word/2010/wordml" w:rsidR="003C089A" w:rsidP="003C089A" w:rsidRDefault="003C089A" w14:paraId="4101652C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29BEE89D" wp14:textId="77777777">
      <w:pPr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862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 такой папа Римский? Какую роль он играл в религиозной и политической жизни Европы?</w:t>
      </w:r>
    </w:p>
    <w:p xmlns:wp14="http://schemas.microsoft.com/office/word/2010/wordml" w:rsidR="003C089A" w:rsidP="003C089A" w:rsidRDefault="003C089A" w14:paraId="640C09FD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xmlns:wp14="http://schemas.microsoft.com/office/word/2010/wordml" w:rsidR="003C089A" w:rsidP="003C089A" w:rsidRDefault="003C089A" w14:paraId="4B99056E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4121CC57" wp14:textId="77777777">
      <w:pPr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862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Договор о разделе Франкской империи был заключен в </w:t>
      </w:r>
    </w:p>
    <w:p xmlns:wp14="http://schemas.microsoft.com/office/word/2010/wordml" w:rsidR="003C089A" w:rsidP="003C089A" w:rsidRDefault="003C089A" w14:paraId="7AF38772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800 г.</w:t>
      </w:r>
    </w:p>
    <w:p xmlns:wp14="http://schemas.microsoft.com/office/word/2010/wordml" w:rsidR="003C089A" w:rsidP="003C089A" w:rsidRDefault="003C089A" w14:paraId="1DBE3BA6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814 г.</w:t>
      </w:r>
    </w:p>
    <w:p xmlns:wp14="http://schemas.microsoft.com/office/word/2010/wordml" w:rsidR="003C089A" w:rsidP="003C089A" w:rsidRDefault="003C089A" w14:paraId="4A66DE0F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812 г.</w:t>
      </w:r>
    </w:p>
    <w:p xmlns:wp14="http://schemas.microsoft.com/office/word/2010/wordml" w:rsidR="003C089A" w:rsidP="003C089A" w:rsidRDefault="003C089A" w14:paraId="1CBBB23A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843 г.</w:t>
      </w:r>
    </w:p>
    <w:p xmlns:wp14="http://schemas.microsoft.com/office/word/2010/wordml" w:rsidR="003C089A" w:rsidP="003C089A" w:rsidRDefault="003C089A" w14:paraId="1299C43A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E5B8970" wp14:textId="77777777">
      <w:pPr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862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Первым императором Священной Римской империи стал германский король</w:t>
      </w:r>
    </w:p>
    <w:p xmlns:wp14="http://schemas.microsoft.com/office/word/2010/wordml" w:rsidR="003C089A" w:rsidP="003C089A" w:rsidRDefault="003C089A" w14:paraId="6C443692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Гуго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Капет</w:t>
      </w:r>
      <w:proofErr w:type="spellEnd"/>
    </w:p>
    <w:p xmlns:wp14="http://schemas.microsoft.com/office/word/2010/wordml" w:rsidR="003C089A" w:rsidP="003C089A" w:rsidRDefault="003C089A" w14:paraId="3EE06D69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Лотарь</w:t>
      </w:r>
      <w:proofErr w:type="spellEnd"/>
    </w:p>
    <w:p xmlns:wp14="http://schemas.microsoft.com/office/word/2010/wordml" w:rsidR="003C089A" w:rsidP="003C089A" w:rsidRDefault="003C089A" w14:paraId="3E444832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Карл Великий</w:t>
      </w:r>
    </w:p>
    <w:p xmlns:wp14="http://schemas.microsoft.com/office/word/2010/wordml" w:rsidRPr="00320854" w:rsidR="003C089A" w:rsidP="003C089A" w:rsidRDefault="003C089A" w14:paraId="5BF21293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xmlns:wp14="http://schemas.microsoft.com/office/word/2010/wordml" w:rsidRPr="00320854" w:rsidR="003C089A" w:rsidP="003C089A" w:rsidRDefault="003C089A" w14:paraId="4DDBEF00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EE01B57" wp14:textId="77777777">
      <w:pPr>
        <w:rPr>
          <w:rFonts w:ascii="Times New Roman" w:hAnsi="Times New Roman" w:cs="Times New Roman"/>
          <w:sz w:val="28"/>
          <w:szCs w:val="28"/>
        </w:rPr>
      </w:pPr>
      <w:r w:rsidRPr="0028627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2862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Легенда о короле Артуре относится к</w:t>
      </w:r>
    </w:p>
    <w:p xmlns:wp14="http://schemas.microsoft.com/office/word/2010/wordml" w:rsidR="003C089A" w:rsidP="003C089A" w:rsidRDefault="003C089A" w14:paraId="64E07C49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Англии и ее коренному населению - бриттам</w:t>
      </w:r>
    </w:p>
    <w:p xmlns:wp14="http://schemas.microsoft.com/office/word/2010/wordml" w:rsidR="003C089A" w:rsidP="003C089A" w:rsidRDefault="003C089A" w14:paraId="0E652B9C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Франции. Артур был великим франкским вождем</w:t>
      </w:r>
    </w:p>
    <w:p xmlns:wp14="http://schemas.microsoft.com/office/word/2010/wordml" w:rsidR="003C089A" w:rsidP="003C089A" w:rsidRDefault="003C089A" w14:paraId="49091DAF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Священной римской империи. Это предок германских императоров.</w:t>
      </w:r>
    </w:p>
    <w:p xmlns:wp14="http://schemas.microsoft.com/office/word/2010/wordml" w:rsidR="003C089A" w:rsidP="003C089A" w:rsidRDefault="003C089A" w14:paraId="3461D77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CF2D8B6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3F430C10" wp14:textId="77777777">
      <w:pPr>
        <w:rPr>
          <w:rFonts w:ascii="Times New Roman" w:hAnsi="Times New Roman" w:cs="Times New Roman"/>
          <w:sz w:val="28"/>
          <w:szCs w:val="28"/>
        </w:rPr>
      </w:pPr>
      <w:r w:rsidRPr="008465EC">
        <w:rPr>
          <w:rFonts w:ascii="Times New Roman" w:hAnsi="Times New Roman" w:cs="Times New Roman"/>
          <w:b/>
          <w:sz w:val="28"/>
          <w:szCs w:val="28"/>
        </w:rPr>
        <w:lastRenderedPageBreak/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Главными повинностями крестьян в отношении феодалов были:</w:t>
      </w:r>
    </w:p>
    <w:p xmlns:wp14="http://schemas.microsoft.com/office/word/2010/wordml" w:rsidRPr="008465EC" w:rsidR="003C089A" w:rsidP="003C089A" w:rsidRDefault="003C089A" w14:paraId="7D77B18A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Барщина и оброк</w:t>
      </w:r>
    </w:p>
    <w:p xmlns:wp14="http://schemas.microsoft.com/office/word/2010/wordml" w:rsidR="003C089A" w:rsidP="003C089A" w:rsidRDefault="003C089A" w14:paraId="77FCDB05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служение в армии</w:t>
      </w:r>
    </w:p>
    <w:p xmlns:wp14="http://schemas.microsoft.com/office/word/2010/wordml" w:rsidR="003C089A" w:rsidP="003C089A" w:rsidRDefault="003C089A" w14:paraId="343E15AD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молитва за феодала в церкви</w:t>
      </w:r>
    </w:p>
    <w:p xmlns:wp14="http://schemas.microsoft.com/office/word/2010/wordml" w:rsidR="003C089A" w:rsidP="003C089A" w:rsidRDefault="003C089A" w14:paraId="3AD7C280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ничего из выше перечисленного</w:t>
      </w:r>
    </w:p>
    <w:p xmlns:wp14="http://schemas.microsoft.com/office/word/2010/wordml" w:rsidR="00320854" w:rsidP="003C089A" w:rsidRDefault="00320854" w14:paraId="0FB7827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465EC" w:rsidR="00320854" w:rsidP="003C089A" w:rsidRDefault="00320854" w14:paraId="11C83FD3" wp14:textId="77777777">
      <w:pPr>
        <w:rPr>
          <w:rFonts w:ascii="Times New Roman" w:hAnsi="Times New Roman" w:cs="Times New Roman"/>
          <w:sz w:val="28"/>
          <w:szCs w:val="28"/>
        </w:rPr>
      </w:pPr>
      <w:r w:rsidRPr="00320854">
        <w:rPr>
          <w:rFonts w:ascii="Times New Roman" w:hAnsi="Times New Roman" w:cs="Times New Roman"/>
          <w:b/>
          <w:sz w:val="28"/>
          <w:szCs w:val="28"/>
        </w:rPr>
        <w:t>Задание 14.</w:t>
      </w:r>
      <w:r>
        <w:rPr>
          <w:rFonts w:ascii="Times New Roman" w:hAnsi="Times New Roman" w:cs="Times New Roman"/>
          <w:sz w:val="28"/>
          <w:szCs w:val="28"/>
        </w:rPr>
        <w:t xml:space="preserve"> Халифат - это</w:t>
      </w:r>
    </w:p>
    <w:p xmlns:wp14="http://schemas.microsoft.com/office/word/2010/wordml" w:rsidR="003C089A" w:rsidP="003C089A" w:rsidRDefault="00320854" w14:paraId="3F6B8C49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20854">
        <w:rPr>
          <w:rFonts w:ascii="Times New Roman" w:hAnsi="Times New Roman" w:cs="Times New Roman"/>
          <w:sz w:val="28"/>
          <w:szCs w:val="28"/>
        </w:rPr>
        <w:t>первоначально, арабо-мусульманское государство</w:t>
      </w:r>
      <w:r>
        <w:rPr>
          <w:rFonts w:ascii="Times New Roman" w:hAnsi="Times New Roman" w:cs="Times New Roman"/>
          <w:sz w:val="28"/>
          <w:szCs w:val="28"/>
        </w:rPr>
        <w:t>, созданное пророком Мухаммедом</w:t>
      </w:r>
    </w:p>
    <w:p xmlns:wp14="http://schemas.microsoft.com/office/word/2010/wordml" w:rsidR="00320854" w:rsidP="003C089A" w:rsidRDefault="00320854" w14:paraId="0CB764C5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Титул правителя кочевых племен</w:t>
      </w:r>
    </w:p>
    <w:p xmlns:wp14="http://schemas.microsoft.com/office/word/2010/wordml" w:rsidR="00320854" w:rsidP="003C089A" w:rsidRDefault="00320854" w14:paraId="498A9D44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так называли разновидность алгебры большинство ученых востока</w:t>
      </w:r>
    </w:p>
    <w:p xmlns:wp14="http://schemas.microsoft.com/office/word/2010/wordml" w:rsidR="00320854" w:rsidP="003C089A" w:rsidRDefault="00320854" w14:paraId="1FC39945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3C089A" w:rsidP="003C089A" w:rsidRDefault="003C089A" w14:paraId="07F46DC9" wp14:textId="77777777">
      <w:pPr>
        <w:rPr>
          <w:rFonts w:ascii="Times New Roman" w:hAnsi="Times New Roman" w:cs="Times New Roman"/>
          <w:sz w:val="28"/>
          <w:szCs w:val="28"/>
        </w:rPr>
      </w:pPr>
      <w:r w:rsidRPr="003C089A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32085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(картинка)</w:t>
      </w:r>
    </w:p>
    <w:p xmlns:wp14="http://schemas.microsoft.com/office/word/2010/wordml" w:rsidRPr="00286274" w:rsidR="003C089A" w:rsidP="003C089A" w:rsidRDefault="003C089A" w14:paraId="4A4ED4B8" wp14:textId="77777777">
      <w:pPr>
        <w:rPr>
          <w:rFonts w:ascii="Times New Roman" w:hAnsi="Times New Roman" w:cs="Times New Roman"/>
          <w:sz w:val="28"/>
          <w:szCs w:val="28"/>
        </w:rPr>
      </w:pPr>
      <w:r w:rsidRPr="003C089A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32085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(карта)</w:t>
      </w:r>
    </w:p>
    <w:p xmlns:wp14="http://schemas.microsoft.com/office/word/2010/wordml" w:rsidR="00E51213" w:rsidRDefault="00E51213" w14:paraId="0562CB0E" wp14:textId="77777777"/>
    <w:sectPr w:rsidR="00E5121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E2"/>
    <w:rsid w:val="00320854"/>
    <w:rsid w:val="003C089A"/>
    <w:rsid w:val="005432E2"/>
    <w:rsid w:val="00E51213"/>
    <w:rsid w:val="098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CCF"/>
  <w15:chartTrackingRefBased/>
  <w15:docId w15:val="{11B1C694-D527-44DC-B0EC-522E29F93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C089A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3C08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32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diakov.net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RePack by Diakov</dc:creator>
  <keywords/>
  <dc:description/>
  <lastModifiedBy>anohina.tany1957</lastModifiedBy>
  <revision>6</revision>
  <dcterms:created xsi:type="dcterms:W3CDTF">2019-02-10T14:18:00.0000000Z</dcterms:created>
  <dcterms:modified xsi:type="dcterms:W3CDTF">2019-03-04T08:21:46.0711853Z</dcterms:modified>
</coreProperties>
</file>