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296" w:rsidRDefault="001B2612">
      <w:bookmarkStart w:id="0" w:name="_GoBack"/>
      <w:r w:rsidRPr="001B2612">
        <w:rPr>
          <w:noProof/>
          <w:lang w:eastAsia="ru-RU"/>
        </w:rPr>
        <w:drawing>
          <wp:inline distT="0" distB="0" distL="0" distR="0">
            <wp:extent cx="4943475" cy="7177405"/>
            <wp:effectExtent l="0" t="0" r="952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99" cy="718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296" w:rsidRDefault="005A0296" w:rsidP="005A0296">
      <w:pPr>
        <w:rPr>
          <w:rFonts w:ascii="Times New Roman" w:hAnsi="Times New Roman" w:cs="Times New Roman"/>
          <w:sz w:val="28"/>
          <w:szCs w:val="28"/>
        </w:rPr>
      </w:pPr>
      <w:r w:rsidRPr="00D04A8A">
        <w:rPr>
          <w:rFonts w:ascii="Times New Roman" w:hAnsi="Times New Roman" w:cs="Times New Roman"/>
          <w:sz w:val="28"/>
          <w:szCs w:val="28"/>
        </w:rPr>
        <w:t>Ф.И.______________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04A8A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________ Класс </w:t>
      </w:r>
      <w:r w:rsidRPr="00D04A8A">
        <w:rPr>
          <w:rFonts w:ascii="Times New Roman" w:hAnsi="Times New Roman" w:cs="Times New Roman"/>
          <w:sz w:val="40"/>
          <w:szCs w:val="40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5A0296" w:rsidRDefault="001B2612">
      <w:r w:rsidRPr="001B26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6740525"/>
            <wp:effectExtent l="0" t="0" r="952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4" cy="674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6" w:rsidRDefault="001B2612">
      <w:r w:rsidRPr="001B2612">
        <w:rPr>
          <w:noProof/>
          <w:lang w:eastAsia="ru-RU"/>
        </w:rPr>
        <w:lastRenderedPageBreak/>
        <w:drawing>
          <wp:inline distT="0" distB="0" distL="0" distR="0">
            <wp:extent cx="4933950" cy="71710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722" cy="718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6" w:rsidRDefault="001B2612">
      <w:r w:rsidRPr="001B2612">
        <w:rPr>
          <w:noProof/>
          <w:lang w:eastAsia="ru-RU"/>
        </w:rPr>
        <w:drawing>
          <wp:inline distT="0" distB="0" distL="0" distR="0">
            <wp:extent cx="4924425" cy="714883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844" cy="716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296" w:rsidSect="00D04A8A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55"/>
    <w:rsid w:val="001B2612"/>
    <w:rsid w:val="002F4A03"/>
    <w:rsid w:val="003A08D2"/>
    <w:rsid w:val="004B446A"/>
    <w:rsid w:val="0056650A"/>
    <w:rsid w:val="005A0296"/>
    <w:rsid w:val="005D668C"/>
    <w:rsid w:val="007A2281"/>
    <w:rsid w:val="00A06304"/>
    <w:rsid w:val="00AF5355"/>
    <w:rsid w:val="00D0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B7825-128F-4825-9ECC-665353B3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11</cp:revision>
  <dcterms:created xsi:type="dcterms:W3CDTF">2018-02-18T15:16:00Z</dcterms:created>
  <dcterms:modified xsi:type="dcterms:W3CDTF">2018-03-21T19:43:00Z</dcterms:modified>
</cp:coreProperties>
</file>