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54" w:rsidRDefault="006B1654" w:rsidP="006B165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165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Осень. Идут часто дожди. На нашем дворе лужи. Уже улетели из садов </w:t>
      </w:r>
      <w:r w:rsidRPr="006B1654">
        <w:rPr>
          <w:rFonts w:ascii="Times New Roman" w:eastAsia="Times New Roman" w:hAnsi="Times New Roman" w:cs="Times New Roman"/>
          <w:color w:val="000000"/>
          <w:sz w:val="28"/>
          <w:szCs w:val="28"/>
        </w:rPr>
        <w:t>грачи. Вчера они долго кружились над полями и холмами. Это грачи прощались с родными местами. В садах и полях тихо.</w:t>
      </w:r>
    </w:p>
    <w:p w:rsidR="006B1654" w:rsidRDefault="006B1654" w:rsidP="006B165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Задание к данному тексту: </w:t>
      </w:r>
    </w:p>
    <w:p w:rsidR="006B1654" w:rsidRPr="006B1654" w:rsidRDefault="006B1654" w:rsidP="006B165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-Примечание- Выделенная буква означает ударение.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</w:t>
      </w:r>
      <w:r w:rsidRPr="006B1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жди (Д</w:t>
      </w:r>
      <w:r w:rsidRPr="006B1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ждик), дв</w:t>
      </w:r>
      <w:r w:rsidRPr="006B1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ре(дв</w:t>
      </w:r>
      <w:r w:rsidRPr="006B1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р),п</w:t>
      </w:r>
      <w:r w:rsidRPr="006B1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лями(п</w:t>
      </w:r>
      <w:r w:rsidRPr="006B1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ле), х</w:t>
      </w:r>
      <w:r w:rsidRPr="006B1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лмами (х</w:t>
      </w:r>
      <w:r w:rsidRPr="006B1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лмик), р</w:t>
      </w:r>
      <w:r w:rsidRPr="006B1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дными(р</w:t>
      </w:r>
      <w:r w:rsidRPr="006B1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д), с</w:t>
      </w:r>
      <w:r w:rsidRPr="006B1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 (с</w:t>
      </w:r>
      <w:r w:rsidRPr="006B1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дик)</w:t>
      </w:r>
    </w:p>
    <w:p w:rsidR="008A1B13" w:rsidRPr="008A1B13" w:rsidRDefault="008A1B13" w:rsidP="006B1654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8A1B1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Удачи!</w:t>
      </w:r>
    </w:p>
    <w:sectPr w:rsidR="008A1B13" w:rsidRPr="008A1B13" w:rsidSect="005759A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167" w:rsidRDefault="00515167" w:rsidP="008A1B13">
      <w:pPr>
        <w:spacing w:after="0" w:line="240" w:lineRule="auto"/>
      </w:pPr>
      <w:r>
        <w:separator/>
      </w:r>
    </w:p>
  </w:endnote>
  <w:endnote w:type="continuationSeparator" w:id="1">
    <w:p w:rsidR="00515167" w:rsidRDefault="00515167" w:rsidP="008A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167" w:rsidRDefault="00515167" w:rsidP="008A1B13">
      <w:pPr>
        <w:spacing w:after="0" w:line="240" w:lineRule="auto"/>
      </w:pPr>
      <w:r>
        <w:separator/>
      </w:r>
    </w:p>
  </w:footnote>
  <w:footnote w:type="continuationSeparator" w:id="1">
    <w:p w:rsidR="00515167" w:rsidRDefault="00515167" w:rsidP="008A1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6E12CAF67493491D819AAA0D2ACB215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A1B13" w:rsidRDefault="008A1B13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Мери 61</w:t>
        </w:r>
      </w:p>
    </w:sdtContent>
  </w:sdt>
  <w:p w:rsidR="008A1B13" w:rsidRDefault="008A1B1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C3A41"/>
    <w:multiLevelType w:val="hybridMultilevel"/>
    <w:tmpl w:val="56EA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1B13"/>
    <w:rsid w:val="00515167"/>
    <w:rsid w:val="005759A9"/>
    <w:rsid w:val="00650200"/>
    <w:rsid w:val="006B1654"/>
    <w:rsid w:val="008A1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A9"/>
  </w:style>
  <w:style w:type="paragraph" w:styleId="1">
    <w:name w:val="heading 1"/>
    <w:basedOn w:val="a"/>
    <w:link w:val="10"/>
    <w:uiPriority w:val="9"/>
    <w:qFormat/>
    <w:rsid w:val="006B1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1B13"/>
  </w:style>
  <w:style w:type="character" w:styleId="a3">
    <w:name w:val="Emphasis"/>
    <w:basedOn w:val="a0"/>
    <w:uiPriority w:val="20"/>
    <w:qFormat/>
    <w:rsid w:val="008A1B13"/>
    <w:rPr>
      <w:i/>
      <w:iCs/>
    </w:rPr>
  </w:style>
  <w:style w:type="paragraph" w:styleId="a4">
    <w:name w:val="List Paragraph"/>
    <w:basedOn w:val="a"/>
    <w:uiPriority w:val="34"/>
    <w:qFormat/>
    <w:rsid w:val="008A1B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1B13"/>
  </w:style>
  <w:style w:type="paragraph" w:styleId="a7">
    <w:name w:val="footer"/>
    <w:basedOn w:val="a"/>
    <w:link w:val="a8"/>
    <w:uiPriority w:val="99"/>
    <w:semiHidden/>
    <w:unhideWhenUsed/>
    <w:rsid w:val="008A1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1B13"/>
  </w:style>
  <w:style w:type="paragraph" w:styleId="a9">
    <w:name w:val="Balloon Text"/>
    <w:basedOn w:val="a"/>
    <w:link w:val="aa"/>
    <w:uiPriority w:val="99"/>
    <w:semiHidden/>
    <w:unhideWhenUsed/>
    <w:rsid w:val="008A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1B1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165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8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12CAF67493491D819AAA0D2ACB2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0D0C25-1EBA-46B4-B005-5B4EF95F058F}"/>
      </w:docPartPr>
      <w:docPartBody>
        <w:p w:rsidR="009F44B9" w:rsidRDefault="00567B61" w:rsidP="00567B61">
          <w:pPr>
            <w:pStyle w:val="6E12CAF67493491D819AAA0D2ACB215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67B61"/>
    <w:rsid w:val="00567B61"/>
    <w:rsid w:val="009F44B9"/>
    <w:rsid w:val="00FE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E12CAF67493491D819AAA0D2ACB2153">
    <w:name w:val="6E12CAF67493491D819AAA0D2ACB2153"/>
    <w:rsid w:val="00567B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8D081-A2C3-4738-8B03-AC45ABAA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Мери 61</dc:title>
  <dc:subject/>
  <dc:creator>user</dc:creator>
  <cp:keywords/>
  <dc:description/>
  <cp:lastModifiedBy>user</cp:lastModifiedBy>
  <cp:revision>4</cp:revision>
  <dcterms:created xsi:type="dcterms:W3CDTF">2016-10-01T13:12:00Z</dcterms:created>
  <dcterms:modified xsi:type="dcterms:W3CDTF">2016-10-01T16:01:00Z</dcterms:modified>
</cp:coreProperties>
</file>