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i w:val="1"/>
          <w:sz w:val="48"/>
          <w:szCs w:val="4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i w:val="1"/>
          <w:sz w:val="48"/>
          <w:szCs w:val="48"/>
          <w:rtl w:val="0"/>
        </w:rPr>
        <w:t xml:space="preserve">Распечатать и выполнить задание или выполнить работу в рабочей тетради. </w:t>
      </w:r>
    </w:p>
    <w:p w:rsidR="00000000" w:rsidDel="00000000" w:rsidP="00000000" w:rsidRDefault="00000000" w:rsidRPr="00000000" w14:paraId="00000002">
      <w:pPr>
        <w:rPr>
          <w:b w:val="1"/>
          <w:i w:val="1"/>
          <w:sz w:val="48"/>
          <w:szCs w:val="48"/>
        </w:rPr>
      </w:pPr>
      <w:bookmarkStart w:colFirst="0" w:colLast="0" w:name="_heading=h.xy09ijpfrhxy" w:id="1"/>
      <w:bookmarkEnd w:id="1"/>
      <w:r w:rsidDel="00000000" w:rsidR="00000000" w:rsidRPr="00000000">
        <w:rPr>
          <w:b w:val="1"/>
          <w:i w:val="1"/>
          <w:sz w:val="48"/>
          <w:szCs w:val="48"/>
          <w:rtl w:val="0"/>
        </w:rPr>
        <w:t xml:space="preserve">Удачи!</w:t>
      </w:r>
    </w:p>
    <w:p w:rsidR="00000000" w:rsidDel="00000000" w:rsidP="00000000" w:rsidRDefault="00000000" w:rsidRPr="00000000" w14:paraId="00000003">
      <w:pPr>
        <w:rPr/>
      </w:pPr>
      <w:bookmarkStart w:colFirst="0" w:colLast="0" w:name="_heading=h.y2a5d9mk8e91" w:id="2"/>
      <w:bookmarkEnd w:id="2"/>
      <w:r w:rsidDel="00000000" w:rsidR="00000000" w:rsidRPr="00000000">
        <w:rPr/>
        <w:drawing>
          <wp:inline distB="0" distT="0" distL="0" distR="0">
            <wp:extent cx="6601746" cy="7992590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01746" cy="79925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6645910" cy="7900670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00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6645910" cy="7888605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886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6645910" cy="8011160"/>
            <wp:effectExtent b="0" l="0" r="0" t="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11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6645910" cy="7946390"/>
            <wp:effectExtent b="0" l="0" r="0" t="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46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73009" cy="7135221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71352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896798" cy="7116168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7116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839640" cy="7059010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70590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5.png"/><Relationship Id="rId13" Type="http://schemas.openxmlformats.org/officeDocument/2006/relationships/image" Target="media/image3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GfD13TtXQV4X7grTt35rS6+MsA==">AMUW2mXPcXU9Mbr2DAjk6sNEYu6HRqSs9aMCFTrc10YHGPJ8f1MwaMO3Wwdnf0IFPvalyrNsyP7HOOdMmjDA/q+aPvE0h4cAoGixo151SDNIdGGoqkBNPdsKiCzIXolBJfIs+f4CQxsNsuN1XucgmffMByBVrFFQUOR8vyqd6w9r+mxU82ZChXc=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2022-04-29T08:12:00Z</dcterms:created>
  <dc:creator>Леонтьева Наталья Анатольевна</dc:creator>
</cp:coreProperties>
</file>