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879"/>
        <w:gridCol w:w="7230"/>
        <w:gridCol w:w="3232"/>
      </w:tblGrid>
      <w:tr w:rsidR="001C5C1B" w:rsidTr="00926787">
        <w:tc>
          <w:tcPr>
            <w:tcW w:w="11341" w:type="dxa"/>
            <w:gridSpan w:val="3"/>
          </w:tcPr>
          <w:p w:rsidR="001C5C1B" w:rsidRPr="00044A5F" w:rsidRDefault="001C5C1B" w:rsidP="003D25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 5 классы</w:t>
            </w:r>
          </w:p>
        </w:tc>
      </w:tr>
      <w:tr w:rsidR="001C5C1B" w:rsidTr="003D25DC">
        <w:tc>
          <w:tcPr>
            <w:tcW w:w="879" w:type="dxa"/>
          </w:tcPr>
          <w:p w:rsidR="001C5C1B" w:rsidRPr="00044A5F" w:rsidRDefault="001C5C1B" w:rsidP="00926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A5F"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7230" w:type="dxa"/>
          </w:tcPr>
          <w:p w:rsidR="001C5C1B" w:rsidRPr="00044A5F" w:rsidRDefault="001C5C1B" w:rsidP="00926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3232" w:type="dxa"/>
          </w:tcPr>
          <w:p w:rsidR="001C5C1B" w:rsidRPr="00044A5F" w:rsidRDefault="001C5C1B" w:rsidP="00926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1C5C1B" w:rsidTr="003D25DC">
        <w:tc>
          <w:tcPr>
            <w:tcW w:w="879" w:type="dxa"/>
          </w:tcPr>
          <w:p w:rsidR="001C5C1B" w:rsidRPr="007972A8" w:rsidRDefault="007972A8" w:rsidP="00926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5А,</w:t>
            </w:r>
            <w:r w:rsidR="001C5C1B"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5В,5Г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-27</w:t>
            </w:r>
            <w:r w:rsidR="001C5C1B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  <w:p w:rsidR="001C5C1B" w:rsidRPr="00044A5F" w:rsidRDefault="001C5C1B" w:rsidP="00797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FFFFFF" w:themeFill="background1"/>
          </w:tcPr>
          <w:p w:rsidR="003D25DC" w:rsidRPr="003D25DC" w:rsidRDefault="003D25DC" w:rsidP="00926787">
            <w:pPr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</w:pPr>
            <w:r w:rsidRPr="003D25DC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t>Задание 1</w:t>
            </w:r>
            <w:r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t>. Разгадайте кроссворд</w:t>
            </w:r>
          </w:p>
          <w:p w:rsidR="001C5C1B" w:rsidRDefault="003D25DC" w:rsidP="009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5D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428479" cy="3132227"/>
                  <wp:effectExtent l="0" t="0" r="0" b="0"/>
                  <wp:docPr id="1" name="Рисунок 1" descr="C:\Users\Пользователь\Desktop\obrazovanie3_ci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obrazovanie3_ci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2243" cy="3141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25DC" w:rsidRPr="003D25DC" w:rsidRDefault="003D25DC" w:rsidP="00926787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D25D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Задание 2. Прочитайте стихотворение</w:t>
            </w:r>
            <w:r w:rsidR="009B61D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, используя, где это необходимо</w:t>
            </w:r>
            <w:r w:rsidRPr="003D25D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, названия нот.</w:t>
            </w:r>
          </w:p>
          <w:p w:rsidR="003D25DC" w:rsidRDefault="003D25DC" w:rsidP="009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5D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705225" cy="3542194"/>
                  <wp:effectExtent l="0" t="0" r="0" b="1270"/>
                  <wp:docPr id="3" name="Рисунок 3" descr="C:\Users\Пользователь\Desktop\7-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ользователь\Desktop\7-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9852" cy="3584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25DC" w:rsidRDefault="003D25DC" w:rsidP="0092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5DC" w:rsidRPr="000600BB" w:rsidRDefault="003D25DC" w:rsidP="0092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</w:tcPr>
          <w:p w:rsidR="007972A8" w:rsidRPr="007972A8" w:rsidRDefault="001C5C1B" w:rsidP="009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предоставления: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="007972A8" w:rsidRPr="007972A8">
              <w:rPr>
                <w:rFonts w:ascii="Times New Roman" w:hAnsi="Times New Roman" w:cs="Times New Roman"/>
                <w:b/>
                <w:sz w:val="24"/>
                <w:szCs w:val="24"/>
              </w:rPr>
              <w:t>5А,</w:t>
            </w:r>
            <w:r w:rsidRPr="007972A8"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  <w:r w:rsidR="007972A8" w:rsidRPr="007972A8">
              <w:rPr>
                <w:rFonts w:ascii="Times New Roman" w:hAnsi="Times New Roman" w:cs="Times New Roman"/>
                <w:b/>
                <w:sz w:val="24"/>
                <w:szCs w:val="24"/>
              </w:rPr>
              <w:t>,5В,5Г</w:t>
            </w:r>
            <w:r w:rsidRPr="00797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7972A8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7972A8" w:rsidRPr="00ED5D9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29.05</w:t>
            </w:r>
            <w:r w:rsidRPr="00ED5D9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.2020</w:t>
            </w:r>
            <w:r w:rsidRPr="00ED5D9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                               </w:t>
            </w:r>
          </w:p>
          <w:p w:rsidR="001C5C1B" w:rsidRDefault="001C5C1B" w:rsidP="009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Куда</w:t>
            </w:r>
            <w:r w:rsidRPr="00044A5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выбери один из вариантов</w:t>
            </w:r>
            <w:r w:rsidRPr="00044A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эл. почта: </w:t>
            </w:r>
            <w:hyperlink r:id="rId6" w:history="1">
              <w:r w:rsidRPr="00E505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uynona</w:t>
              </w:r>
              <w:r w:rsidRPr="00E505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10@</w:t>
              </w:r>
              <w:r w:rsidRPr="00E505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05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05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044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5C1B" w:rsidRPr="00C6198D" w:rsidRDefault="001C5C1B" w:rsidP="009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ВК: </w:t>
            </w:r>
            <w:hyperlink r:id="rId7" w:history="1">
              <w:r w:rsidRPr="00DC4A8D">
                <w:rPr>
                  <w:rStyle w:val="a4"/>
                </w:rPr>
                <w:t>https://vk.com/id201346638</w:t>
              </w:r>
            </w:hyperlink>
            <w:r>
              <w:t xml:space="preserve"> </w:t>
            </w:r>
          </w:p>
          <w:p w:rsidR="001C5C1B" w:rsidRDefault="001C5C1B" w:rsidP="009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предоставления: скриншот или фото работы.</w:t>
            </w:r>
          </w:p>
          <w:p w:rsidR="001C5C1B" w:rsidRDefault="001C5C1B" w:rsidP="0092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C1B" w:rsidRPr="00C14C9C" w:rsidRDefault="001C5C1B" w:rsidP="0092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25DC" w:rsidRDefault="003D25DC"/>
    <w:tbl>
      <w:tblPr>
        <w:tblStyle w:val="a3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879"/>
        <w:gridCol w:w="7230"/>
        <w:gridCol w:w="3232"/>
      </w:tblGrid>
      <w:tr w:rsidR="001C5C1B" w:rsidTr="00926787">
        <w:tc>
          <w:tcPr>
            <w:tcW w:w="11341" w:type="dxa"/>
            <w:gridSpan w:val="3"/>
          </w:tcPr>
          <w:p w:rsidR="001C5C1B" w:rsidRPr="00044A5F" w:rsidRDefault="001C5C1B" w:rsidP="00926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 6 классы</w:t>
            </w:r>
          </w:p>
        </w:tc>
      </w:tr>
      <w:tr w:rsidR="001C5C1B" w:rsidTr="003D25DC">
        <w:tc>
          <w:tcPr>
            <w:tcW w:w="879" w:type="dxa"/>
          </w:tcPr>
          <w:p w:rsidR="001C5C1B" w:rsidRPr="00044A5F" w:rsidRDefault="001C5C1B" w:rsidP="00926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A5F"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7230" w:type="dxa"/>
          </w:tcPr>
          <w:p w:rsidR="001C5C1B" w:rsidRPr="00044A5F" w:rsidRDefault="001C5C1B" w:rsidP="00926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3232" w:type="dxa"/>
          </w:tcPr>
          <w:p w:rsidR="001C5C1B" w:rsidRPr="00044A5F" w:rsidRDefault="001C5C1B" w:rsidP="00926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1C5C1B" w:rsidTr="003D25DC">
        <w:tc>
          <w:tcPr>
            <w:tcW w:w="879" w:type="dxa"/>
          </w:tcPr>
          <w:p w:rsidR="001C5C1B" w:rsidRPr="00E57D08" w:rsidRDefault="001C5C1B" w:rsidP="00926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6А,6Б6В,6Г-</w:t>
            </w:r>
            <w:r w:rsidR="00ED5D9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7230" w:type="dxa"/>
            <w:shd w:val="clear" w:color="auto" w:fill="FFFFFF" w:themeFill="background1"/>
          </w:tcPr>
          <w:p w:rsidR="003D25DC" w:rsidRPr="003D25DC" w:rsidRDefault="003D25DC" w:rsidP="007F7A4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</w:pPr>
            <w:r w:rsidRPr="003D25DC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t>Задание 1</w:t>
            </w:r>
          </w:p>
          <w:p w:rsidR="003D25DC" w:rsidRDefault="003D25DC" w:rsidP="007F7A43">
            <w:pPr>
              <w:spacing w:before="100" w:beforeAutospacing="1" w:after="100" w:afterAutospacing="1" w:line="240" w:lineRule="auto"/>
              <w:contextualSpacing/>
              <w:rPr>
                <w:noProof/>
                <w:lang w:eastAsia="ru-RU"/>
              </w:rPr>
            </w:pPr>
          </w:p>
          <w:p w:rsidR="001C5C1B" w:rsidRDefault="003D25DC" w:rsidP="007F7A43">
            <w:pPr>
              <w:spacing w:before="100" w:beforeAutospacing="1" w:after="100" w:afterAutospacing="1" w:line="240" w:lineRule="auto"/>
              <w:contextualSpacing/>
            </w:pPr>
            <w:r w:rsidRPr="003D25DC">
              <w:rPr>
                <w:noProof/>
                <w:lang w:eastAsia="ru-RU"/>
              </w:rPr>
              <w:drawing>
                <wp:inline distT="0" distB="0" distL="0" distR="0">
                  <wp:extent cx="4322445" cy="3243101"/>
                  <wp:effectExtent l="0" t="0" r="1905" b="0"/>
                  <wp:docPr id="2" name="Рисунок 2" descr="C:\Users\Пользователь\Desktop\img_phptIe1pz_testy-6-klass-2-chetvert_0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ользователь\Desktop\img_phptIe1pz_testy-6-klass-2-chetvert_0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0244" cy="3256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25DC" w:rsidRDefault="003D25DC" w:rsidP="007F7A43">
            <w:pPr>
              <w:spacing w:before="100" w:beforeAutospacing="1" w:after="100" w:afterAutospacing="1" w:line="240" w:lineRule="auto"/>
              <w:contextualSpacing/>
            </w:pPr>
          </w:p>
          <w:p w:rsidR="003D25DC" w:rsidRDefault="00826842" w:rsidP="007F7A4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2684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Задание 2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 Разгадай ребусы</w:t>
            </w:r>
          </w:p>
          <w:p w:rsidR="00826842" w:rsidRDefault="00826842" w:rsidP="007F7A4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826842" w:rsidRPr="00826842" w:rsidRDefault="00826842" w:rsidP="007F7A4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1.</w:t>
            </w:r>
          </w:p>
          <w:p w:rsidR="00826842" w:rsidRDefault="00826842" w:rsidP="007F7A43">
            <w:pPr>
              <w:spacing w:before="100" w:beforeAutospacing="1" w:after="100" w:afterAutospacing="1" w:line="240" w:lineRule="auto"/>
              <w:contextualSpacing/>
            </w:pPr>
            <w:r>
              <w:rPr>
                <w:noProof/>
                <w:lang w:eastAsia="ru-RU"/>
              </w:rPr>
              <w:drawing>
                <wp:inline distT="0" distB="0" distL="0" distR="0" wp14:anchorId="73BD2A30" wp14:editId="3B086A20">
                  <wp:extent cx="1504950" cy="569982"/>
                  <wp:effectExtent l="0" t="0" r="0" b="190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32709" t="36787" r="19028" b="30704"/>
                          <a:stretch/>
                        </pic:blipFill>
                        <pic:spPr bwMode="auto">
                          <a:xfrm>
                            <a:off x="0" y="0"/>
                            <a:ext cx="1520026" cy="575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26842" w:rsidRDefault="00826842" w:rsidP="007F7A43">
            <w:pPr>
              <w:spacing w:before="100" w:beforeAutospacing="1" w:after="100" w:afterAutospacing="1" w:line="240" w:lineRule="auto"/>
              <w:contextualSpacing/>
            </w:pPr>
          </w:p>
          <w:p w:rsidR="00826842" w:rsidRPr="00826842" w:rsidRDefault="00826842" w:rsidP="007F7A4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2684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2.</w:t>
            </w:r>
          </w:p>
          <w:p w:rsidR="003D25DC" w:rsidRDefault="003D25DC" w:rsidP="007F7A43">
            <w:pPr>
              <w:spacing w:before="100" w:beforeAutospacing="1" w:after="100" w:afterAutospacing="1" w:line="240" w:lineRule="auto"/>
              <w:contextualSpacing/>
            </w:pPr>
          </w:p>
          <w:p w:rsidR="003D25DC" w:rsidRDefault="00826842" w:rsidP="007F7A43">
            <w:pPr>
              <w:spacing w:before="100" w:beforeAutospacing="1" w:after="100" w:afterAutospacing="1" w:line="240" w:lineRule="auto"/>
              <w:contextualSpacing/>
            </w:pPr>
            <w:r>
              <w:rPr>
                <w:noProof/>
                <w:lang w:eastAsia="ru-RU"/>
              </w:rPr>
              <w:drawing>
                <wp:inline distT="0" distB="0" distL="0" distR="0" wp14:anchorId="1A292A68" wp14:editId="384CA329">
                  <wp:extent cx="1581150" cy="568078"/>
                  <wp:effectExtent l="0" t="0" r="0" b="381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28701" t="23099" r="17744" b="42680"/>
                          <a:stretch/>
                        </pic:blipFill>
                        <pic:spPr bwMode="auto">
                          <a:xfrm>
                            <a:off x="0" y="0"/>
                            <a:ext cx="1594402" cy="5728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26842" w:rsidRPr="00826842" w:rsidRDefault="00826842" w:rsidP="007F7A4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84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3.</w:t>
            </w:r>
            <w:r w:rsidRPr="008268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26842" w:rsidRDefault="00826842" w:rsidP="007F7A43">
            <w:pPr>
              <w:spacing w:before="100" w:beforeAutospacing="1" w:after="100" w:afterAutospacing="1" w:line="240" w:lineRule="auto"/>
              <w:contextualSpacing/>
            </w:pPr>
          </w:p>
          <w:p w:rsidR="00826842" w:rsidRDefault="00826842" w:rsidP="007F7A43">
            <w:pPr>
              <w:spacing w:before="100" w:beforeAutospacing="1" w:after="100" w:afterAutospacing="1" w:line="240" w:lineRule="auto"/>
              <w:contextualSpacing/>
            </w:pPr>
            <w:r>
              <w:rPr>
                <w:noProof/>
                <w:lang w:eastAsia="ru-RU"/>
              </w:rPr>
              <w:drawing>
                <wp:inline distT="0" distB="0" distL="0" distR="0" wp14:anchorId="47CF48A9" wp14:editId="76235FF2">
                  <wp:extent cx="1581150" cy="670791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31748" t="23669" r="20631" b="40399"/>
                          <a:stretch/>
                        </pic:blipFill>
                        <pic:spPr bwMode="auto">
                          <a:xfrm>
                            <a:off x="0" y="0"/>
                            <a:ext cx="1592463" cy="6755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26842" w:rsidRPr="00826842" w:rsidRDefault="00826842" w:rsidP="007F7A4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2684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4.</w:t>
            </w:r>
          </w:p>
          <w:p w:rsidR="00826842" w:rsidRDefault="00826842" w:rsidP="007F7A43">
            <w:pPr>
              <w:spacing w:before="100" w:beforeAutospacing="1" w:after="100" w:afterAutospacing="1" w:line="240" w:lineRule="auto"/>
              <w:contextualSpacing/>
            </w:pPr>
            <w:r>
              <w:rPr>
                <w:noProof/>
                <w:lang w:eastAsia="ru-RU"/>
              </w:rPr>
              <w:drawing>
                <wp:inline distT="0" distB="0" distL="0" distR="0" wp14:anchorId="1D6577E2" wp14:editId="58B4D21F">
                  <wp:extent cx="1628775" cy="703722"/>
                  <wp:effectExtent l="0" t="0" r="0" b="127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31748" t="22529" r="22234" b="42110"/>
                          <a:stretch/>
                        </pic:blipFill>
                        <pic:spPr bwMode="auto">
                          <a:xfrm>
                            <a:off x="0" y="0"/>
                            <a:ext cx="1637748" cy="7075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D25DC" w:rsidRPr="00B17BD5" w:rsidRDefault="003D25DC" w:rsidP="007F7A43">
            <w:pPr>
              <w:spacing w:before="100" w:beforeAutospacing="1" w:after="100" w:afterAutospacing="1" w:line="240" w:lineRule="auto"/>
              <w:contextualSpacing/>
            </w:pPr>
          </w:p>
        </w:tc>
        <w:tc>
          <w:tcPr>
            <w:tcW w:w="3232" w:type="dxa"/>
          </w:tcPr>
          <w:p w:rsidR="001C5C1B" w:rsidRDefault="001C5C1B" w:rsidP="009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предоставления: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6А,6Б,6В,6Г –</w:t>
            </w:r>
            <w:r w:rsidR="00ED5D98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ED5D98" w:rsidRPr="00ED5D9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29.05</w:t>
            </w:r>
            <w:r w:rsidRPr="00ED5D9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.2020</w:t>
            </w:r>
          </w:p>
          <w:p w:rsidR="001C5C1B" w:rsidRDefault="001C5C1B" w:rsidP="009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Куда</w:t>
            </w:r>
            <w:r w:rsidRPr="00044A5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выбери один из вариантов</w:t>
            </w:r>
            <w:r w:rsidRPr="00044A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эл. почта: </w:t>
            </w:r>
            <w:hyperlink r:id="rId13" w:history="1">
              <w:r w:rsidRPr="00E505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uynona</w:t>
              </w:r>
              <w:r w:rsidRPr="00E505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10@</w:t>
              </w:r>
              <w:r w:rsidRPr="00E505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05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05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044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5C1B" w:rsidRPr="00C6198D" w:rsidRDefault="001C5C1B" w:rsidP="009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ВК: </w:t>
            </w:r>
            <w:hyperlink r:id="rId14" w:history="1">
              <w:r w:rsidRPr="00DC4A8D">
                <w:rPr>
                  <w:rStyle w:val="a4"/>
                </w:rPr>
                <w:t>https://vk.com/id201346638</w:t>
              </w:r>
            </w:hyperlink>
            <w:r>
              <w:t xml:space="preserve"> </w:t>
            </w:r>
          </w:p>
          <w:p w:rsidR="001C5C1B" w:rsidRDefault="001C5C1B" w:rsidP="009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предоставления: скриншот или фото работы.</w:t>
            </w:r>
          </w:p>
          <w:p w:rsidR="001C5C1B" w:rsidRDefault="001C5C1B" w:rsidP="0092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C1B" w:rsidRPr="00C14C9C" w:rsidRDefault="001C5C1B" w:rsidP="0092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C1B" w:rsidRDefault="001C5C1B"/>
    <w:p w:rsidR="001C5C1B" w:rsidRDefault="001C5C1B"/>
    <w:tbl>
      <w:tblPr>
        <w:tblStyle w:val="a3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879"/>
        <w:gridCol w:w="6776"/>
        <w:gridCol w:w="3686"/>
      </w:tblGrid>
      <w:tr w:rsidR="001C5C1B" w:rsidTr="00926787">
        <w:tc>
          <w:tcPr>
            <w:tcW w:w="11341" w:type="dxa"/>
            <w:gridSpan w:val="3"/>
          </w:tcPr>
          <w:p w:rsidR="001C5C1B" w:rsidRPr="00044A5F" w:rsidRDefault="001C5C1B" w:rsidP="00926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 7 классы</w:t>
            </w:r>
          </w:p>
        </w:tc>
      </w:tr>
      <w:tr w:rsidR="001C5C1B" w:rsidTr="00926787">
        <w:tc>
          <w:tcPr>
            <w:tcW w:w="879" w:type="dxa"/>
          </w:tcPr>
          <w:p w:rsidR="001C5C1B" w:rsidRPr="00044A5F" w:rsidRDefault="001C5C1B" w:rsidP="00926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A5F"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6776" w:type="dxa"/>
          </w:tcPr>
          <w:p w:rsidR="001C5C1B" w:rsidRPr="00044A5F" w:rsidRDefault="001C5C1B" w:rsidP="00926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3686" w:type="dxa"/>
          </w:tcPr>
          <w:p w:rsidR="001C5C1B" w:rsidRPr="00044A5F" w:rsidRDefault="001C5C1B" w:rsidP="00926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1C5C1B" w:rsidTr="00926787">
        <w:tc>
          <w:tcPr>
            <w:tcW w:w="879" w:type="dxa"/>
          </w:tcPr>
          <w:p w:rsidR="001C5C1B" w:rsidRDefault="001C5C1B" w:rsidP="00926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7А,7Б7В – </w:t>
            </w:r>
          </w:p>
          <w:p w:rsidR="001C5C1B" w:rsidRPr="0078299E" w:rsidRDefault="003D5123" w:rsidP="009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C5C1B" w:rsidRPr="0078299E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  <w:p w:rsidR="001C5C1B" w:rsidRPr="00E57D08" w:rsidRDefault="001C5C1B" w:rsidP="00926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6" w:type="dxa"/>
            <w:shd w:val="clear" w:color="auto" w:fill="FFFFFF" w:themeFill="background1"/>
          </w:tcPr>
          <w:p w:rsidR="003D5123" w:rsidRPr="00ED5D98" w:rsidRDefault="003D5123" w:rsidP="00926787">
            <w:pPr>
              <w:tabs>
                <w:tab w:val="left" w:pos="5190"/>
              </w:tabs>
              <w:spacing w:after="0" w:line="259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D5D98">
              <w:rPr>
                <w:rFonts w:ascii="Times New Roman" w:hAnsi="Times New Roman" w:cs="Times New Roman"/>
              </w:rPr>
              <w:t>Предлагаю выполнить задания на данном сайте</w:t>
            </w:r>
          </w:p>
          <w:p w:rsidR="003D5123" w:rsidRDefault="003D5123" w:rsidP="00926787">
            <w:pPr>
              <w:tabs>
                <w:tab w:val="left" w:pos="5190"/>
              </w:tabs>
              <w:spacing w:after="0" w:line="259" w:lineRule="auto"/>
              <w:contextualSpacing/>
              <w:jc w:val="both"/>
            </w:pPr>
          </w:p>
          <w:p w:rsidR="001C5C1B" w:rsidRDefault="00CF7DCE" w:rsidP="00926787">
            <w:pPr>
              <w:tabs>
                <w:tab w:val="left" w:pos="5190"/>
              </w:tabs>
              <w:spacing w:after="0" w:line="259" w:lineRule="auto"/>
              <w:contextualSpacing/>
              <w:jc w:val="both"/>
            </w:pPr>
            <w:hyperlink r:id="rId15" w:history="1">
              <w:r w:rsidR="003D5123" w:rsidRPr="003D5123">
                <w:rPr>
                  <w:color w:val="0000FF"/>
                  <w:u w:val="single"/>
                </w:rPr>
                <w:t>https://learningapps.org/index.php?overview&amp;s=&amp;category=0&amp;tool=</w:t>
              </w:r>
            </w:hyperlink>
          </w:p>
          <w:p w:rsidR="003D5123" w:rsidRDefault="003D5123" w:rsidP="00926787">
            <w:pPr>
              <w:tabs>
                <w:tab w:val="left" w:pos="5190"/>
              </w:tabs>
              <w:spacing w:after="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123" w:rsidRDefault="003D5123" w:rsidP="00926787">
            <w:pPr>
              <w:tabs>
                <w:tab w:val="left" w:pos="5190"/>
              </w:tabs>
              <w:spacing w:after="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Нужно перейти по ссылке на сайт. На сайте есть раздел «Все упражнения». Выбрать предмет «музыка». И найти задания:</w:t>
            </w:r>
          </w:p>
          <w:p w:rsidR="003D5123" w:rsidRDefault="003D5123" w:rsidP="00926787">
            <w:pPr>
              <w:tabs>
                <w:tab w:val="left" w:pos="5190"/>
              </w:tabs>
              <w:spacing w:after="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Знаменитые оперы и балеты и их создатели (кроссворд)</w:t>
            </w:r>
          </w:p>
          <w:p w:rsidR="003D5123" w:rsidRDefault="003D5123" w:rsidP="00926787">
            <w:pPr>
              <w:tabs>
                <w:tab w:val="left" w:pos="5190"/>
              </w:tabs>
              <w:spacing w:after="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Жанры музыки.</w:t>
            </w:r>
          </w:p>
          <w:p w:rsidR="003D5123" w:rsidRDefault="003D5123" w:rsidP="00926787">
            <w:pPr>
              <w:tabs>
                <w:tab w:val="left" w:pos="5190"/>
              </w:tabs>
              <w:spacing w:after="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123" w:rsidRPr="00BC377F" w:rsidRDefault="003D5123" w:rsidP="00926787">
            <w:pPr>
              <w:tabs>
                <w:tab w:val="left" w:pos="5190"/>
              </w:tabs>
              <w:spacing w:after="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Вам нужно выполнить задания и отправить мне фото или скриншот, что вы справились с заданием.</w:t>
            </w:r>
          </w:p>
        </w:tc>
        <w:tc>
          <w:tcPr>
            <w:tcW w:w="3686" w:type="dxa"/>
          </w:tcPr>
          <w:p w:rsidR="001C5C1B" w:rsidRDefault="001C5C1B" w:rsidP="009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предоставления:        </w:t>
            </w:r>
          </w:p>
          <w:p w:rsidR="001C5C1B" w:rsidRPr="003D5123" w:rsidRDefault="001C5C1B" w:rsidP="0092678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7А,7Б,7В – </w:t>
            </w:r>
            <w:r w:rsidR="003D5123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D5123" w:rsidRPr="003D51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29.05</w:t>
            </w:r>
            <w:r w:rsidRPr="003D51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.2020</w:t>
            </w:r>
          </w:p>
          <w:p w:rsidR="001C5C1B" w:rsidRPr="00E57D08" w:rsidRDefault="001C5C1B" w:rsidP="00926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Куда</w:t>
            </w:r>
            <w:r w:rsidRPr="00044A5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выбери один из вариантов</w:t>
            </w:r>
            <w:r w:rsidRPr="00044A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эл. почта: </w:t>
            </w:r>
            <w:hyperlink r:id="rId16" w:history="1">
              <w:r w:rsidRPr="00E505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uynona</w:t>
              </w:r>
              <w:r w:rsidRPr="00E505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10@</w:t>
              </w:r>
              <w:r w:rsidRPr="00E505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05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05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044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5C1B" w:rsidRPr="00C6198D" w:rsidRDefault="001C5C1B" w:rsidP="009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ВК: </w:t>
            </w:r>
            <w:hyperlink r:id="rId17" w:history="1">
              <w:r w:rsidRPr="00DC4A8D">
                <w:rPr>
                  <w:rStyle w:val="a4"/>
                </w:rPr>
                <w:t>https://vk.com/id201346638</w:t>
              </w:r>
            </w:hyperlink>
            <w:r>
              <w:t xml:space="preserve"> </w:t>
            </w:r>
          </w:p>
          <w:p w:rsidR="001C5C1B" w:rsidRDefault="001C5C1B" w:rsidP="009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1C5C1B" w:rsidRDefault="001C5C1B" w:rsidP="009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предоставления: скриншот или фото работы.</w:t>
            </w:r>
          </w:p>
          <w:p w:rsidR="001C5C1B" w:rsidRDefault="001C5C1B" w:rsidP="0092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C1B" w:rsidRPr="00C14C9C" w:rsidRDefault="001C5C1B" w:rsidP="0092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C1B" w:rsidRDefault="001C5C1B"/>
    <w:p w:rsidR="001C5C1B" w:rsidRDefault="001C5C1B"/>
    <w:p w:rsidR="007F7A43" w:rsidRDefault="007F7A43"/>
    <w:p w:rsidR="007F7A43" w:rsidRDefault="007F7A43"/>
    <w:p w:rsidR="007F7A43" w:rsidRDefault="007F7A43"/>
    <w:p w:rsidR="007F7A43" w:rsidRDefault="007F7A43"/>
    <w:p w:rsidR="007F7A43" w:rsidRDefault="007F7A43"/>
    <w:p w:rsidR="007F7A43" w:rsidRDefault="007F7A43"/>
    <w:p w:rsidR="007F7A43" w:rsidRDefault="007F7A43"/>
    <w:p w:rsidR="007F7A43" w:rsidRDefault="007F7A43"/>
    <w:p w:rsidR="007F7A43" w:rsidRDefault="007F7A43"/>
    <w:p w:rsidR="007F7A43" w:rsidRDefault="007F7A43"/>
    <w:p w:rsidR="007F7A43" w:rsidRDefault="007F7A43"/>
    <w:p w:rsidR="007F7A43" w:rsidRDefault="007F7A43"/>
    <w:p w:rsidR="007F7A43" w:rsidRDefault="007F7A43"/>
    <w:p w:rsidR="007F7A43" w:rsidRDefault="007F7A43"/>
    <w:tbl>
      <w:tblPr>
        <w:tblStyle w:val="a3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879"/>
        <w:gridCol w:w="6776"/>
        <w:gridCol w:w="3686"/>
      </w:tblGrid>
      <w:tr w:rsidR="001C5C1B" w:rsidTr="00926787">
        <w:tc>
          <w:tcPr>
            <w:tcW w:w="11341" w:type="dxa"/>
            <w:gridSpan w:val="3"/>
          </w:tcPr>
          <w:p w:rsidR="001C5C1B" w:rsidRPr="00044A5F" w:rsidRDefault="001C5C1B" w:rsidP="00926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Музыка 8 классы</w:t>
            </w:r>
          </w:p>
        </w:tc>
      </w:tr>
      <w:tr w:rsidR="001C5C1B" w:rsidTr="007F7A43">
        <w:tc>
          <w:tcPr>
            <w:tcW w:w="879" w:type="dxa"/>
          </w:tcPr>
          <w:p w:rsidR="001C5C1B" w:rsidRPr="00044A5F" w:rsidRDefault="001C5C1B" w:rsidP="00926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A5F"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6776" w:type="dxa"/>
          </w:tcPr>
          <w:p w:rsidR="001C5C1B" w:rsidRPr="00044A5F" w:rsidRDefault="001C5C1B" w:rsidP="00926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3686" w:type="dxa"/>
          </w:tcPr>
          <w:p w:rsidR="001C5C1B" w:rsidRPr="00044A5F" w:rsidRDefault="001C5C1B" w:rsidP="00926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1C5C1B" w:rsidTr="007F7A43">
        <w:tc>
          <w:tcPr>
            <w:tcW w:w="879" w:type="dxa"/>
          </w:tcPr>
          <w:p w:rsidR="001C5C1B" w:rsidRPr="00A90C2E" w:rsidRDefault="001C5C1B" w:rsidP="009267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8А,8Б8В</w:t>
            </w:r>
            <w:r w:rsidR="007F7A43">
              <w:rPr>
                <w:rFonts w:ascii="Times New Roman" w:hAnsi="Times New Roman" w:cs="Times New Roman"/>
                <w:b/>
                <w:sz w:val="24"/>
                <w:szCs w:val="24"/>
              </w:rPr>
              <w:t>,8С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="007F7A4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DA6FCE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  <w:p w:rsidR="001C5C1B" w:rsidRPr="00044A5F" w:rsidRDefault="001C5C1B" w:rsidP="0092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6" w:type="dxa"/>
            <w:shd w:val="clear" w:color="auto" w:fill="FFFFFF" w:themeFill="background1"/>
          </w:tcPr>
          <w:p w:rsidR="001C5C1B" w:rsidRDefault="007F7A43" w:rsidP="001C5C1B">
            <w:pPr>
              <w:pStyle w:val="a6"/>
              <w:shd w:val="clear" w:color="auto" w:fill="FFFFFF"/>
              <w:spacing w:before="0" w:beforeAutospacing="0" w:after="225" w:afterAutospacing="0"/>
            </w:pPr>
            <w:r>
              <w:t xml:space="preserve">Предлагаю </w:t>
            </w:r>
            <w:r w:rsidR="001C5C1B">
              <w:t xml:space="preserve">выбрать одну, наиболее понравившуюся вам тему и сделать сообщение в формате </w:t>
            </w:r>
            <w:r w:rsidR="001C5C1B">
              <w:rPr>
                <w:lang w:val="en-US"/>
              </w:rPr>
              <w:t>word</w:t>
            </w:r>
            <w:r w:rsidR="001C5C1B" w:rsidRPr="001C5C1B">
              <w:t xml:space="preserve"> </w:t>
            </w:r>
            <w:r w:rsidR="001C5C1B">
              <w:t>(не более одной страницы)</w:t>
            </w:r>
            <w:r>
              <w:t xml:space="preserve"> или в тетради (не более 2-ух страниц)</w:t>
            </w:r>
          </w:p>
          <w:p w:rsidR="001C5C1B" w:rsidRPr="001C5C1B" w:rsidRDefault="001C5C1B" w:rsidP="001C5C1B">
            <w:pPr>
              <w:pStyle w:val="a6"/>
              <w:shd w:val="clear" w:color="auto" w:fill="FFFFFF"/>
              <w:spacing w:before="0" w:beforeAutospacing="0" w:after="225" w:afterAutospacing="0"/>
            </w:pPr>
            <w:r>
              <w:t xml:space="preserve">Сообщение в рамках темы </w:t>
            </w:r>
            <w:r w:rsidRPr="001C5C1B">
              <w:rPr>
                <w:shd w:val="clear" w:color="auto" w:fill="FFFFFF"/>
              </w:rPr>
              <w:t>«Полна чудес могучая природа». Весенняя сказка «Снегурочка».</w:t>
            </w:r>
          </w:p>
          <w:p w:rsidR="001C5C1B" w:rsidRPr="001C5C1B" w:rsidRDefault="001C5C1B" w:rsidP="001C5C1B">
            <w:pPr>
              <w:pStyle w:val="a6"/>
              <w:shd w:val="clear" w:color="auto" w:fill="FFFFFF"/>
              <w:spacing w:before="0" w:beforeAutospacing="0" w:after="225" w:afterAutospacing="0"/>
            </w:pPr>
            <w:r w:rsidRPr="001C5C1B">
              <w:t>1. Истоки образа Снегурочки в языческой культуре славян</w:t>
            </w:r>
            <w:r>
              <w:t>.</w:t>
            </w:r>
          </w:p>
          <w:p w:rsidR="001C5C1B" w:rsidRPr="001C5C1B" w:rsidRDefault="001C5C1B" w:rsidP="001C5C1B">
            <w:pPr>
              <w:pStyle w:val="a6"/>
              <w:shd w:val="clear" w:color="auto" w:fill="FFFFFF"/>
              <w:spacing w:before="0" w:beforeAutospacing="0" w:after="225" w:afterAutospacing="0"/>
            </w:pPr>
            <w:r w:rsidRPr="001C5C1B">
              <w:t>2. Варианты новогодних и авторских сказок</w:t>
            </w:r>
            <w:r>
              <w:t xml:space="preserve"> (где присутствует образ </w:t>
            </w:r>
            <w:proofErr w:type="gramStart"/>
            <w:r>
              <w:t>Снегурочки)</w:t>
            </w:r>
            <w:r w:rsidRPr="001C5C1B">
              <w:t>  -</w:t>
            </w:r>
            <w:proofErr w:type="gramEnd"/>
            <w:r w:rsidRPr="001C5C1B">
              <w:t xml:space="preserve"> братья Гримм, </w:t>
            </w:r>
            <w:proofErr w:type="spellStart"/>
            <w:r w:rsidRPr="001C5C1B">
              <w:t>В.Даль</w:t>
            </w:r>
            <w:proofErr w:type="spellEnd"/>
            <w:r w:rsidRPr="001C5C1B">
              <w:t xml:space="preserve">, </w:t>
            </w:r>
            <w:proofErr w:type="spellStart"/>
            <w:r w:rsidRPr="001C5C1B">
              <w:t>А.Афанасьев</w:t>
            </w:r>
            <w:proofErr w:type="spellEnd"/>
            <w:r w:rsidRPr="001C5C1B">
              <w:t xml:space="preserve"> и др.</w:t>
            </w:r>
          </w:p>
          <w:p w:rsidR="001C5C1B" w:rsidRPr="001C5C1B" w:rsidRDefault="001C5C1B" w:rsidP="001C5C1B">
            <w:pPr>
              <w:pStyle w:val="a6"/>
              <w:shd w:val="clear" w:color="auto" w:fill="FFFFFF"/>
              <w:spacing w:before="0" w:beforeAutospacing="0" w:after="225" w:afterAutospacing="0"/>
            </w:pPr>
            <w:r w:rsidRPr="001C5C1B">
              <w:t>3. Пьеса для театра А.Н.</w:t>
            </w:r>
            <w:r w:rsidR="007F7A43">
              <w:t xml:space="preserve"> </w:t>
            </w:r>
            <w:r w:rsidRPr="001C5C1B">
              <w:t>Островского "Снегурочка"</w:t>
            </w:r>
          </w:p>
          <w:p w:rsidR="001C5C1B" w:rsidRPr="001C5C1B" w:rsidRDefault="001C5C1B" w:rsidP="001C5C1B">
            <w:pPr>
              <w:pStyle w:val="a6"/>
              <w:shd w:val="clear" w:color="auto" w:fill="FFFFFF"/>
              <w:spacing w:before="0" w:beforeAutospacing="0" w:after="225" w:afterAutospacing="0"/>
            </w:pPr>
            <w:r w:rsidRPr="001C5C1B">
              <w:t>4. Музыка П.И.</w:t>
            </w:r>
            <w:r w:rsidR="007F7A43">
              <w:t xml:space="preserve"> </w:t>
            </w:r>
            <w:r w:rsidRPr="001C5C1B">
              <w:t>Чайко</w:t>
            </w:r>
            <w:r w:rsidR="007F7A43">
              <w:t>вского к одноименному спектаклю «Снегурочка»</w:t>
            </w:r>
          </w:p>
          <w:p w:rsidR="001C5C1B" w:rsidRPr="001C5C1B" w:rsidRDefault="001C5C1B" w:rsidP="001C5C1B">
            <w:pPr>
              <w:pStyle w:val="a6"/>
              <w:shd w:val="clear" w:color="auto" w:fill="FFFFFF"/>
              <w:spacing w:before="0" w:beforeAutospacing="0" w:after="225" w:afterAutospacing="0"/>
            </w:pPr>
            <w:r w:rsidRPr="001C5C1B">
              <w:t>5. Опера-сказка Н.А.</w:t>
            </w:r>
            <w:r w:rsidR="007F7A43">
              <w:t xml:space="preserve"> </w:t>
            </w:r>
            <w:r w:rsidRPr="001C5C1B">
              <w:t>Римского-Корсакова "Снегурочка"</w:t>
            </w:r>
          </w:p>
          <w:p w:rsidR="001C5C1B" w:rsidRPr="001C5C1B" w:rsidRDefault="001C5C1B" w:rsidP="001C5C1B">
            <w:pPr>
              <w:pStyle w:val="a6"/>
              <w:shd w:val="clear" w:color="auto" w:fill="FFFFFF"/>
              <w:spacing w:before="0" w:beforeAutospacing="0" w:after="225" w:afterAutospacing="0"/>
            </w:pPr>
            <w:r w:rsidRPr="001C5C1B">
              <w:t xml:space="preserve">6.Образы сказки "Снегурочка" в изобразительном искусстве: книжные иллюстрации - </w:t>
            </w:r>
            <w:proofErr w:type="spellStart"/>
            <w:r w:rsidRPr="001C5C1B">
              <w:t>И.Билибин</w:t>
            </w:r>
            <w:proofErr w:type="spellEnd"/>
            <w:r w:rsidRPr="001C5C1B">
              <w:t xml:space="preserve"> и др.; декоративно-прикладное искусство - Палех, Федоскино и д</w:t>
            </w:r>
            <w:r w:rsidR="007F7A43">
              <w:t xml:space="preserve">р.; живопись – Н. </w:t>
            </w:r>
            <w:r w:rsidRPr="001C5C1B">
              <w:t>Рерих, К.</w:t>
            </w:r>
            <w:r w:rsidR="007F7A43">
              <w:t xml:space="preserve"> </w:t>
            </w:r>
            <w:r w:rsidRPr="001C5C1B">
              <w:t>Коровин, М.</w:t>
            </w:r>
            <w:r w:rsidR="007F7A43">
              <w:t xml:space="preserve"> </w:t>
            </w:r>
            <w:r w:rsidRPr="001C5C1B">
              <w:t>Врубель, В.</w:t>
            </w:r>
            <w:r w:rsidR="007F7A43">
              <w:t xml:space="preserve"> </w:t>
            </w:r>
            <w:r w:rsidRPr="001C5C1B">
              <w:t>Васнецов и др.; эскизы костюмов и декораций.</w:t>
            </w:r>
          </w:p>
          <w:p w:rsidR="001C5C1B" w:rsidRPr="001C5C1B" w:rsidRDefault="001C5C1B" w:rsidP="001C5C1B">
            <w:pPr>
              <w:pStyle w:val="a6"/>
              <w:shd w:val="clear" w:color="auto" w:fill="FFFFFF"/>
              <w:spacing w:before="0" w:beforeAutospacing="0" w:after="225" w:afterAutospacing="0"/>
            </w:pPr>
            <w:r w:rsidRPr="001C5C1B">
              <w:t>7. Мультфильмы и кинофильмы "Снегурочка"</w:t>
            </w:r>
          </w:p>
          <w:p w:rsidR="001C5C1B" w:rsidRPr="007F7A43" w:rsidRDefault="001C5C1B" w:rsidP="0092678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F7A4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Сделать в </w:t>
            </w:r>
            <w:proofErr w:type="gramStart"/>
            <w:r w:rsidRPr="007F7A4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Word</w:t>
            </w:r>
            <w:r w:rsidRPr="007F7A4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.(</w:t>
            </w:r>
            <w:proofErr w:type="gramEnd"/>
            <w:r w:rsidRPr="007F7A4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не более одной страницы)</w:t>
            </w:r>
            <w:r w:rsidR="007F7A4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или в тетради (не более 2-ух страниц)</w:t>
            </w:r>
          </w:p>
          <w:p w:rsidR="001C5C1B" w:rsidRPr="00B17BD5" w:rsidRDefault="001C5C1B" w:rsidP="00926787"/>
        </w:tc>
        <w:tc>
          <w:tcPr>
            <w:tcW w:w="3686" w:type="dxa"/>
          </w:tcPr>
          <w:p w:rsidR="001C5C1B" w:rsidRDefault="001C5C1B" w:rsidP="009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предоставления:</w:t>
            </w:r>
          </w:p>
          <w:p w:rsidR="001C5C1B" w:rsidRPr="009B61DB" w:rsidRDefault="001C5C1B" w:rsidP="0092678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8А,8Б,8В</w:t>
            </w:r>
            <w:r w:rsidR="007F7A43">
              <w:rPr>
                <w:rFonts w:ascii="Times New Roman" w:hAnsi="Times New Roman" w:cs="Times New Roman"/>
                <w:b/>
                <w:sz w:val="24"/>
                <w:szCs w:val="24"/>
              </w:rPr>
              <w:t>,8С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9B61D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29</w:t>
            </w:r>
            <w:r w:rsidR="007F7A43" w:rsidRPr="009B61D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.05</w:t>
            </w:r>
            <w:r w:rsidRPr="009B61D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.2020</w:t>
            </w:r>
          </w:p>
          <w:p w:rsidR="001C5C1B" w:rsidRDefault="001C5C1B" w:rsidP="009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Куда</w:t>
            </w:r>
            <w:r w:rsidRPr="00044A5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выбери один из вариантов</w:t>
            </w:r>
            <w:r w:rsidRPr="00044A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эл. почта: </w:t>
            </w:r>
            <w:hyperlink r:id="rId18" w:history="1">
              <w:r w:rsidRPr="00E505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uynona</w:t>
              </w:r>
              <w:r w:rsidRPr="00E505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10@</w:t>
              </w:r>
              <w:r w:rsidRPr="00E505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05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05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044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5C1B" w:rsidRPr="00C6198D" w:rsidRDefault="001C5C1B" w:rsidP="009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ВК: </w:t>
            </w:r>
            <w:hyperlink r:id="rId19" w:history="1">
              <w:r w:rsidRPr="00DC4A8D">
                <w:rPr>
                  <w:rStyle w:val="a4"/>
                </w:rPr>
                <w:t>https://vk.com/id201346638</w:t>
              </w:r>
            </w:hyperlink>
            <w:r>
              <w:t xml:space="preserve"> </w:t>
            </w:r>
          </w:p>
          <w:p w:rsidR="001C5C1B" w:rsidRDefault="001C5C1B" w:rsidP="009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предоставления: скриншот или фото работы.</w:t>
            </w:r>
          </w:p>
          <w:p w:rsidR="001C5C1B" w:rsidRDefault="001C5C1B" w:rsidP="0092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C1B" w:rsidRPr="00C14C9C" w:rsidRDefault="001C5C1B" w:rsidP="00926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C1B" w:rsidRDefault="001C5C1B"/>
    <w:sectPr w:rsidR="001C5C1B" w:rsidSect="007972A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AEB"/>
    <w:rsid w:val="001C5C1B"/>
    <w:rsid w:val="003D25DC"/>
    <w:rsid w:val="003D5123"/>
    <w:rsid w:val="0046403D"/>
    <w:rsid w:val="00626AEB"/>
    <w:rsid w:val="007972A8"/>
    <w:rsid w:val="007F7A43"/>
    <w:rsid w:val="00826842"/>
    <w:rsid w:val="009B61DB"/>
    <w:rsid w:val="00CF7DCE"/>
    <w:rsid w:val="00ED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5D62B0-EA90-4083-9495-7EF173DB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C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5C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C5C1B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C5C1B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1C5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2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uynona10@mail.ru" TargetMode="External"/><Relationship Id="rId18" Type="http://schemas.openxmlformats.org/officeDocument/2006/relationships/hyperlink" Target="mailto:uynona10@mail.ru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vk.com/id201346638" TargetMode="External"/><Relationship Id="rId12" Type="http://schemas.openxmlformats.org/officeDocument/2006/relationships/image" Target="media/image7.png"/><Relationship Id="rId17" Type="http://schemas.openxmlformats.org/officeDocument/2006/relationships/hyperlink" Target="https://vk.com/id201346638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uynona10@mail.r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uynona10@mail.ru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2.gif"/><Relationship Id="rId15" Type="http://schemas.openxmlformats.org/officeDocument/2006/relationships/hyperlink" Target="https://learningapps.org/index.php?overview&amp;s=&amp;category=0&amp;tool=" TargetMode="External"/><Relationship Id="rId10" Type="http://schemas.openxmlformats.org/officeDocument/2006/relationships/image" Target="media/image5.png"/><Relationship Id="rId19" Type="http://schemas.openxmlformats.org/officeDocument/2006/relationships/hyperlink" Target="https://vk.com/id201346638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4.png"/><Relationship Id="rId14" Type="http://schemas.openxmlformats.org/officeDocument/2006/relationships/hyperlink" Target="https://vk.com/id2013466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Валентина Михайловна</cp:lastModifiedBy>
  <cp:revision>2</cp:revision>
  <dcterms:created xsi:type="dcterms:W3CDTF">2020-04-25T08:07:00Z</dcterms:created>
  <dcterms:modified xsi:type="dcterms:W3CDTF">2020-04-25T08:07:00Z</dcterms:modified>
</cp:coreProperties>
</file>