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3B" w:rsidRPr="0063104F" w:rsidRDefault="00690A1A" w:rsidP="0063104F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63104F">
        <w:rPr>
          <w:rFonts w:ascii="Times New Roman" w:hAnsi="Times New Roman"/>
          <w:b/>
          <w:sz w:val="24"/>
          <w:szCs w:val="24"/>
          <w:lang w:eastAsia="ru-RU"/>
        </w:rPr>
        <w:t>________КГУ «</w:t>
      </w:r>
      <w:r w:rsidR="00C3303B" w:rsidRPr="0063104F">
        <w:rPr>
          <w:rFonts w:ascii="Times New Roman" w:hAnsi="Times New Roman"/>
          <w:b/>
          <w:sz w:val="24"/>
          <w:szCs w:val="24"/>
          <w:lang w:eastAsia="ru-RU"/>
        </w:rPr>
        <w:t xml:space="preserve">ШИ № 4»_______________________________________________                                                                                                 </w:t>
      </w:r>
      <w:r w:rsidR="00C3303B" w:rsidRPr="0063104F">
        <w:rPr>
          <w:rFonts w:ascii="Times New Roman" w:hAnsi="Times New Roman"/>
          <w:b/>
          <w:sz w:val="24"/>
          <w:szCs w:val="24"/>
          <w:lang w:eastAsia="ru-RU"/>
        </w:rPr>
        <w:br/>
        <w:t>(наименование организации образования)</w:t>
      </w:r>
    </w:p>
    <w:p w:rsidR="00C3303B" w:rsidRPr="00336B93" w:rsidRDefault="00C3303B" w:rsidP="00C3303B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336B9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Поурочный план или краткосрочный план для педагога организаций среднего образования</w:t>
      </w:r>
      <w:r w:rsidRPr="00336B9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  <w:t>______________________________________________(тема урока)</w:t>
      </w:r>
    </w:p>
    <w:p w:rsidR="00C3303B" w:rsidRPr="00690A1A" w:rsidRDefault="00C3303B" w:rsidP="00F82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Раздел</w:t>
      </w:r>
      <w:r w:rsidRPr="006167D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 xml:space="preserve">: </w:t>
      </w:r>
      <w:r w:rsidR="00690A1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>Reading for pleasure</w:t>
      </w:r>
    </w:p>
    <w:p w:rsidR="00C3303B" w:rsidRPr="00061E49" w:rsidRDefault="00C3303B" w:rsidP="00C3303B">
      <w:pPr>
        <w:spacing w:after="0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</w:pPr>
      <w:r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Ф</w:t>
      </w:r>
      <w:r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kk-KZ" w:eastAsia="ru-RU"/>
        </w:rPr>
        <w:t xml:space="preserve">.И.О. педагога: </w:t>
      </w:r>
      <w:proofErr w:type="spellStart"/>
      <w:proofErr w:type="gramStart"/>
      <w:r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>Abisheva</w:t>
      </w:r>
      <w:proofErr w:type="spellEnd"/>
      <w:r w:rsidRPr="00061E49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 xml:space="preserve"> </w:t>
      </w:r>
      <w:proofErr w:type="spellStart"/>
      <w:r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>Zh</w:t>
      </w:r>
      <w:r w:rsidRPr="00061E49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>.</w:t>
      </w:r>
      <w:r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>M</w:t>
      </w:r>
      <w:proofErr w:type="spellEnd"/>
      <w:r w:rsidRPr="00061E49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>.</w:t>
      </w:r>
      <w:proofErr w:type="gramEnd"/>
    </w:p>
    <w:p w:rsidR="00C3303B" w:rsidRPr="00336B93" w:rsidRDefault="00C3303B" w:rsidP="00C3303B">
      <w:pPr>
        <w:tabs>
          <w:tab w:val="left" w:pos="3525"/>
        </w:tabs>
        <w:spacing w:after="0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kk-KZ" w:eastAsia="ru-RU"/>
        </w:rPr>
        <w:t>Дата</w:t>
      </w:r>
      <w:r w:rsidR="00883B1D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r w:rsidR="007C5D24" w:rsidRPr="0099504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63104F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1</w:t>
      </w:r>
      <w:r w:rsidR="0063104F" w:rsidRPr="00BC64F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6</w:t>
      </w:r>
      <w:r w:rsidR="004F73DC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.</w:t>
      </w:r>
      <w:r w:rsidR="002B362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0</w:t>
      </w:r>
      <w:r w:rsidR="002B3621" w:rsidRPr="002B362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2</w:t>
      </w:r>
      <w:r w:rsidR="00690A1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.202</w:t>
      </w:r>
      <w:r w:rsidR="00690A1A" w:rsidRPr="00F30CC7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ab/>
      </w:r>
    </w:p>
    <w:p w:rsidR="00C3303B" w:rsidRPr="00336B93" w:rsidRDefault="002B3621" w:rsidP="00C3303B">
      <w:pPr>
        <w:spacing w:after="0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Класс:   </w:t>
      </w:r>
      <w:r w:rsidRPr="002B3621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5</w:t>
      </w:r>
      <w:r w:rsidR="00C3303B"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“</w:t>
      </w:r>
      <w:r w:rsidR="00C3303B"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US" w:eastAsia="ru-RU"/>
        </w:rPr>
        <w:t>A</w:t>
      </w:r>
      <w:r w:rsidR="00C3303B" w:rsidRPr="00336B9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”   Количество присутствующих:         Количество отсутствующих:</w:t>
      </w:r>
    </w:p>
    <w:p w:rsidR="00C3303B" w:rsidRPr="00BC64F7" w:rsidRDefault="00C3303B" w:rsidP="00061E49">
      <w:pPr>
        <w:pStyle w:val="a9"/>
        <w:rPr>
          <w:rFonts w:ascii="Times New Roman" w:eastAsia="Calibri" w:hAnsi="Times New Roman"/>
          <w:b/>
          <w:color w:val="000000"/>
          <w:kern w:val="24"/>
          <w:sz w:val="24"/>
          <w:szCs w:val="24"/>
        </w:rPr>
      </w:pPr>
      <w:r w:rsidRPr="00336B93">
        <w:rPr>
          <w:rFonts w:ascii="Times New Roman" w:eastAsia="Calibri" w:hAnsi="Times New Roman"/>
          <w:b/>
          <w:color w:val="000000"/>
          <w:kern w:val="24"/>
          <w:sz w:val="24"/>
          <w:szCs w:val="24"/>
        </w:rPr>
        <w:t>Тема</w:t>
      </w:r>
      <w:r w:rsidRPr="0063104F">
        <w:rPr>
          <w:rFonts w:ascii="Times New Roman" w:eastAsia="Calibri" w:hAnsi="Times New Roman"/>
          <w:b/>
          <w:color w:val="000000"/>
          <w:kern w:val="24"/>
          <w:sz w:val="24"/>
          <w:szCs w:val="24"/>
        </w:rPr>
        <w:t xml:space="preserve"> </w:t>
      </w:r>
      <w:r w:rsidRPr="00336B93">
        <w:rPr>
          <w:rFonts w:ascii="Times New Roman" w:eastAsia="Calibri" w:hAnsi="Times New Roman"/>
          <w:b/>
          <w:color w:val="000000"/>
          <w:kern w:val="24"/>
          <w:sz w:val="24"/>
          <w:szCs w:val="24"/>
        </w:rPr>
        <w:t>урока</w:t>
      </w:r>
      <w:r w:rsidRPr="0063104F">
        <w:rPr>
          <w:rFonts w:ascii="Times New Roman" w:eastAsia="Calibri" w:hAnsi="Times New Roman"/>
          <w:b/>
          <w:color w:val="000000"/>
          <w:kern w:val="24"/>
          <w:sz w:val="24"/>
          <w:szCs w:val="24"/>
        </w:rPr>
        <w:t>:</w:t>
      </w:r>
      <w:r w:rsidR="004D5515" w:rsidRPr="0063104F">
        <w:rPr>
          <w:rFonts w:ascii="Times New Roman" w:eastAsia="Calibri" w:hAnsi="Times New Roman"/>
          <w:b/>
          <w:color w:val="000000"/>
          <w:kern w:val="24"/>
          <w:sz w:val="24"/>
          <w:szCs w:val="24"/>
        </w:rPr>
        <w:t xml:space="preserve"> </w:t>
      </w:r>
      <w:r w:rsidR="0063104F">
        <w:rPr>
          <w:rFonts w:ascii="Times New Roman" w:eastAsia="Calibri"/>
          <w:lang w:val="en-US"/>
        </w:rPr>
        <w:t>Review</w:t>
      </w:r>
    </w:p>
    <w:p w:rsidR="00C3303B" w:rsidRPr="00A168DC" w:rsidRDefault="00C3303B" w:rsidP="00A168DC">
      <w:pPr>
        <w:tabs>
          <w:tab w:val="left" w:pos="6486"/>
        </w:tabs>
        <w:ind w:left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B93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Цели обучения с соответствии с учебной программой:</w:t>
      </w:r>
      <w:r w:rsidR="00A168DC" w:rsidRPr="00A168DC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ab/>
      </w:r>
      <w:proofErr w:type="gramEnd"/>
    </w:p>
    <w:p w:rsidR="00BC64F7" w:rsidRDefault="00C3303B" w:rsidP="006310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362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Цели</w:t>
      </w:r>
      <w:r w:rsidRPr="002B362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val="en-US"/>
        </w:rPr>
        <w:t xml:space="preserve"> </w:t>
      </w:r>
      <w:r w:rsidRPr="002B362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>урока</w:t>
      </w:r>
      <w:r w:rsidRPr="002B3621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val="en-US"/>
        </w:rPr>
        <w:t>:</w:t>
      </w:r>
      <w:r w:rsidR="00F30CC7" w:rsidRPr="002B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C64F7" w:rsidRPr="00BC64F7">
        <w:rPr>
          <w:rFonts w:ascii="Times New Roman" w:hAnsi="Times New Roman" w:cs="Times New Roman"/>
          <w:sz w:val="24"/>
          <w:szCs w:val="24"/>
          <w:lang w:val="en-US"/>
        </w:rPr>
        <w:t xml:space="preserve">5.R5 Deduce meaning from context in short texts on a limited range of familiar general and curricular topics </w:t>
      </w:r>
    </w:p>
    <w:p w:rsidR="00F30CC7" w:rsidRPr="00BC64F7" w:rsidRDefault="00BC64F7" w:rsidP="0063104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1B1C20"/>
          <w:sz w:val="24"/>
          <w:szCs w:val="24"/>
          <w:lang w:val="en-US"/>
        </w:rPr>
      </w:pPr>
      <w:bookmarkStart w:id="0" w:name="_GoBack"/>
      <w:bookmarkEnd w:id="0"/>
      <w:r w:rsidRPr="00BC64F7">
        <w:rPr>
          <w:rFonts w:ascii="Times New Roman" w:hAnsi="Times New Roman" w:cs="Times New Roman"/>
          <w:sz w:val="24"/>
          <w:szCs w:val="24"/>
          <w:lang w:val="en-US"/>
        </w:rPr>
        <w:t>5.R8 Use with some support familiar paper and digital reference resources to check meaning and extend understanding</w:t>
      </w:r>
    </w:p>
    <w:p w:rsidR="00E73CF3" w:rsidRPr="00E73CF3" w:rsidRDefault="00E73CF3" w:rsidP="00E73CF3">
      <w:pPr>
        <w:pStyle w:val="a8"/>
        <w:spacing w:before="0" w:beforeAutospacing="0" w:after="0" w:afterAutospacing="0"/>
        <w:rPr>
          <w:b/>
          <w:color w:val="000000"/>
          <w:sz w:val="21"/>
          <w:szCs w:val="21"/>
          <w:lang w:val="en-US"/>
        </w:rPr>
      </w:pPr>
      <w:r w:rsidRPr="00E73CF3">
        <w:rPr>
          <w:b/>
          <w:color w:val="000000"/>
          <w:lang w:val="en-US"/>
        </w:rPr>
        <w:t>ORGANISATION MOMENT</w:t>
      </w:r>
    </w:p>
    <w:p w:rsidR="00E73CF3" w:rsidRPr="00E73CF3" w:rsidRDefault="00E73CF3" w:rsidP="00E73CF3">
      <w:pPr>
        <w:pStyle w:val="a8"/>
        <w:spacing w:before="0" w:beforeAutospacing="0" w:after="0" w:afterAutospacing="0"/>
        <w:rPr>
          <w:b/>
          <w:color w:val="000000"/>
          <w:sz w:val="21"/>
          <w:szCs w:val="21"/>
          <w:lang w:val="en-US"/>
        </w:rPr>
      </w:pPr>
      <w:r w:rsidRPr="00E73CF3">
        <w:rPr>
          <w:b/>
          <w:color w:val="000000"/>
          <w:lang w:val="en-US"/>
        </w:rPr>
        <w:t>Warm up.</w:t>
      </w:r>
    </w:p>
    <w:p w:rsidR="00E73CF3" w:rsidRPr="00E73CF3" w:rsidRDefault="00E73CF3" w:rsidP="00E73CF3">
      <w:pPr>
        <w:pStyle w:val="a8"/>
        <w:spacing w:before="0" w:beforeAutospacing="0" w:after="0" w:afterAutospacing="0"/>
        <w:rPr>
          <w:b/>
          <w:color w:val="000000"/>
          <w:sz w:val="21"/>
          <w:szCs w:val="21"/>
          <w:lang w:val="en-US"/>
        </w:rPr>
      </w:pPr>
      <w:r w:rsidRPr="00E73CF3">
        <w:rPr>
          <w:b/>
          <w:i/>
          <w:iCs/>
          <w:color w:val="000000"/>
          <w:lang w:val="en-US"/>
        </w:rPr>
        <w:t>1. Greeting</w:t>
      </w:r>
    </w:p>
    <w:p w:rsidR="00E73CF3" w:rsidRPr="00E73CF3" w:rsidRDefault="00E73CF3" w:rsidP="00E73CF3">
      <w:pPr>
        <w:pStyle w:val="a8"/>
        <w:spacing w:before="0" w:beforeAutospacing="0" w:after="0" w:afterAutospacing="0"/>
        <w:rPr>
          <w:b/>
          <w:color w:val="000000"/>
          <w:sz w:val="21"/>
          <w:szCs w:val="21"/>
          <w:lang w:val="en-US"/>
        </w:rPr>
      </w:pPr>
      <w:r w:rsidRPr="00E73CF3">
        <w:rPr>
          <w:b/>
          <w:color w:val="000000"/>
          <w:lang w:val="en-US"/>
        </w:rPr>
        <w:t>Good morning?</w:t>
      </w:r>
    </w:p>
    <w:p w:rsidR="00E73CF3" w:rsidRPr="00E73CF3" w:rsidRDefault="00E73CF3" w:rsidP="00E73CF3">
      <w:pPr>
        <w:pStyle w:val="a8"/>
        <w:spacing w:before="0" w:beforeAutospacing="0" w:after="0" w:afterAutospacing="0"/>
        <w:rPr>
          <w:b/>
          <w:color w:val="000000"/>
          <w:sz w:val="21"/>
          <w:szCs w:val="21"/>
          <w:lang w:val="en-US"/>
        </w:rPr>
      </w:pPr>
      <w:r w:rsidRPr="00E73CF3">
        <w:rPr>
          <w:b/>
          <w:color w:val="000000"/>
          <w:lang w:val="en-US"/>
        </w:rPr>
        <w:t>Glad to see you.</w:t>
      </w:r>
    </w:p>
    <w:p w:rsidR="00E73CF3" w:rsidRPr="00E73CF3" w:rsidRDefault="00E73CF3" w:rsidP="00E73CF3">
      <w:pPr>
        <w:pStyle w:val="a8"/>
        <w:spacing w:before="0" w:beforeAutospacing="0" w:after="0" w:afterAutospacing="0"/>
        <w:rPr>
          <w:b/>
          <w:color w:val="000000"/>
          <w:sz w:val="21"/>
          <w:szCs w:val="21"/>
          <w:lang w:val="en-US"/>
        </w:rPr>
      </w:pPr>
      <w:r w:rsidRPr="00E73CF3">
        <w:rPr>
          <w:b/>
          <w:color w:val="000000"/>
          <w:lang w:val="en-US"/>
        </w:rPr>
        <w:t>How are you?</w:t>
      </w:r>
    </w:p>
    <w:p w:rsidR="00E73CF3" w:rsidRPr="00E73CF3" w:rsidRDefault="00E73CF3" w:rsidP="00E73CF3">
      <w:pPr>
        <w:pStyle w:val="a8"/>
        <w:spacing w:before="0" w:beforeAutospacing="0" w:after="0" w:afterAutospacing="0"/>
        <w:rPr>
          <w:b/>
          <w:color w:val="000000"/>
          <w:sz w:val="21"/>
          <w:szCs w:val="21"/>
          <w:lang w:val="en-US"/>
        </w:rPr>
      </w:pPr>
      <w:r w:rsidRPr="00E73CF3">
        <w:rPr>
          <w:b/>
          <w:color w:val="000000"/>
          <w:lang w:val="en-US"/>
        </w:rPr>
        <w:t>What is the day today?</w:t>
      </w:r>
    </w:p>
    <w:p w:rsidR="0068315E" w:rsidRPr="007C5D24" w:rsidRDefault="00E73CF3" w:rsidP="007C5D24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E73CF3">
        <w:rPr>
          <w:b/>
          <w:color w:val="000000"/>
          <w:lang w:val="en-US"/>
        </w:rPr>
        <w:t>What the weather like today?</w:t>
      </w:r>
      <w:r w:rsidR="004B0FF3" w:rsidRPr="004B0FF3">
        <w:rPr>
          <w:b/>
          <w:bCs/>
          <w:color w:val="000000"/>
          <w:lang w:val="en-GB"/>
        </w:rPr>
        <w:tab/>
      </w:r>
    </w:p>
    <w:p w:rsidR="0063104F" w:rsidRPr="00BC64F7" w:rsidRDefault="0046062C" w:rsidP="002B75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BF5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Exercise-1.</w:t>
      </w:r>
      <w:proofErr w:type="gramEnd"/>
      <w:r w:rsidRPr="00BF5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631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Answer the questions! </w:t>
      </w:r>
      <w:r w:rsidR="00631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</w:t>
      </w:r>
      <w:r w:rsidR="0063104F" w:rsidRPr="00631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631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="0063104F" w:rsidRPr="00631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631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</w:t>
      </w:r>
      <w:r w:rsidR="0063104F" w:rsidRPr="00BC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!</w:t>
      </w:r>
    </w:p>
    <w:p w:rsidR="0063104F" w:rsidRPr="0063104F" w:rsidRDefault="0063104F" w:rsidP="00631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How much time do you spend on reading?</w:t>
      </w:r>
    </w:p>
    <w:p w:rsidR="0063104F" w:rsidRPr="0063104F" w:rsidRDefault="0063104F" w:rsidP="00631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What kind of reading do you prefer: do you like reading books? </w:t>
      </w:r>
      <w:proofErr w:type="gram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newspapers</w:t>
      </w:r>
      <w:proofErr w:type="gram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? </w:t>
      </w:r>
      <w:proofErr w:type="gram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magazines</w:t>
      </w:r>
      <w:proofErr w:type="gram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?</w:t>
      </w:r>
    </w:p>
    <w:p w:rsidR="0063104F" w:rsidRPr="0063104F" w:rsidRDefault="0063104F" w:rsidP="00631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 you read books only for your Russian Literature classes or do you do any extra reading?</w:t>
      </w:r>
    </w:p>
    <w:p w:rsidR="0063104F" w:rsidRPr="0063104F" w:rsidRDefault="0063104F" w:rsidP="00631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How old were you when you began reading? Do you remember what book was the first that you read?</w:t>
      </w:r>
    </w:p>
    <w:p w:rsidR="0063104F" w:rsidRPr="0063104F" w:rsidRDefault="0063104F" w:rsidP="006310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 you collect books? How many books do you have at home?</w:t>
      </w:r>
    </w:p>
    <w:p w:rsidR="003961EF" w:rsidRPr="009D66F1" w:rsidRDefault="0063104F" w:rsidP="009D66F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What does reading do for you? Is it important part of your life?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way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can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reading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useful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people</w:t>
      </w:r>
      <w:proofErr w:type="spellEnd"/>
      <w:r w:rsidRPr="006310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3961EF" w:rsidRDefault="009D66F1" w:rsidP="002B75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Exercise-</w:t>
      </w:r>
      <w:r w:rsidRPr="00BC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.Read the text! Write</w:t>
      </w:r>
      <w:r w:rsidRPr="00BC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true</w:t>
      </w:r>
      <w:r w:rsidRPr="00BC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or</w:t>
      </w:r>
      <w:r w:rsidRPr="00BC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false</w:t>
      </w:r>
      <w:r w:rsidRPr="00BC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текст и напишите правильно или неправильно по тексту!</w:t>
      </w:r>
    </w:p>
    <w:p w:rsidR="0013199C" w:rsidRDefault="0013199C" w:rsidP="002B758B">
      <w:pPr>
        <w:shd w:val="clear" w:color="auto" w:fill="FFFFFF"/>
        <w:spacing w:after="0" w:line="294" w:lineRule="atLeast"/>
        <w:rPr>
          <w:noProof/>
          <w:lang w:eastAsia="ru-RU"/>
        </w:rPr>
      </w:pPr>
    </w:p>
    <w:p w:rsidR="009D66F1" w:rsidRPr="009D66F1" w:rsidRDefault="009D66F1" w:rsidP="002B75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0AD125" wp14:editId="0A2D04DC">
            <wp:extent cx="5637475" cy="2552369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457" t="27619" r="39626" b="40238"/>
                    <a:stretch/>
                  </pic:blipFill>
                  <pic:spPr bwMode="auto">
                    <a:xfrm>
                      <a:off x="0" y="0"/>
                      <a:ext cx="5638328" cy="255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1EF" w:rsidRPr="009D66F1" w:rsidRDefault="003961EF" w:rsidP="002B758B">
      <w:pPr>
        <w:shd w:val="clear" w:color="auto" w:fill="FFFFFF"/>
        <w:spacing w:after="0" w:line="294" w:lineRule="atLeast"/>
        <w:rPr>
          <w:b/>
          <w:bCs/>
          <w:color w:val="000000"/>
        </w:rPr>
      </w:pPr>
    </w:p>
    <w:p w:rsidR="0013199C" w:rsidRDefault="0013199C" w:rsidP="0068315E">
      <w:pPr>
        <w:pStyle w:val="a8"/>
        <w:spacing w:before="0" w:beforeAutospacing="0" w:after="0" w:afterAutospacing="0"/>
        <w:ind w:left="150" w:right="150" w:firstLine="300"/>
        <w:rPr>
          <w:noProof/>
        </w:rPr>
      </w:pPr>
    </w:p>
    <w:p w:rsidR="005E4C6E" w:rsidRDefault="0013199C" w:rsidP="0068315E">
      <w:pPr>
        <w:pStyle w:val="a8"/>
        <w:spacing w:before="0" w:beforeAutospacing="0" w:after="0" w:afterAutospacing="0"/>
        <w:ind w:left="150" w:right="150" w:firstLine="300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05F5350A" wp14:editId="3F9CE666">
            <wp:extent cx="5311472" cy="306920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188" t="50238" r="45650" b="28096"/>
                    <a:stretch/>
                  </pic:blipFill>
                  <pic:spPr bwMode="auto">
                    <a:xfrm>
                      <a:off x="0" y="0"/>
                      <a:ext cx="5312289" cy="306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99C" w:rsidRPr="009D66F1" w:rsidRDefault="0013199C" w:rsidP="0068315E">
      <w:pPr>
        <w:pStyle w:val="a8"/>
        <w:spacing w:before="0" w:beforeAutospacing="0" w:after="0" w:afterAutospacing="0"/>
        <w:ind w:left="150" w:right="150" w:firstLine="300"/>
        <w:rPr>
          <w:b/>
          <w:bCs/>
          <w:color w:val="000000"/>
        </w:rPr>
      </w:pPr>
    </w:p>
    <w:p w:rsidR="005730E9" w:rsidRPr="001A2D74" w:rsidRDefault="000D54E7" w:rsidP="00234051">
      <w:pPr>
        <w:shd w:val="clear" w:color="auto" w:fill="FFFFFF"/>
        <w:tabs>
          <w:tab w:val="left" w:pos="6411"/>
        </w:tabs>
        <w:spacing w:after="0" w:line="294" w:lineRule="atLeas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0D54E7">
        <w:rPr>
          <w:rFonts w:ascii="Times New Roman" w:hAnsi="Times New Roman" w:cs="Times New Roman"/>
          <w:sz w:val="24"/>
          <w:szCs w:val="24"/>
        </w:rPr>
        <w:t>Обратная</w:t>
      </w:r>
      <w:r w:rsidRPr="000D5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4E7">
        <w:rPr>
          <w:rFonts w:ascii="Times New Roman" w:hAnsi="Times New Roman" w:cs="Times New Roman"/>
          <w:sz w:val="24"/>
          <w:szCs w:val="24"/>
        </w:rPr>
        <w:t>связь</w:t>
      </w:r>
      <w:r w:rsidRPr="000D54E7">
        <w:rPr>
          <w:rFonts w:ascii="Times New Roman" w:hAnsi="Times New Roman" w:cs="Times New Roman"/>
          <w:sz w:val="24"/>
          <w:szCs w:val="24"/>
          <w:lang w:val="en-US"/>
        </w:rPr>
        <w:t xml:space="preserve">: Send the voice message and the text to your teacher by WhatsApp or </w:t>
      </w:r>
      <w:proofErr w:type="spellStart"/>
      <w:r w:rsidRPr="000D54E7">
        <w:rPr>
          <w:rFonts w:ascii="Times New Roman" w:hAnsi="Times New Roman" w:cs="Times New Roman"/>
          <w:sz w:val="24"/>
          <w:szCs w:val="24"/>
          <w:lang w:val="en-US"/>
        </w:rPr>
        <w:t>EduMark</w:t>
      </w:r>
      <w:proofErr w:type="spellEnd"/>
      <w:r w:rsidRPr="000D5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413B1" w:rsidRPr="00B66DD3" w:rsidRDefault="004413B1" w:rsidP="005730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0E9" w:rsidRPr="005730E9" w:rsidRDefault="005730E9" w:rsidP="005730E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30E9" w:rsidRPr="003A35CA" w:rsidRDefault="005730E9" w:rsidP="00441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EFD" w:rsidRPr="00DB787A" w:rsidRDefault="00E45EFD" w:rsidP="00DB78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5EFD" w:rsidRPr="003A35CA" w:rsidRDefault="00E45EFD" w:rsidP="00441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EFD" w:rsidRPr="003A35CA" w:rsidRDefault="00E45EFD" w:rsidP="00441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EFD" w:rsidRPr="00F822AE" w:rsidRDefault="00E45EFD" w:rsidP="004413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45EFD" w:rsidRPr="00F822AE" w:rsidRDefault="00E45EFD" w:rsidP="004413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45EFD" w:rsidRPr="00F822AE" w:rsidRDefault="00E45EFD" w:rsidP="004413B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45EFD" w:rsidRPr="00F822AE" w:rsidSect="00630A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64" w:rsidRDefault="00AF7A64" w:rsidP="00690A1A">
      <w:pPr>
        <w:spacing w:after="0" w:line="240" w:lineRule="auto"/>
      </w:pPr>
      <w:r>
        <w:separator/>
      </w:r>
    </w:p>
  </w:endnote>
  <w:endnote w:type="continuationSeparator" w:id="0">
    <w:p w:rsidR="00AF7A64" w:rsidRDefault="00AF7A64" w:rsidP="0069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64" w:rsidRDefault="00AF7A64" w:rsidP="00690A1A">
      <w:pPr>
        <w:spacing w:after="0" w:line="240" w:lineRule="auto"/>
      </w:pPr>
      <w:r>
        <w:separator/>
      </w:r>
    </w:p>
  </w:footnote>
  <w:footnote w:type="continuationSeparator" w:id="0">
    <w:p w:rsidR="00AF7A64" w:rsidRDefault="00AF7A64" w:rsidP="0069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4EC"/>
    <w:multiLevelType w:val="multilevel"/>
    <w:tmpl w:val="EAD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5D2"/>
    <w:multiLevelType w:val="multilevel"/>
    <w:tmpl w:val="043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55A56"/>
    <w:multiLevelType w:val="multilevel"/>
    <w:tmpl w:val="A4828AF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A1A28BF"/>
    <w:multiLevelType w:val="multilevel"/>
    <w:tmpl w:val="A34C2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63041"/>
    <w:multiLevelType w:val="multilevel"/>
    <w:tmpl w:val="F886CA8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52C27"/>
    <w:multiLevelType w:val="multilevel"/>
    <w:tmpl w:val="121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D4CAA"/>
    <w:multiLevelType w:val="multilevel"/>
    <w:tmpl w:val="9200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E0F07"/>
    <w:multiLevelType w:val="multilevel"/>
    <w:tmpl w:val="7582997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6523A"/>
    <w:multiLevelType w:val="multilevel"/>
    <w:tmpl w:val="98743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504A1"/>
    <w:multiLevelType w:val="multilevel"/>
    <w:tmpl w:val="69AC5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92241"/>
    <w:multiLevelType w:val="hybridMultilevel"/>
    <w:tmpl w:val="ECD6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4B1"/>
    <w:multiLevelType w:val="hybridMultilevel"/>
    <w:tmpl w:val="EFECDEEE"/>
    <w:lvl w:ilvl="0" w:tplc="9E92D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AE7664"/>
    <w:multiLevelType w:val="hybridMultilevel"/>
    <w:tmpl w:val="7890C6EC"/>
    <w:lvl w:ilvl="0" w:tplc="B428D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CE0B3E"/>
    <w:multiLevelType w:val="multilevel"/>
    <w:tmpl w:val="09206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54B47"/>
    <w:multiLevelType w:val="multilevel"/>
    <w:tmpl w:val="58E49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100B5"/>
    <w:multiLevelType w:val="hybridMultilevel"/>
    <w:tmpl w:val="C8D654E4"/>
    <w:lvl w:ilvl="0" w:tplc="90B86D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3FDE66CA"/>
    <w:multiLevelType w:val="hybridMultilevel"/>
    <w:tmpl w:val="338A9A04"/>
    <w:lvl w:ilvl="0" w:tplc="43882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C7055"/>
    <w:multiLevelType w:val="multilevel"/>
    <w:tmpl w:val="6E8081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9032E6"/>
    <w:multiLevelType w:val="multilevel"/>
    <w:tmpl w:val="A7E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57A22"/>
    <w:multiLevelType w:val="hybridMultilevel"/>
    <w:tmpl w:val="F160B0BC"/>
    <w:lvl w:ilvl="0" w:tplc="EC94A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92F93"/>
    <w:multiLevelType w:val="hybridMultilevel"/>
    <w:tmpl w:val="BAD04A2C"/>
    <w:lvl w:ilvl="0" w:tplc="B1A69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B242D7"/>
    <w:multiLevelType w:val="multilevel"/>
    <w:tmpl w:val="F1CE0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C2238"/>
    <w:multiLevelType w:val="hybridMultilevel"/>
    <w:tmpl w:val="8F82F158"/>
    <w:lvl w:ilvl="0" w:tplc="F1061E1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6450D0"/>
    <w:multiLevelType w:val="hybridMultilevel"/>
    <w:tmpl w:val="96D294AA"/>
    <w:lvl w:ilvl="0" w:tplc="F844E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C73AEE"/>
    <w:multiLevelType w:val="multilevel"/>
    <w:tmpl w:val="05DE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621C2E"/>
    <w:multiLevelType w:val="multilevel"/>
    <w:tmpl w:val="9BF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306DA5"/>
    <w:multiLevelType w:val="hybridMultilevel"/>
    <w:tmpl w:val="B94297D8"/>
    <w:lvl w:ilvl="0" w:tplc="DCFAF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3E6E26"/>
    <w:multiLevelType w:val="multilevel"/>
    <w:tmpl w:val="FDAA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54DC6"/>
    <w:multiLevelType w:val="multilevel"/>
    <w:tmpl w:val="B2A27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56608B"/>
    <w:multiLevelType w:val="hybridMultilevel"/>
    <w:tmpl w:val="14CC494A"/>
    <w:lvl w:ilvl="0" w:tplc="29389D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1775F0B"/>
    <w:multiLevelType w:val="multilevel"/>
    <w:tmpl w:val="FF48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DC37C3"/>
    <w:multiLevelType w:val="multilevel"/>
    <w:tmpl w:val="C91234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02293F"/>
    <w:multiLevelType w:val="hybridMultilevel"/>
    <w:tmpl w:val="3F1EEBBE"/>
    <w:lvl w:ilvl="0" w:tplc="C8304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63F54"/>
    <w:multiLevelType w:val="hybridMultilevel"/>
    <w:tmpl w:val="ECD6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66CC3"/>
    <w:multiLevelType w:val="multilevel"/>
    <w:tmpl w:val="796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10CE1"/>
    <w:multiLevelType w:val="multilevel"/>
    <w:tmpl w:val="96D4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327F1"/>
    <w:multiLevelType w:val="hybridMultilevel"/>
    <w:tmpl w:val="B6C895BA"/>
    <w:lvl w:ilvl="0" w:tplc="8AEC1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0"/>
  </w:num>
  <w:num w:numId="3">
    <w:abstractNumId w:val="36"/>
  </w:num>
  <w:num w:numId="4">
    <w:abstractNumId w:val="11"/>
  </w:num>
  <w:num w:numId="5">
    <w:abstractNumId w:val="22"/>
  </w:num>
  <w:num w:numId="6">
    <w:abstractNumId w:val="32"/>
  </w:num>
  <w:num w:numId="7">
    <w:abstractNumId w:val="23"/>
  </w:num>
  <w:num w:numId="8">
    <w:abstractNumId w:val="19"/>
  </w:num>
  <w:num w:numId="9">
    <w:abstractNumId w:val="12"/>
  </w:num>
  <w:num w:numId="10">
    <w:abstractNumId w:val="26"/>
  </w:num>
  <w:num w:numId="11">
    <w:abstractNumId w:val="16"/>
  </w:num>
  <w:num w:numId="12">
    <w:abstractNumId w:val="20"/>
  </w:num>
  <w:num w:numId="13">
    <w:abstractNumId w:val="30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31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  <w:num w:numId="23">
    <w:abstractNumId w:val="0"/>
  </w:num>
  <w:num w:numId="24">
    <w:abstractNumId w:val="5"/>
  </w:num>
  <w:num w:numId="25">
    <w:abstractNumId w:val="28"/>
  </w:num>
  <w:num w:numId="26">
    <w:abstractNumId w:val="21"/>
  </w:num>
  <w:num w:numId="27">
    <w:abstractNumId w:val="6"/>
  </w:num>
  <w:num w:numId="28">
    <w:abstractNumId w:val="18"/>
  </w:num>
  <w:num w:numId="29">
    <w:abstractNumId w:val="1"/>
  </w:num>
  <w:num w:numId="30">
    <w:abstractNumId w:val="25"/>
  </w:num>
  <w:num w:numId="31">
    <w:abstractNumId w:val="24"/>
  </w:num>
  <w:num w:numId="32">
    <w:abstractNumId w:val="34"/>
  </w:num>
  <w:num w:numId="33">
    <w:abstractNumId w:val="27"/>
  </w:num>
  <w:num w:numId="34">
    <w:abstractNumId w:val="15"/>
  </w:num>
  <w:num w:numId="35">
    <w:abstractNumId w:val="29"/>
  </w:num>
  <w:num w:numId="36">
    <w:abstractNumId w:val="3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5D"/>
    <w:rsid w:val="00026E5D"/>
    <w:rsid w:val="00045F75"/>
    <w:rsid w:val="00061E49"/>
    <w:rsid w:val="00090C89"/>
    <w:rsid w:val="000B6AD6"/>
    <w:rsid w:val="000D54E7"/>
    <w:rsid w:val="00122788"/>
    <w:rsid w:val="00127B9F"/>
    <w:rsid w:val="0013199C"/>
    <w:rsid w:val="0014764A"/>
    <w:rsid w:val="001534BE"/>
    <w:rsid w:val="0016698A"/>
    <w:rsid w:val="001A2D74"/>
    <w:rsid w:val="001D5771"/>
    <w:rsid w:val="00227B35"/>
    <w:rsid w:val="00234051"/>
    <w:rsid w:val="00260AAB"/>
    <w:rsid w:val="002B3621"/>
    <w:rsid w:val="002B758B"/>
    <w:rsid w:val="003812C0"/>
    <w:rsid w:val="003961EF"/>
    <w:rsid w:val="003A35CA"/>
    <w:rsid w:val="003C7C84"/>
    <w:rsid w:val="003F0224"/>
    <w:rsid w:val="004413B1"/>
    <w:rsid w:val="00456845"/>
    <w:rsid w:val="0046062C"/>
    <w:rsid w:val="004A043E"/>
    <w:rsid w:val="004B0FF3"/>
    <w:rsid w:val="004C0738"/>
    <w:rsid w:val="004C59C7"/>
    <w:rsid w:val="004D5515"/>
    <w:rsid w:val="004D7E91"/>
    <w:rsid w:val="004F6B88"/>
    <w:rsid w:val="004F73DC"/>
    <w:rsid w:val="00513AED"/>
    <w:rsid w:val="005218E1"/>
    <w:rsid w:val="00526E42"/>
    <w:rsid w:val="005663E5"/>
    <w:rsid w:val="00572D1B"/>
    <w:rsid w:val="005730E9"/>
    <w:rsid w:val="005758D9"/>
    <w:rsid w:val="00594622"/>
    <w:rsid w:val="005A313B"/>
    <w:rsid w:val="005E4C6E"/>
    <w:rsid w:val="00613E16"/>
    <w:rsid w:val="006167DC"/>
    <w:rsid w:val="00630A12"/>
    <w:rsid w:val="0063104F"/>
    <w:rsid w:val="0068315E"/>
    <w:rsid w:val="00690A1A"/>
    <w:rsid w:val="006A4650"/>
    <w:rsid w:val="006B02DD"/>
    <w:rsid w:val="006D67AD"/>
    <w:rsid w:val="00711EFF"/>
    <w:rsid w:val="007267F5"/>
    <w:rsid w:val="007343F7"/>
    <w:rsid w:val="00771FDA"/>
    <w:rsid w:val="00780DD9"/>
    <w:rsid w:val="007A3BFD"/>
    <w:rsid w:val="007C5D24"/>
    <w:rsid w:val="007E6C99"/>
    <w:rsid w:val="007F2102"/>
    <w:rsid w:val="00800495"/>
    <w:rsid w:val="0080414B"/>
    <w:rsid w:val="00883B1D"/>
    <w:rsid w:val="00912CD7"/>
    <w:rsid w:val="00991776"/>
    <w:rsid w:val="00995043"/>
    <w:rsid w:val="009D66F1"/>
    <w:rsid w:val="00A168DC"/>
    <w:rsid w:val="00A330A1"/>
    <w:rsid w:val="00A351F9"/>
    <w:rsid w:val="00A6029A"/>
    <w:rsid w:val="00A91F43"/>
    <w:rsid w:val="00AB03CB"/>
    <w:rsid w:val="00AC1CB4"/>
    <w:rsid w:val="00AC2FD3"/>
    <w:rsid w:val="00AE53B1"/>
    <w:rsid w:val="00AF7A64"/>
    <w:rsid w:val="00B27507"/>
    <w:rsid w:val="00B522B7"/>
    <w:rsid w:val="00B66DD3"/>
    <w:rsid w:val="00B66F42"/>
    <w:rsid w:val="00B67022"/>
    <w:rsid w:val="00BC64F7"/>
    <w:rsid w:val="00BC7595"/>
    <w:rsid w:val="00BD0618"/>
    <w:rsid w:val="00BF5260"/>
    <w:rsid w:val="00C014F5"/>
    <w:rsid w:val="00C12156"/>
    <w:rsid w:val="00C20B1E"/>
    <w:rsid w:val="00C3303B"/>
    <w:rsid w:val="00C34E42"/>
    <w:rsid w:val="00C602FE"/>
    <w:rsid w:val="00C60A94"/>
    <w:rsid w:val="00C9114F"/>
    <w:rsid w:val="00C958EB"/>
    <w:rsid w:val="00CA0D9B"/>
    <w:rsid w:val="00D16582"/>
    <w:rsid w:val="00D278E4"/>
    <w:rsid w:val="00D64D65"/>
    <w:rsid w:val="00DB52CD"/>
    <w:rsid w:val="00DB6513"/>
    <w:rsid w:val="00DB787A"/>
    <w:rsid w:val="00DD425C"/>
    <w:rsid w:val="00E325AA"/>
    <w:rsid w:val="00E43563"/>
    <w:rsid w:val="00E45EFD"/>
    <w:rsid w:val="00E73CF3"/>
    <w:rsid w:val="00E9749D"/>
    <w:rsid w:val="00EC28BA"/>
    <w:rsid w:val="00EC3A2B"/>
    <w:rsid w:val="00EE441F"/>
    <w:rsid w:val="00EE4AC2"/>
    <w:rsid w:val="00F26BEA"/>
    <w:rsid w:val="00F30CC7"/>
    <w:rsid w:val="00F7382D"/>
    <w:rsid w:val="00F768DF"/>
    <w:rsid w:val="00F8229A"/>
    <w:rsid w:val="00F822AE"/>
    <w:rsid w:val="00FA40C5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0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02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29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61E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E4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690A1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90A1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90A1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3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0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02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29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61E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E4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690A1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90A1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90A1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3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242">
          <w:marLeft w:val="0"/>
          <w:marRight w:val="0"/>
          <w:marTop w:val="300"/>
          <w:marBottom w:val="300"/>
          <w:divBdr>
            <w:top w:val="none" w:sz="0" w:space="15" w:color="5BC0DE"/>
            <w:left w:val="single" w:sz="18" w:space="15" w:color="5BC0DE"/>
            <w:bottom w:val="none" w:sz="0" w:space="15" w:color="5BC0DE"/>
            <w:right w:val="none" w:sz="0" w:space="15" w:color="5BC0DE"/>
          </w:divBdr>
        </w:div>
      </w:divsChild>
    </w:div>
    <w:div w:id="5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6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05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68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A9A4-36E1-4EB8-BDDB-09325F32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Хозяйка</cp:lastModifiedBy>
  <cp:revision>53</cp:revision>
  <cp:lastPrinted>2020-03-22T07:07:00Z</cp:lastPrinted>
  <dcterms:created xsi:type="dcterms:W3CDTF">2020-08-14T13:34:00Z</dcterms:created>
  <dcterms:modified xsi:type="dcterms:W3CDTF">2021-02-15T15:55:00Z</dcterms:modified>
</cp:coreProperties>
</file>