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Пример выполнения задания</w:t>
      </w:r>
    </w:p>
    <w:p w:rsidR="00C810B5" w:rsidRPr="00C810B5" w:rsidRDefault="00C810B5" w:rsidP="00C810B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</w:p>
    <w:p w:rsidR="00C810B5" w:rsidRPr="00C810B5" w:rsidRDefault="00C810B5" w:rsidP="00C810B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3466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Крейсер |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Крейсер &amp;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Крейсер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</w:tbl>
    <w:p w:rsidR="00C810B5" w:rsidRPr="00C810B5" w:rsidRDefault="00C810B5" w:rsidP="00C810B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Default="00C810B5" w:rsidP="00C810B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Какое количество страниц (в тысячах) будет найдено по запросу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Линкор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?</w:t>
      </w:r>
    </w:p>
    <w:p w:rsidR="00C810B5" w:rsidRPr="00C810B5" w:rsidRDefault="00C810B5" w:rsidP="00C810B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1389796</wp:posOffset>
                </wp:positionH>
                <wp:positionV relativeFrom="paragraph">
                  <wp:posOffset>132606</wp:posOffset>
                </wp:positionV>
                <wp:extent cx="787356" cy="444456"/>
                <wp:effectExtent l="0" t="0" r="13335" b="1333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356" cy="444456"/>
                          <a:chOff x="0" y="0"/>
                          <a:chExt cx="787356" cy="444456"/>
                        </a:xfrm>
                      </wpg:grpSpPr>
                      <wps:wsp>
                        <wps:cNvPr id="3" name="Овал 3"/>
                        <wps:cNvSpPr/>
                        <wps:spPr>
                          <a:xfrm>
                            <a:off x="0" y="6306"/>
                            <a:ext cx="476250" cy="438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311106" y="0"/>
                            <a:ext cx="476250" cy="438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06E99" id="Группа 7" o:spid="_x0000_s1026" style="position:absolute;margin-left:109.45pt;margin-top:10.45pt;width:62pt;height:35pt;z-index:251658240" coordsize="7873,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">
                <v:oval id="Овал 3" o:spid="_x0000_s1027" style="position:absolute;top:63;width:476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h8MA&#10;AADaAAAADwAAAGRycy9kb3ducmV2LnhtbESPQWvCQBSE7wX/w/KE3upGW6WkrhKFFk9KbRG8PbLP&#10;bGj2bcxuY/LvXUHwOMzMN8x82dlKtNT40rGC8SgBQZw7XXKh4Pfn8+UdhA/IGivHpKAnD8vF4GmO&#10;qXYX/qZ2HwoRIexTVGBCqFMpfW7Ioh+5mjh6J9dYDFE2hdQNXiLcVnKSJDNpseS4YLCmtaH8b/9v&#10;FWxCdjaz3err2OeHLb1N26xfn5R6HnbZB4hAXXiE7+2NVvAK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hh8MAAADaAAAADwAAAAAAAAAAAAAAAACYAgAAZHJzL2Rv&#10;d25yZXYueG1sUEsFBgAAAAAEAAQA9QAAAIgDAAAAAA==&#10;" fillcolor="black [3213]" strokecolor="black [3213]" strokeweight="1pt">
                  <v:stroke joinstyle="miter"/>
                </v:oval>
                <v:oval id="Овал 4" o:spid="_x0000_s1028" style="position:absolute;left:3111;width:476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588MA&#10;AADaAAAADwAAAGRycy9kb3ducmV2LnhtbESPQWvCQBSE74L/YXmCN91UrJToKlFQPFlqS8HbI/vM&#10;hmbfxuwak3/fLRQ8DjPzDbPadLYSLTW+dKzgZZqAIM6dLrlQ8PW5n7yB8AFZY+WYFPTkYbMeDlaY&#10;avfgD2rPoRARwj5FBSaEOpXS54Ys+qmriaN3dY3FEGVTSN3gI8JtJWdJspAWS44LBmvaGcp/zner&#10;4Biym1m8bw+XPv8+0fy1zfrdVanxqMuWIAJ14Rn+bx+1gjn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588MAAADaAAAADwAAAAAAAAAAAAAAAACYAgAAZHJzL2Rv&#10;d25yZXYueG1sUEsFBgAAAAAEAAQA9QAAAIg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Pr="00C810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Крейсер | Линкор</w: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1307815</wp:posOffset>
                </wp:positionH>
                <wp:positionV relativeFrom="paragraph">
                  <wp:posOffset>134489</wp:posOffset>
                </wp:positionV>
                <wp:extent cx="762132" cy="440252"/>
                <wp:effectExtent l="0" t="0" r="19050" b="1714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132" cy="440252"/>
                          <a:chOff x="0" y="0"/>
                          <a:chExt cx="762132" cy="440252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762132" cy="440252"/>
                            <a:chOff x="0" y="0"/>
                            <a:chExt cx="762132" cy="440252"/>
                          </a:xfrm>
                        </wpg:grpSpPr>
                        <wps:wsp>
                          <wps:cNvPr id="5" name="Овал 5"/>
                          <wps:cNvSpPr/>
                          <wps:spPr>
                            <a:xfrm>
                              <a:off x="0" y="0"/>
                              <a:ext cx="4762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285882" y="2102"/>
                              <a:ext cx="4762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Овал 9"/>
                        <wps:cNvSpPr/>
                        <wps:spPr>
                          <a:xfrm>
                            <a:off x="290086" y="29429"/>
                            <a:ext cx="193391" cy="3825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34A54C" id="Группа 10" o:spid="_x0000_s1026" style="position:absolute;margin-left:103pt;margin-top:10.6pt;width:60pt;height:34.65pt;z-index:251665408;mso-width-relative:margin" coordsize="7621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">
                <v:group id="Группа 8" o:spid="_x0000_s1027" style="position:absolute;width:7621;height:4402" coordsize="762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Овал 5" o:spid="_x0000_s1028" style="position:absolute;width:476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    <v:stroke joinstyle="miter"/>
                  </v:oval>
                  <v:oval id="Овал 6" o:spid="_x0000_s1029" style="position:absolute;left:2858;top:21;width:476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VicMA&#10;AADaAAAADwAAAGRycy9kb3ducmV2LnhtbESPQWvCQBSE7wX/w/KE3urGFqxGN0GL0h6r5uDxmX0m&#10;Idm3Ibsm6b/vFgoeh5n5htmko2lET52rLCuYzyIQxLnVFRcKsvPhZQnCeWSNjWVS8EMO0mTytMFY&#10;24GP1J98IQKEXYwKSu/bWEqXl2TQzWxLHLyb7Qz6ILtC6g6HADeNfI2ihTRYcVgosaWPkvL6dDcK&#10;9HjcX3rz/n2I6mu2yoq3Xa8/lXqejts1CE+jf4T/219awQL+roQb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VicMAAADaAAAADwAAAAAAAAAAAAAAAACYAgAAZHJzL2Rv&#10;d25yZXYueG1sUEsFBgAAAAAEAAQA9QAAAIgDAAAAAA==&#10;" filled="f" strokecolor="black [3213]" strokeweight="1pt">
                    <v:stroke joinstyle="miter"/>
                  </v:oval>
                </v:group>
                <v:oval id="Овал 9" o:spid="_x0000_s1030" style="position:absolute;left:2900;top:294;width:1934;height:3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068QA&#10;AADaAAAADwAAAGRycy9kb3ducmV2LnhtbESPT2vCQBTE74V+h+UVeqsbpWobXaUIQgUv/jnY2yP7&#10;mo1m34bsxkQ/vSsIHoeZ+Q0znXe2FGeqfeFYQb+XgCDOnC44V7DfLT++QPiArLF0TAou5GE+e32Z&#10;Yqpdyxs6b0MuIoR9igpMCFUqpc8MWfQ9VxFH79/VFkOUdS51jW2E21IOkmQkLRYcFwxWtDCUnbaN&#10;VXC1n+vNyo+S5fHvMCzacWMGi0ap97fuZwIiUBee4Uf7Vyv4hvuVe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dOvEAAAA2gAAAA8AAAAAAAAAAAAAAAAAmAIAAGRycy9k&#10;b3ducmV2LnhtbFBLBQYAAAAABAAEAPUAAACJAwAAAAA=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Крейсер &amp; Линкор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797156</wp:posOffset>
                </wp:positionH>
                <wp:positionV relativeFrom="paragraph">
                  <wp:posOffset>76893</wp:posOffset>
                </wp:positionV>
                <wp:extent cx="794822" cy="451808"/>
                <wp:effectExtent l="0" t="0" r="24765" b="2476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822" cy="451808"/>
                          <a:chOff x="0" y="0"/>
                          <a:chExt cx="794822" cy="451808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318654" y="0"/>
                            <a:ext cx="476168" cy="43795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0" y="13854"/>
                            <a:ext cx="476168" cy="437954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68287" id="Группа 13" o:spid="_x0000_s1026" style="position:absolute;margin-left:62.75pt;margin-top:6.05pt;width:62.6pt;height:35.6pt;z-index:251671552" coordsize="7948,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">
                <v:oval id="Овал 12" o:spid="_x0000_s1027" style="position:absolute;left:3186;width:4762;height:4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<v:stroke joinstyle="miter"/>
                </v:oval>
                <v:oval id="Овал 11" o:spid="_x0000_s1028" style="position:absolute;top:138;width:4761;height: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ZacMA&#10;AADbAAAADwAAAGRycy9kb3ducmV2LnhtbERPS2vCQBC+F/oflhF6042h1ZK6SgkILfTi46C3ITtm&#10;o9nZkN2YtL/eFYTe5uN7zmI12FpcqfWVYwXTSQKCuHC64lLBfrcev4PwAVlj7ZgU/JKH1fL5aYGZ&#10;dj1v6LoNpYgh7DNUYEJoMil9Yciin7iGOHIn11oMEbal1C32MdzWMk2SmbRYcWww2FBuqLhsO6vg&#10;z77+bL79LFmfj4e3qp93Js07pV5Gw+cHiEBD+Bc/3F86zp/C/Zd4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gZacMAAADbAAAADwAAAAAAAAAAAAAAAACYAgAAZHJzL2Rv&#10;d25yZXYueG1sUEsFBgAAAAAEAAQA9QAAAIgDAAAAAA==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Крейсер</w:t>
      </w: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487E7B6A" wp14:editId="37516175">
                <wp:simplePos x="0" y="0"/>
                <wp:positionH relativeFrom="column">
                  <wp:posOffset>1925782</wp:posOffset>
                </wp:positionH>
                <wp:positionV relativeFrom="paragraph">
                  <wp:posOffset>8544</wp:posOffset>
                </wp:positionV>
                <wp:extent cx="476168" cy="437954"/>
                <wp:effectExtent l="0" t="0" r="19685" b="1968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68" cy="43795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D3608" id="Овал 15" o:spid="_x0000_s1026" style="position:absolute;margin-left:151.65pt;margin-top:.65pt;width:37.5pt;height:34.5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E7B6A" wp14:editId="37516175">
                <wp:simplePos x="0" y="0"/>
                <wp:positionH relativeFrom="column">
                  <wp:posOffset>1648691</wp:posOffset>
                </wp:positionH>
                <wp:positionV relativeFrom="paragraph">
                  <wp:posOffset>26728</wp:posOffset>
                </wp:positionV>
                <wp:extent cx="476168" cy="437954"/>
                <wp:effectExtent l="0" t="0" r="19685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68" cy="4379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B99EA" id="Овал 14" o:spid="_x0000_s1026" style="position:absolute;margin-left:129.8pt;margin-top:2.1pt;width:37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" fillcolor="white [3212]" strokecolor="black [3213]" strokeweight="1pt">
                <v:stroke joinstyle="miter"/>
              </v:oval>
            </w:pict>
          </mc:Fallback>
        </mc:AlternateContent>
      </w:r>
    </w:p>
    <w:p w:rsidR="0055748A" w:rsidRDefault="00C810B5" w:rsidP="00C810B5">
      <w:pPr>
        <w:pStyle w:val="a5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4700-2500=2200</w:t>
      </w:r>
    </w:p>
    <w:p w:rsidR="00C810B5" w:rsidRDefault="00C810B5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574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5748A" w:rsidRP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BA238" wp14:editId="571AEDB3">
                <wp:simplePos x="0" y="0"/>
                <wp:positionH relativeFrom="column">
                  <wp:posOffset>1953491</wp:posOffset>
                </wp:positionH>
                <wp:positionV relativeFrom="paragraph">
                  <wp:posOffset>116782</wp:posOffset>
                </wp:positionV>
                <wp:extent cx="476168" cy="437954"/>
                <wp:effectExtent l="0" t="0" r="19685" b="1968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68" cy="43795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2BFE6" id="Овал 17" o:spid="_x0000_s1026" style="position:absolute;margin-left:153.8pt;margin-top:9.2pt;width:37.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9348C" wp14:editId="681197E1">
                <wp:simplePos x="0" y="0"/>
                <wp:positionH relativeFrom="column">
                  <wp:posOffset>1696604</wp:posOffset>
                </wp:positionH>
                <wp:positionV relativeFrom="paragraph">
                  <wp:posOffset>102928</wp:posOffset>
                </wp:positionV>
                <wp:extent cx="476168" cy="437954"/>
                <wp:effectExtent l="0" t="0" r="19685" b="1968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68" cy="4379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18B70" id="Овал 16" o:spid="_x0000_s1026" style="position:absolute;margin-left:133.6pt;margin-top:8.1pt;width:37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C810B5" w:rsidRDefault="0055748A" w:rsidP="00B33CB5">
      <w:pPr>
        <w:pStyle w:val="a5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574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2200+600=2800</w:t>
      </w:r>
    </w:p>
    <w:p w:rsid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 2800</w:t>
      </w:r>
    </w:p>
    <w:p w:rsidR="0055748A" w:rsidRPr="0055748A" w:rsidRDefault="0055748A" w:rsidP="005574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C810B5" w:rsidRP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920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Рыбак | Рыбка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Рыбак &amp; Рыбка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страниц (в тысячах) будет найдено по запросу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Рыбка?</w:t>
      </w:r>
    </w:p>
    <w:p w:rsidR="00C810B5" w:rsidRPr="00C810B5" w:rsidRDefault="00C810B5" w:rsidP="00C810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2. 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920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 | 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 &amp; 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страниц (в тысячах) будет найдено по запросу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Прямая?</w:t>
      </w:r>
    </w:p>
    <w:p w:rsidR="00C810B5" w:rsidRPr="00C810B5" w:rsidRDefault="00C810B5" w:rsidP="00C810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920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 | 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Прямая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</w:tbl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страниц (в тысячах) будет найдено по запросу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Угол &amp; Прямая?</w:t>
      </w:r>
    </w:p>
    <w:p w:rsidR="00C810B5" w:rsidRPr="00C810B5" w:rsidRDefault="00C810B5" w:rsidP="00C810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1920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Линкор |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3320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Линкор &amp; Корвет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</w:tr>
    </w:tbl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страниц (в тысячах) будет найдено по запросу Корвет?</w:t>
      </w:r>
    </w:p>
    <w:p w:rsid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</w:p>
    <w:p w:rsidR="00C810B5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3061"/>
      </w:tblGrid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Найдено </w:t>
            </w:r>
            <w:proofErr w:type="gramStart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страниц</w:t>
            </w:r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810B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тысячах)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Крейсер |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Крейсер &amp;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C810B5" w:rsidRPr="00C810B5" w:rsidTr="00C81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10B5" w:rsidRPr="00C810B5" w:rsidRDefault="00C810B5" w:rsidP="00C810B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810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</w:tbl>
    <w:p w:rsidR="00C810B5" w:rsidRPr="00C810B5" w:rsidRDefault="00C810B5" w:rsidP="00C810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F5B16" w:rsidRPr="00C810B5" w:rsidRDefault="00C810B5" w:rsidP="00C810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страниц (в тысячах) будет найдено по запросу </w:t>
      </w:r>
      <w:r w:rsidRPr="00C810B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Крейсер</w:t>
      </w:r>
      <w:r w:rsidRPr="00C810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sectPr w:rsidR="00CF5B16" w:rsidRPr="00C8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2DC"/>
    <w:multiLevelType w:val="hybridMultilevel"/>
    <w:tmpl w:val="0E18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55748A"/>
    <w:rsid w:val="00C810B5"/>
    <w:rsid w:val="00C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A437-1735-4773-ADB0-80B5FEE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810B5"/>
  </w:style>
  <w:style w:type="character" w:customStyle="1" w:styleId="probnums">
    <w:name w:val="prob_nums"/>
    <w:basedOn w:val="a0"/>
    <w:rsid w:val="00C810B5"/>
  </w:style>
  <w:style w:type="character" w:styleId="a3">
    <w:name w:val="Hyperlink"/>
    <w:basedOn w:val="a0"/>
    <w:uiPriority w:val="99"/>
    <w:semiHidden/>
    <w:unhideWhenUsed/>
    <w:rsid w:val="00C810B5"/>
    <w:rPr>
      <w:color w:val="0000FF"/>
      <w:u w:val="single"/>
    </w:rPr>
  </w:style>
  <w:style w:type="paragraph" w:customStyle="1" w:styleId="leftmargin">
    <w:name w:val="left_margin"/>
    <w:basedOn w:val="a"/>
    <w:rsid w:val="00C8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5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22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4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Оксана Григорьевна</dc:creator>
  <cp:keywords/>
  <dc:description/>
  <cp:lastModifiedBy>Сидорова Оксана Григорьевна</cp:lastModifiedBy>
  <cp:revision>2</cp:revision>
  <dcterms:created xsi:type="dcterms:W3CDTF">2019-11-13T12:24:00Z</dcterms:created>
  <dcterms:modified xsi:type="dcterms:W3CDTF">2019-11-13T12:36:00Z</dcterms:modified>
</cp:coreProperties>
</file>