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E37B47">
      <w:r>
        <w:t xml:space="preserve">У=3х+9 линейная функция, </w:t>
      </w:r>
      <w:proofErr w:type="spellStart"/>
      <w:r>
        <w:t>возр</w:t>
      </w:r>
      <w:proofErr w:type="spellEnd"/>
      <w:r>
        <w:t>. на заданном промежутке</w:t>
      </w:r>
    </w:p>
    <w:p w:rsidR="00E37B47" w:rsidRDefault="00E37B47">
      <w:r>
        <w:t>У=х</w:t>
      </w:r>
      <w:r>
        <w:rPr>
          <w:vertAlign w:val="superscript"/>
        </w:rPr>
        <w:t>2</w:t>
      </w:r>
      <w:r>
        <w:t>-1 парабола с вершиной в точке (0;-1) ветви вверх, точки пересечения  с осью ох (-1;0) и (1;0)</w:t>
      </w:r>
    </w:p>
    <w:p w:rsidR="00E37B47" w:rsidRDefault="00E37B4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3.7pt;margin-top:150.4pt;width:180.75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9.45pt;margin-top:61.15pt;width:.05pt;height:160.5pt;flip:y;z-index:251658240" o:connectortype="straight">
            <v:stroke endarrow="block"/>
          </v:shape>
        </w:pict>
      </w:r>
      <w:r>
        <w:t>У=-3х+9 линейная функция, убыв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заданном промежутке</w:t>
      </w:r>
    </w:p>
    <w:p w:rsidR="00E37B47" w:rsidRPr="00E37B47" w:rsidRDefault="00E37B47" w:rsidP="00E37B47"/>
    <w:p w:rsidR="00E37B47" w:rsidRPr="00E37B47" w:rsidRDefault="00E37B47" w:rsidP="00E37B47">
      <w:pPr>
        <w:tabs>
          <w:tab w:val="left" w:pos="3045"/>
        </w:tabs>
      </w:pPr>
      <w:r>
        <w:tab/>
        <w:t>у</w:t>
      </w:r>
    </w:p>
    <w:p w:rsidR="00E37B47" w:rsidRPr="00E37B47" w:rsidRDefault="00E37B47" w:rsidP="00E37B47"/>
    <w:p w:rsidR="00E37B47" w:rsidRPr="00E37B47" w:rsidRDefault="00E37B47" w:rsidP="00E37B47">
      <w:pPr>
        <w:tabs>
          <w:tab w:val="left" w:pos="3315"/>
        </w:tabs>
      </w:pPr>
      <w:r>
        <w:rPr>
          <w:noProof/>
          <w:lang w:eastAsia="ru-RU"/>
        </w:rPr>
        <w:pict>
          <v:shape id="_x0000_s1031" type="#_x0000_t32" style="position:absolute;margin-left:197.75pt;margin-top:5.15pt;width:34.5pt;height:82.5pt;flip:x 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00.95pt;margin-top:5.15pt;width:23.25pt;height:82.5pt;flip:y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24.2pt;margin-top:5.15pt;width:35.25pt;height:60.7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59.5pt;margin-top:5.15pt;width:38.25pt;height:60.75pt;flip:y;z-index:251660288"/>
        </w:pict>
      </w:r>
      <w:r>
        <w:tab/>
        <w:t>3</w:t>
      </w:r>
    </w:p>
    <w:p w:rsidR="00E37B47" w:rsidRPr="00E37B47" w:rsidRDefault="00E37B47" w:rsidP="00E37B47"/>
    <w:p w:rsidR="00E37B47" w:rsidRPr="00E37B47" w:rsidRDefault="00E37B47" w:rsidP="00E37B47">
      <w:pPr>
        <w:tabs>
          <w:tab w:val="left" w:pos="1800"/>
          <w:tab w:val="left" w:pos="1950"/>
          <w:tab w:val="left" w:pos="2895"/>
          <w:tab w:val="left" w:pos="4305"/>
          <w:tab w:val="left" w:pos="4665"/>
          <w:tab w:val="left" w:pos="5445"/>
        </w:tabs>
      </w:pPr>
      <w:r>
        <w:tab/>
        <w:t>-4      -3</w:t>
      </w:r>
      <w:r>
        <w:tab/>
        <w:t>-1</w:t>
      </w:r>
      <w:r>
        <w:tab/>
        <w:t>3</w:t>
      </w:r>
      <w:r>
        <w:tab/>
        <w:t>4</w:t>
      </w:r>
      <w:r>
        <w:tab/>
      </w:r>
      <w:proofErr w:type="spellStart"/>
      <w:r>
        <w:t>х</w:t>
      </w:r>
      <w:proofErr w:type="spellEnd"/>
    </w:p>
    <w:p w:rsidR="00E37B47" w:rsidRPr="00E37B47" w:rsidRDefault="00E37B47" w:rsidP="00E37B47"/>
    <w:p w:rsidR="00E37B47" w:rsidRPr="00E37B47" w:rsidRDefault="00E37B47" w:rsidP="00E37B47"/>
    <w:p w:rsidR="00E37B47" w:rsidRPr="00E37B47" w:rsidRDefault="00E37B47" w:rsidP="00E37B47"/>
    <w:p w:rsidR="00E37B47" w:rsidRPr="00E37B47" w:rsidRDefault="00E37B47" w:rsidP="00E37B47"/>
    <w:p w:rsidR="00E37B47" w:rsidRPr="00E37B47" w:rsidRDefault="00E37B47" w:rsidP="00E37B47"/>
    <w:p w:rsidR="00E37B47" w:rsidRPr="00E37B47" w:rsidRDefault="00E37B47" w:rsidP="00E37B47"/>
    <w:p w:rsidR="00E37B47" w:rsidRDefault="00E37B47" w:rsidP="00E37B47"/>
    <w:p w:rsidR="00E37B47" w:rsidRDefault="00E37B47" w:rsidP="00E37B47"/>
    <w:p w:rsidR="00E37B47" w:rsidRPr="00E37B47" w:rsidRDefault="00E37B47" w:rsidP="00E37B47">
      <w:pPr>
        <w:tabs>
          <w:tab w:val="left" w:pos="5445"/>
        </w:tabs>
      </w:pPr>
      <w:r>
        <w:tab/>
      </w:r>
    </w:p>
    <w:sectPr w:rsidR="00E37B47" w:rsidRPr="00E37B4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B47"/>
    <w:rsid w:val="001536B7"/>
    <w:rsid w:val="00A01F55"/>
    <w:rsid w:val="00D322D4"/>
    <w:rsid w:val="00E37B47"/>
    <w:rsid w:val="00FC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8"/>
        <o:r id="V:Rule7" type="arc" idref="#_x0000_s1029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>CtrlSoft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2013-12-28T19:47:00Z</dcterms:created>
  <dcterms:modified xsi:type="dcterms:W3CDTF">2013-12-28T19:57:00Z</dcterms:modified>
</cp:coreProperties>
</file>