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12A1C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bidi="he-IL"/>
        </w:rPr>
      </w:pP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import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java.util.Scanner;</w:t>
      </w:r>
    </w:p>
    <w:p w14:paraId="7FD96682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public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</w:t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class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</w:t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lottery2</w:t>
      </w:r>
    </w:p>
    <w:p w14:paraId="523E9079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{</w:t>
      </w:r>
    </w:p>
    <w:p w14:paraId="4539468D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</w:p>
    <w:p w14:paraId="41546BD6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public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</w:t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static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</w:t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void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main(</w:t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String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[] args)</w:t>
      </w:r>
    </w:p>
    <w:p w14:paraId="5EB9B7B3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  <w:t>{</w:t>
      </w:r>
    </w:p>
    <w:p w14:paraId="15C92865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Scanner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input = </w:t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new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</w:t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Scanner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(</w:t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.in);</w:t>
      </w:r>
    </w:p>
    <w:p w14:paraId="611F606A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  <w:t xml:space="preserve"> </w:t>
      </w:r>
    </w:p>
    <w:p w14:paraId="0BC2A56B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.out.println (</w:t>
      </w:r>
      <w:r w:rsidRPr="00B816B0">
        <w:rPr>
          <w:rFonts w:ascii="Courier New" w:hAnsi="Courier New" w:cs="Courier New"/>
          <w:color w:val="FF0000"/>
          <w:sz w:val="16"/>
          <w:szCs w:val="16"/>
          <w:lang w:val="en-US" w:bidi="he-IL"/>
        </w:rPr>
        <w:t>"Let's play the lottery!"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);</w:t>
      </w:r>
    </w:p>
    <w:p w14:paraId="4550A45B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.out.println (</w:t>
      </w:r>
      <w:r w:rsidRPr="00B816B0">
        <w:rPr>
          <w:rFonts w:ascii="Courier New" w:hAnsi="Courier New" w:cs="Courier New"/>
          <w:color w:val="FF0000"/>
          <w:sz w:val="16"/>
          <w:szCs w:val="16"/>
          <w:lang w:val="en-US" w:bidi="he-IL"/>
        </w:rPr>
        <w:t>"Enter an integer from 0 to 100"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);</w:t>
      </w:r>
    </w:p>
    <w:p w14:paraId="41BE1086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</w:p>
    <w:p w14:paraId="338CB9E0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int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x = 0;</w:t>
      </w:r>
    </w:p>
    <w:p w14:paraId="38C38E02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x = input.nextInt ();</w:t>
      </w:r>
    </w:p>
    <w:p w14:paraId="412BAF14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</w:p>
    <w:p w14:paraId="43E86FA0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if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(x &gt; 100)</w:t>
      </w:r>
    </w:p>
    <w:p w14:paraId="470F3367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</w:p>
    <w:p w14:paraId="2D33CDF0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{</w:t>
      </w:r>
    </w:p>
    <w:p w14:paraId="377029A9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.out.println (</w:t>
      </w:r>
      <w:r w:rsidRPr="00B816B0">
        <w:rPr>
          <w:rFonts w:ascii="Courier New" w:hAnsi="Courier New" w:cs="Courier New"/>
          <w:color w:val="FF0000"/>
          <w:sz w:val="16"/>
          <w:szCs w:val="16"/>
          <w:lang w:val="en-US" w:bidi="he-IL"/>
        </w:rPr>
        <w:t>"You entered a number outside the specified limits!"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);</w:t>
      </w:r>
    </w:p>
    <w:p w14:paraId="64FAF815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.out.println (</w:t>
      </w:r>
      <w:r w:rsidRPr="00B816B0">
        <w:rPr>
          <w:rFonts w:ascii="Courier New" w:hAnsi="Courier New" w:cs="Courier New"/>
          <w:color w:val="FF0000"/>
          <w:sz w:val="16"/>
          <w:szCs w:val="16"/>
          <w:lang w:val="en-US" w:bidi="he-IL"/>
        </w:rPr>
        <w:t>"Enter a new number"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);</w:t>
      </w:r>
    </w:p>
    <w:p w14:paraId="0B0C269B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  <w:t xml:space="preserve"> x = input.nextInt ();</w:t>
      </w:r>
    </w:p>
    <w:p w14:paraId="6C31CE24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</w:p>
    <w:p w14:paraId="4DBE2002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  <w:t>}</w:t>
      </w:r>
    </w:p>
    <w:p w14:paraId="11DEB9FB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</w:p>
    <w:p w14:paraId="28919013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</w:p>
    <w:p w14:paraId="73510416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if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(x &lt; 0) </w:t>
      </w:r>
    </w:p>
    <w:p w14:paraId="0616C25F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</w:p>
    <w:p w14:paraId="322B6C16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{</w:t>
      </w:r>
    </w:p>
    <w:p w14:paraId="46DE5CF6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.out.println (</w:t>
      </w:r>
      <w:r w:rsidRPr="00B816B0">
        <w:rPr>
          <w:rFonts w:ascii="Courier New" w:hAnsi="Courier New" w:cs="Courier New"/>
          <w:color w:val="FF0000"/>
          <w:sz w:val="16"/>
          <w:szCs w:val="16"/>
          <w:lang w:val="en-US" w:bidi="he-IL"/>
        </w:rPr>
        <w:t>"You entered a number outside the specified limits!"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);</w:t>
      </w:r>
    </w:p>
    <w:p w14:paraId="5BA12275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.out.println (</w:t>
      </w:r>
      <w:r w:rsidRPr="00B816B0">
        <w:rPr>
          <w:rFonts w:ascii="Courier New" w:hAnsi="Courier New" w:cs="Courier New"/>
          <w:color w:val="FF0000"/>
          <w:sz w:val="16"/>
          <w:szCs w:val="16"/>
          <w:lang w:val="en-US" w:bidi="he-IL"/>
        </w:rPr>
        <w:t>"Enter a new number"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);</w:t>
      </w:r>
    </w:p>
    <w:p w14:paraId="4FB3BB38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  <w:t>x = input.nextInt ();</w:t>
      </w:r>
    </w:p>
    <w:p w14:paraId="3D222F95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</w:p>
    <w:p w14:paraId="6388319B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  <w:t>}</w:t>
      </w:r>
    </w:p>
    <w:p w14:paraId="7AE3F646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</w:p>
    <w:p w14:paraId="166BDC02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if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(x == 10) </w:t>
      </w:r>
    </w:p>
    <w:p w14:paraId="42E406E0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</w:p>
    <w:p w14:paraId="40E8AA86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{</w:t>
      </w:r>
    </w:p>
    <w:p w14:paraId="38E2A6C7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.out.println (</w:t>
      </w:r>
      <w:r w:rsidRPr="00B816B0">
        <w:rPr>
          <w:rFonts w:ascii="Courier New" w:hAnsi="Courier New" w:cs="Courier New"/>
          <w:color w:val="FF0000"/>
          <w:sz w:val="16"/>
          <w:szCs w:val="16"/>
          <w:lang w:val="en-US" w:bidi="he-IL"/>
        </w:rPr>
        <w:t>"You are lucky. You won 100$"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);</w:t>
      </w:r>
    </w:p>
    <w:p w14:paraId="6A2500CC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  <w:t>}</w:t>
      </w:r>
    </w:p>
    <w:p w14:paraId="289C9084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if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(x == 50) </w:t>
      </w:r>
    </w:p>
    <w:p w14:paraId="1960DBD7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</w:p>
    <w:p w14:paraId="33DE9050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{</w:t>
      </w:r>
    </w:p>
    <w:p w14:paraId="7C53124B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.out.println (</w:t>
      </w:r>
      <w:r w:rsidRPr="00B816B0">
        <w:rPr>
          <w:rFonts w:ascii="Courier New" w:hAnsi="Courier New" w:cs="Courier New"/>
          <w:color w:val="FF0000"/>
          <w:sz w:val="16"/>
          <w:szCs w:val="16"/>
          <w:lang w:val="en-US" w:bidi="he-IL"/>
        </w:rPr>
        <w:t>"Luck is always with you. You won 10$"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);</w:t>
      </w:r>
    </w:p>
    <w:p w14:paraId="19F1C128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  <w:t xml:space="preserve">} </w:t>
      </w:r>
    </w:p>
    <w:p w14:paraId="6A8BE363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if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(x == 99)</w:t>
      </w:r>
    </w:p>
    <w:p w14:paraId="139F2E3A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</w:p>
    <w:p w14:paraId="5CBD11B4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{</w:t>
      </w:r>
    </w:p>
    <w:p w14:paraId="5C5D0DCA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.out.println (</w:t>
      </w:r>
      <w:r w:rsidRPr="00B816B0">
        <w:rPr>
          <w:rFonts w:ascii="Courier New" w:hAnsi="Courier New" w:cs="Courier New"/>
          <w:color w:val="FF0000"/>
          <w:sz w:val="16"/>
          <w:szCs w:val="16"/>
          <w:lang w:val="en-US" w:bidi="he-IL"/>
        </w:rPr>
        <w:t>"Good job. You won 50$"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);</w:t>
      </w:r>
    </w:p>
    <w:p w14:paraId="78E6F1B2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  <w:t xml:space="preserve">} </w:t>
      </w:r>
    </w:p>
    <w:p w14:paraId="4ED32868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</w:p>
    <w:p w14:paraId="15C2099B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if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(x == 1) </w:t>
      </w:r>
    </w:p>
    <w:p w14:paraId="4FF74165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</w:p>
    <w:p w14:paraId="5B94A179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{</w:t>
      </w:r>
    </w:p>
    <w:p w14:paraId="70037A5E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.out.println (</w:t>
      </w:r>
      <w:r w:rsidRPr="00B816B0">
        <w:rPr>
          <w:rFonts w:ascii="Courier New" w:hAnsi="Courier New" w:cs="Courier New"/>
          <w:color w:val="FF0000"/>
          <w:sz w:val="16"/>
          <w:szCs w:val="16"/>
          <w:lang w:val="en-US" w:bidi="he-IL"/>
        </w:rPr>
        <w:t>"The winning is 20$"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);</w:t>
      </w:r>
    </w:p>
    <w:p w14:paraId="507A5911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  <w:t xml:space="preserve">} </w:t>
      </w:r>
    </w:p>
    <w:p w14:paraId="00B7B0D4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b/>
          <w:bCs/>
          <w:color w:val="0000FF"/>
          <w:sz w:val="16"/>
          <w:szCs w:val="16"/>
          <w:lang w:val="en-US" w:bidi="he-IL"/>
        </w:rPr>
        <w:t>else</w:t>
      </w:r>
    </w:p>
    <w:p w14:paraId="22076BB7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{</w:t>
      </w:r>
    </w:p>
    <w:p w14:paraId="11BC15E3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ab/>
      </w:r>
      <w:r w:rsidRPr="00B816B0">
        <w:rPr>
          <w:rFonts w:ascii="Courier New" w:hAnsi="Courier New" w:cs="Courier New"/>
          <w:color w:val="0074E8"/>
          <w:sz w:val="16"/>
          <w:szCs w:val="16"/>
          <w:lang w:val="en-US"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val="en-US" w:bidi="he-IL"/>
        </w:rPr>
        <w:t>.out.println(</w:t>
      </w:r>
      <w:r w:rsidRPr="00B816B0">
        <w:rPr>
          <w:rFonts w:ascii="Courier New" w:hAnsi="Courier New" w:cs="Courier New"/>
          <w:color w:val="FF0000"/>
          <w:sz w:val="16"/>
          <w:szCs w:val="16"/>
          <w:lang w:val="en-US" w:bidi="he-IL"/>
        </w:rPr>
        <w:t xml:space="preserve">"You are not lucky. </w:t>
      </w:r>
      <w:r w:rsidRPr="00B816B0">
        <w:rPr>
          <w:rFonts w:ascii="Courier New" w:hAnsi="Courier New" w:cs="Courier New"/>
          <w:color w:val="FF0000"/>
          <w:sz w:val="16"/>
          <w:szCs w:val="16"/>
          <w:lang w:bidi="he-IL"/>
        </w:rPr>
        <w:t>Try next time"</w:t>
      </w:r>
      <w:r w:rsidRPr="00B816B0">
        <w:rPr>
          <w:rFonts w:ascii="Courier New" w:hAnsi="Courier New" w:cs="Courier New"/>
          <w:color w:val="000000"/>
          <w:sz w:val="16"/>
          <w:szCs w:val="16"/>
          <w:lang w:bidi="he-IL"/>
        </w:rPr>
        <w:t>);</w:t>
      </w:r>
    </w:p>
    <w:p w14:paraId="77A0729A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bidi="he-IL"/>
        </w:rPr>
        <w:t xml:space="preserve">        </w:t>
      </w:r>
      <w:r w:rsidRPr="00B816B0">
        <w:rPr>
          <w:rFonts w:ascii="Courier New" w:hAnsi="Courier New" w:cs="Courier New"/>
          <w:color w:val="000000"/>
          <w:sz w:val="16"/>
          <w:szCs w:val="16"/>
          <w:lang w:bidi="he-IL"/>
        </w:rPr>
        <w:tab/>
        <w:t>}</w:t>
      </w:r>
    </w:p>
    <w:p w14:paraId="61596AED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bidi="he-IL"/>
        </w:rPr>
        <w:t xml:space="preserve">        </w:t>
      </w:r>
      <w:r w:rsidRPr="00B816B0">
        <w:rPr>
          <w:rFonts w:ascii="Courier New" w:hAnsi="Courier New" w:cs="Courier New"/>
          <w:color w:val="0074E8"/>
          <w:sz w:val="16"/>
          <w:szCs w:val="16"/>
          <w:lang w:bidi="he-IL"/>
        </w:rPr>
        <w:t>System</w:t>
      </w:r>
      <w:r w:rsidRPr="00B816B0">
        <w:rPr>
          <w:rFonts w:ascii="Courier New" w:hAnsi="Courier New" w:cs="Courier New"/>
          <w:color w:val="000000"/>
          <w:sz w:val="16"/>
          <w:szCs w:val="16"/>
          <w:lang w:bidi="he-IL"/>
        </w:rPr>
        <w:t>.out.println (</w:t>
      </w:r>
      <w:r w:rsidRPr="00B816B0">
        <w:rPr>
          <w:rFonts w:ascii="Courier New" w:hAnsi="Courier New" w:cs="Courier New"/>
          <w:color w:val="FF0000"/>
          <w:sz w:val="16"/>
          <w:szCs w:val="16"/>
          <w:lang w:bidi="he-IL"/>
        </w:rPr>
        <w:t>"End!"</w:t>
      </w:r>
      <w:r w:rsidRPr="00B816B0">
        <w:rPr>
          <w:rFonts w:ascii="Courier New" w:hAnsi="Courier New" w:cs="Courier New"/>
          <w:color w:val="000000"/>
          <w:sz w:val="16"/>
          <w:szCs w:val="16"/>
          <w:lang w:bidi="he-IL"/>
        </w:rPr>
        <w:t>);</w:t>
      </w:r>
    </w:p>
    <w:p w14:paraId="3E67FAC3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bidi="he-IL"/>
        </w:rPr>
        <w:tab/>
      </w:r>
      <w:r w:rsidRPr="00B816B0">
        <w:rPr>
          <w:rFonts w:ascii="Courier New" w:hAnsi="Courier New" w:cs="Courier New"/>
          <w:color w:val="000000"/>
          <w:sz w:val="16"/>
          <w:szCs w:val="16"/>
          <w:lang w:bidi="he-IL"/>
        </w:rPr>
        <w:tab/>
      </w:r>
    </w:p>
    <w:p w14:paraId="360BDD90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bidi="he-IL"/>
        </w:rPr>
      </w:pPr>
    </w:p>
    <w:p w14:paraId="003FA52C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bidi="he-IL"/>
        </w:rPr>
        <w:tab/>
        <w:t>}</w:t>
      </w:r>
    </w:p>
    <w:p w14:paraId="24B043E1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bidi="he-IL"/>
        </w:rPr>
      </w:pPr>
    </w:p>
    <w:p w14:paraId="1928DFBD" w14:textId="77777777" w:rsidR="00B816B0" w:rsidRPr="00B816B0" w:rsidRDefault="00B816B0" w:rsidP="00B816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bidi="he-IL"/>
        </w:rPr>
      </w:pPr>
      <w:r w:rsidRPr="00B816B0">
        <w:rPr>
          <w:rFonts w:ascii="Courier New" w:hAnsi="Courier New" w:cs="Courier New"/>
          <w:color w:val="000000"/>
          <w:sz w:val="16"/>
          <w:szCs w:val="16"/>
          <w:lang w:bidi="he-IL"/>
        </w:rPr>
        <w:t>}</w:t>
      </w:r>
    </w:p>
    <w:p w14:paraId="06155466" w14:textId="77777777" w:rsidR="008B373E" w:rsidRDefault="00B816B0"/>
    <w:sectPr w:rsidR="008B373E" w:rsidSect="005E398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B0"/>
    <w:rsid w:val="00606A19"/>
    <w:rsid w:val="00AB5FDB"/>
    <w:rsid w:val="00B51804"/>
    <w:rsid w:val="00B816B0"/>
    <w:rsid w:val="00E93CD3"/>
    <w:rsid w:val="00F8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509F"/>
  <w15:chartTrackingRefBased/>
  <w15:docId w15:val="{D227E493-0911-446F-BBAB-035D1B1B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Исхакова</dc:creator>
  <cp:keywords/>
  <dc:description/>
  <cp:lastModifiedBy>Мария Исхакова</cp:lastModifiedBy>
  <cp:revision>1</cp:revision>
  <dcterms:created xsi:type="dcterms:W3CDTF">2020-11-16T10:53:00Z</dcterms:created>
  <dcterms:modified xsi:type="dcterms:W3CDTF">2020-11-16T10:53:00Z</dcterms:modified>
</cp:coreProperties>
</file>