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CCEA" w14:textId="6A15D47D" w:rsidR="000B25DE" w:rsidRPr="00EC2B99" w:rsidRDefault="000B25DE" w:rsidP="000B25DE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EC2B9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Higher Education in Britain</w:t>
      </w:r>
    </w:p>
    <w:p w14:paraId="7FEDF29D" w14:textId="77777777" w:rsidR="000B25DE" w:rsidRPr="00217945" w:rsidRDefault="000B25DE" w:rsidP="000B25DE">
      <w:pPr>
        <w:spacing w:after="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681676B" w14:textId="43C7CD49" w:rsidR="000B25DE" w:rsidRPr="00EC2B99" w:rsidRDefault="00EC2B99" w:rsidP="000B25DE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Vocabulary</w:t>
      </w:r>
    </w:p>
    <w:p w14:paraId="0D6973C7" w14:textId="2D2D10D6" w:rsidR="000B25DE" w:rsidRDefault="000B25DE" w:rsidP="000B25DE">
      <w:pPr>
        <w:spacing w:after="0"/>
        <w:rPr>
          <w:rFonts w:ascii="Times New Roman" w:hAnsi="Times New Roman" w:cs="Times New Roman"/>
        </w:rPr>
      </w:pPr>
    </w:p>
    <w:p w14:paraId="7B2B7655" w14:textId="77777777" w:rsidR="005544F2" w:rsidRDefault="005544F2" w:rsidP="000B25DE">
      <w:pPr>
        <w:spacing w:after="0"/>
        <w:rPr>
          <w:rFonts w:ascii="Times New Roman" w:hAnsi="Times New Roman" w:cs="Times New Roman"/>
          <w:lang w:val="en-US"/>
        </w:rPr>
        <w:sectPr w:rsidR="005544F2" w:rsidSect="00494D36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EBB2D1" w14:textId="34BC7610" w:rsidR="000B25DE" w:rsidRPr="00AF2584" w:rsidRDefault="000B25DE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higher education – </w:t>
      </w:r>
      <w:r w:rsidRPr="00AF2584">
        <w:rPr>
          <w:rFonts w:ascii="Times New Roman" w:hAnsi="Times New Roman" w:cs="Times New Roman"/>
          <w:sz w:val="20"/>
          <w:szCs w:val="20"/>
        </w:rPr>
        <w:t>высшее образование</w:t>
      </w:r>
    </w:p>
    <w:p w14:paraId="2022BAA0" w14:textId="121E3D94" w:rsidR="000B25DE" w:rsidRPr="00AF2584" w:rsidRDefault="000B25DE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population – </w:t>
      </w:r>
      <w:r w:rsidRPr="00AF2584">
        <w:rPr>
          <w:rFonts w:ascii="Times New Roman" w:hAnsi="Times New Roman" w:cs="Times New Roman"/>
          <w:sz w:val="20"/>
          <w:szCs w:val="20"/>
        </w:rPr>
        <w:t>население</w:t>
      </w:r>
    </w:p>
    <w:p w14:paraId="21655C02" w14:textId="76A8E798" w:rsidR="000B25DE" w:rsidRPr="00AF2584" w:rsidRDefault="009B178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competition – </w:t>
      </w:r>
      <w:r w:rsidRPr="00AF2584">
        <w:rPr>
          <w:rFonts w:ascii="Times New Roman" w:hAnsi="Times New Roman" w:cs="Times New Roman"/>
          <w:sz w:val="20"/>
          <w:szCs w:val="20"/>
        </w:rPr>
        <w:t>зд.: конкурс</w:t>
      </w:r>
    </w:p>
    <w:p w14:paraId="48C9A83B" w14:textId="79F40AE0" w:rsidR="009B178C" w:rsidRPr="00AF2584" w:rsidRDefault="000E38D2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fierce – </w:t>
      </w:r>
      <w:r w:rsidRPr="00AF2584">
        <w:rPr>
          <w:rFonts w:ascii="Times New Roman" w:hAnsi="Times New Roman" w:cs="Times New Roman"/>
          <w:sz w:val="20"/>
          <w:szCs w:val="20"/>
        </w:rPr>
        <w:t>суровый, строгий</w:t>
      </w:r>
    </w:p>
    <w:p w14:paraId="095102C4" w14:textId="16132D57" w:rsidR="000E38D2" w:rsidRPr="00AF2584" w:rsidRDefault="000E38D2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A-levels – </w:t>
      </w:r>
      <w:r w:rsidRPr="00AF2584">
        <w:rPr>
          <w:rFonts w:ascii="Times New Roman" w:hAnsi="Times New Roman" w:cs="Times New Roman"/>
          <w:sz w:val="20"/>
          <w:szCs w:val="20"/>
        </w:rPr>
        <w:t>экзамены уровня А (см. предыдущий текст)</w:t>
      </w:r>
    </w:p>
    <w:p w14:paraId="78BF11A8" w14:textId="294CE294" w:rsidR="000E38D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0E38D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grade – </w:t>
      </w:r>
      <w:r w:rsidR="000E38D2" w:rsidRPr="00AF2584">
        <w:rPr>
          <w:rFonts w:ascii="Times New Roman" w:hAnsi="Times New Roman" w:cs="Times New Roman"/>
          <w:sz w:val="20"/>
          <w:szCs w:val="20"/>
        </w:rPr>
        <w:t>оценка</w:t>
      </w:r>
    </w:p>
    <w:p w14:paraId="6792CB4D" w14:textId="56954516" w:rsidR="000E38D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0E38D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apply to – </w:t>
      </w:r>
      <w:r w:rsidR="000E38D2" w:rsidRPr="00AF2584">
        <w:rPr>
          <w:rFonts w:ascii="Times New Roman" w:hAnsi="Times New Roman" w:cs="Times New Roman"/>
          <w:sz w:val="20"/>
          <w:szCs w:val="20"/>
        </w:rPr>
        <w:t>подать заявление (заявку) куда-л.</w:t>
      </w:r>
    </w:p>
    <w:p w14:paraId="2F2AED75" w14:textId="70822741" w:rsidR="000E38D2" w:rsidRPr="00AF2584" w:rsidRDefault="000E38D2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personal interview – </w:t>
      </w:r>
      <w:r w:rsidRPr="00AF2584">
        <w:rPr>
          <w:rFonts w:ascii="Times New Roman" w:hAnsi="Times New Roman" w:cs="Times New Roman"/>
          <w:sz w:val="20"/>
          <w:szCs w:val="20"/>
        </w:rPr>
        <w:t>индивидуальное собеседование</w:t>
      </w:r>
    </w:p>
    <w:p w14:paraId="4C28D569" w14:textId="6C95909D" w:rsidR="000E38D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depend on something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зависеть от чего-л.</w:t>
      </w:r>
    </w:p>
    <w:p w14:paraId="7B5416A2" w14:textId="5094E74C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decide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решать</w:t>
      </w:r>
    </w:p>
    <w:p w14:paraId="66916CFF" w14:textId="439DB3F3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offer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предлагать</w:t>
      </w:r>
    </w:p>
    <w:p w14:paraId="4C910875" w14:textId="1E066429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consist of something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состоять из чего-л.</w:t>
      </w:r>
    </w:p>
    <w:p w14:paraId="3FFFCBD9" w14:textId="2506FCBC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department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зд.: кафедра</w:t>
      </w:r>
    </w:p>
    <w:p w14:paraId="5F16CD77" w14:textId="4D5CA649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faculty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факультет</w:t>
      </w:r>
    </w:p>
    <w:p w14:paraId="7F56E292" w14:textId="5ECEC60A" w:rsidR="004C79CC" w:rsidRPr="00AF2584" w:rsidRDefault="004C79C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prestigious – </w:t>
      </w:r>
      <w:r w:rsidRPr="00AF2584">
        <w:rPr>
          <w:rFonts w:ascii="Times New Roman" w:hAnsi="Times New Roman" w:cs="Times New Roman"/>
          <w:sz w:val="20"/>
          <w:szCs w:val="20"/>
        </w:rPr>
        <w:t>престижный</w:t>
      </w:r>
    </w:p>
    <w:p w14:paraId="3148E7D0" w14:textId="54920269" w:rsidR="004C79CC" w:rsidRPr="00AF2584" w:rsidRDefault="004C79C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degree courses – </w:t>
      </w:r>
      <w:r w:rsidRPr="00AF2584">
        <w:rPr>
          <w:rFonts w:ascii="Times New Roman" w:hAnsi="Times New Roman" w:cs="Times New Roman"/>
          <w:sz w:val="20"/>
          <w:szCs w:val="20"/>
        </w:rPr>
        <w:t>курсы на получение ученой степени</w:t>
      </w:r>
    </w:p>
    <w:p w14:paraId="00735AB4" w14:textId="0B7C0189" w:rsidR="004C79CC" w:rsidRPr="00AF2584" w:rsidRDefault="004C79C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Bachelor of Arts – </w:t>
      </w:r>
      <w:r w:rsidRPr="00AF2584">
        <w:rPr>
          <w:rFonts w:ascii="Times New Roman" w:hAnsi="Times New Roman" w:cs="Times New Roman"/>
          <w:sz w:val="20"/>
          <w:szCs w:val="20"/>
        </w:rPr>
        <w:t>бакалавр гуманитарных наук</w:t>
      </w:r>
    </w:p>
    <w:p w14:paraId="5DF6C596" w14:textId="78219871" w:rsidR="004C79CC" w:rsidRPr="00AF2584" w:rsidRDefault="004C79C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Bachelor </w:t>
      </w:r>
      <w:r w:rsidR="008B1F47" w:rsidRPr="00AF2584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f Science – </w:t>
      </w:r>
      <w:r w:rsidRPr="00AF2584">
        <w:rPr>
          <w:rFonts w:ascii="Times New Roman" w:hAnsi="Times New Roman" w:cs="Times New Roman"/>
          <w:sz w:val="20"/>
          <w:szCs w:val="20"/>
        </w:rPr>
        <w:t>бакалавр естественных наук</w:t>
      </w:r>
    </w:p>
    <w:p w14:paraId="34066512" w14:textId="2D00598A" w:rsidR="004C79CC" w:rsidRPr="00AF2584" w:rsidRDefault="004C79C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Bachelor of Education – </w:t>
      </w:r>
      <w:r w:rsidRPr="00AF2584">
        <w:rPr>
          <w:rFonts w:ascii="Times New Roman" w:hAnsi="Times New Roman" w:cs="Times New Roman"/>
          <w:sz w:val="20"/>
          <w:szCs w:val="20"/>
        </w:rPr>
        <w:t>бакалавр педагогики</w:t>
      </w:r>
    </w:p>
    <w:p w14:paraId="0177BE08" w14:textId="3AE44C53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undergraduate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студент университета</w:t>
      </w:r>
    </w:p>
    <w:p w14:paraId="4723CDC5" w14:textId="31E48F53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lecture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лекция</w:t>
      </w:r>
    </w:p>
    <w:p w14:paraId="0535E5A1" w14:textId="4F22EF3D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tutorial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практическое занятие, консультация, семинар</w:t>
      </w:r>
    </w:p>
    <w:p w14:paraId="7D5D6627" w14:textId="6AB1CA33" w:rsidR="004C79CC" w:rsidRPr="00AF2584" w:rsidRDefault="004C79CC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independent – </w:t>
      </w:r>
      <w:r w:rsidRPr="00AF2584">
        <w:rPr>
          <w:rFonts w:ascii="Times New Roman" w:hAnsi="Times New Roman" w:cs="Times New Roman"/>
          <w:sz w:val="20"/>
          <w:szCs w:val="20"/>
        </w:rPr>
        <w:t>независимый</w:t>
      </w:r>
    </w:p>
    <w:p w14:paraId="70894AE5" w14:textId="74D2E25F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4C79CC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develop – </w:t>
      </w:r>
      <w:r w:rsidR="004C79CC" w:rsidRPr="00AF2584">
        <w:rPr>
          <w:rFonts w:ascii="Times New Roman" w:hAnsi="Times New Roman" w:cs="Times New Roman"/>
          <w:sz w:val="20"/>
          <w:szCs w:val="20"/>
        </w:rPr>
        <w:t>развивать</w:t>
      </w:r>
    </w:p>
    <w:p w14:paraId="1F7C5854" w14:textId="7DEB18C5" w:rsidR="004C79CC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earn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зарабатывать</w:t>
      </w:r>
    </w:p>
    <w:p w14:paraId="11481469" w14:textId="1DA31798" w:rsidR="005544F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grant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грант, стипендия</w:t>
      </w:r>
    </w:p>
    <w:p w14:paraId="2245C0FA" w14:textId="0D02B0AF" w:rsidR="005544F2" w:rsidRPr="00AF2584" w:rsidRDefault="005544F2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local education authority – </w:t>
      </w:r>
      <w:r w:rsidRPr="00AF2584">
        <w:rPr>
          <w:rFonts w:ascii="Times New Roman" w:hAnsi="Times New Roman" w:cs="Times New Roman"/>
          <w:sz w:val="20"/>
          <w:szCs w:val="20"/>
        </w:rPr>
        <w:t>местный орган власти в области образования</w:t>
      </w:r>
    </w:p>
    <w:p w14:paraId="3B40DACD" w14:textId="5F77E150" w:rsidR="005544F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drop out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отчислиться, уйти, «вылететь»</w:t>
      </w:r>
    </w:p>
    <w:p w14:paraId="1374E200" w14:textId="3C5E3390" w:rsidR="005544F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fail to do something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провалиться в чём-л., не смочь сделать что-л. (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He failed to do it.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Он не смог это сделать)</w:t>
      </w:r>
    </w:p>
    <w:p w14:paraId="4AB0E07F" w14:textId="445040E6" w:rsidR="005544F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study full time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учиться очно</w:t>
      </w:r>
    </w:p>
    <w:p w14:paraId="0284C11D" w14:textId="25EB1428" w:rsidR="005544F2" w:rsidRPr="00AF2584" w:rsidRDefault="00EC2B99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5544F2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combine – </w:t>
      </w:r>
      <w:r w:rsidR="005544F2" w:rsidRPr="00AF2584">
        <w:rPr>
          <w:rFonts w:ascii="Times New Roman" w:hAnsi="Times New Roman" w:cs="Times New Roman"/>
          <w:sz w:val="20"/>
          <w:szCs w:val="20"/>
        </w:rPr>
        <w:t>совмещать</w:t>
      </w:r>
    </w:p>
    <w:p w14:paraId="5BAFAC54" w14:textId="092395C6" w:rsidR="005544F2" w:rsidRPr="00AF2584" w:rsidRDefault="005544F2" w:rsidP="000B25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in-house training schemes – </w:t>
      </w:r>
      <w:r w:rsidRPr="00AF2584">
        <w:rPr>
          <w:rFonts w:ascii="Times New Roman" w:hAnsi="Times New Roman" w:cs="Times New Roman"/>
          <w:sz w:val="20"/>
          <w:szCs w:val="20"/>
        </w:rPr>
        <w:t>внутренние обучающие схемы</w:t>
      </w:r>
    </w:p>
    <w:p w14:paraId="4D67A592" w14:textId="77777777" w:rsidR="005544F2" w:rsidRDefault="005544F2" w:rsidP="000B25DE">
      <w:pPr>
        <w:spacing w:after="0"/>
        <w:rPr>
          <w:rFonts w:ascii="Times New Roman" w:hAnsi="Times New Roman" w:cs="Times New Roman"/>
        </w:rPr>
        <w:sectPr w:rsidR="005544F2" w:rsidSect="00494D3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be enthusiastic about something – </w:t>
      </w:r>
      <w:r w:rsidRPr="00AF2584">
        <w:rPr>
          <w:rFonts w:ascii="Times New Roman" w:hAnsi="Times New Roman" w:cs="Times New Roman"/>
          <w:sz w:val="20"/>
          <w:szCs w:val="20"/>
        </w:rPr>
        <w:t>относиться с энтузиазмом к чему-л.</w:t>
      </w:r>
    </w:p>
    <w:p w14:paraId="35357431" w14:textId="50012405" w:rsidR="005544F2" w:rsidRDefault="005544F2" w:rsidP="000B25DE">
      <w:pPr>
        <w:spacing w:after="0"/>
        <w:rPr>
          <w:rFonts w:ascii="Times New Roman" w:hAnsi="Times New Roman" w:cs="Times New Roman"/>
        </w:rPr>
      </w:pPr>
    </w:p>
    <w:p w14:paraId="106409F8" w14:textId="1EB0136B" w:rsidR="000B25DE" w:rsidRPr="00E5545E" w:rsidRDefault="00EC2B99" w:rsidP="000B25D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Answer the questions</w:t>
      </w:r>
      <w:r w:rsidR="000B25DE" w:rsidRPr="00E5545E">
        <w:rPr>
          <w:rFonts w:ascii="Times New Roman" w:hAnsi="Times New Roman" w:cs="Times New Roman"/>
          <w:b/>
          <w:bCs/>
        </w:rPr>
        <w:t>:</w:t>
      </w:r>
    </w:p>
    <w:p w14:paraId="68DF36F3" w14:textId="77777777" w:rsidR="000B25DE" w:rsidRDefault="000B25DE" w:rsidP="000B25DE">
      <w:pPr>
        <w:spacing w:after="0"/>
        <w:rPr>
          <w:rFonts w:ascii="Times New Roman" w:hAnsi="Times New Roman" w:cs="Times New Roman"/>
        </w:rPr>
      </w:pPr>
    </w:p>
    <w:p w14:paraId="3937A064" w14:textId="3C6E5349" w:rsidR="000B25DE" w:rsidRPr="008B1F47" w:rsidRDefault="005544F2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</w:t>
      </w:r>
      <w:r w:rsidR="00EC2B99">
        <w:rPr>
          <w:rFonts w:ascii="Times New Roman" w:hAnsi="Times New Roman" w:cs="Times New Roman"/>
          <w:lang w:val="en-US"/>
        </w:rPr>
        <w:t>does</w:t>
      </w:r>
      <w:r w:rsidR="008B1F47">
        <w:rPr>
          <w:rFonts w:ascii="Times New Roman" w:hAnsi="Times New Roman" w:cs="Times New Roman"/>
          <w:lang w:val="en-US"/>
        </w:rPr>
        <w:t xml:space="preserve"> a British student do to enter a university?</w:t>
      </w:r>
    </w:p>
    <w:p w14:paraId="7D691C60" w14:textId="48D0F3BA" w:rsidR="008B1F47" w:rsidRPr="008B1F47" w:rsidRDefault="008B1F47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</w:t>
      </w:r>
      <w:r w:rsidR="00EC2B99">
        <w:rPr>
          <w:rFonts w:ascii="Times New Roman" w:hAnsi="Times New Roman" w:cs="Times New Roman"/>
          <w:lang w:val="en-US"/>
        </w:rPr>
        <w:t>is the structure of a British university</w:t>
      </w:r>
      <w:r>
        <w:rPr>
          <w:rFonts w:ascii="Times New Roman" w:hAnsi="Times New Roman" w:cs="Times New Roman"/>
          <w:lang w:val="en-US"/>
        </w:rPr>
        <w:t>?</w:t>
      </w:r>
    </w:p>
    <w:p w14:paraId="780DEE49" w14:textId="2D6E5AA4" w:rsidR="008B1F47" w:rsidRPr="008B1F47" w:rsidRDefault="008B1F47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most famous universities in Great Britain?</w:t>
      </w:r>
    </w:p>
    <w:p w14:paraId="7D981DD7" w14:textId="77ADF9F1" w:rsidR="008B1F47" w:rsidRPr="008B1F47" w:rsidRDefault="008B1F47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degree you may get after the studying in a British university?</w:t>
      </w:r>
    </w:p>
    <w:p w14:paraId="685A7E4C" w14:textId="528A9BDD" w:rsidR="008B1F47" w:rsidRPr="008B1F47" w:rsidRDefault="008B1F47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Who is an undergraduate?</w:t>
      </w:r>
    </w:p>
    <w:p w14:paraId="2A8A6060" w14:textId="4AB8F509" w:rsidR="008B1F47" w:rsidRPr="008B1F47" w:rsidRDefault="008B1F47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a tutorial?</w:t>
      </w:r>
    </w:p>
    <w:p w14:paraId="349D46D7" w14:textId="3C5C9AE9" w:rsidR="008B1F47" w:rsidRPr="00E5545E" w:rsidRDefault="008F7F34" w:rsidP="000B25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How </w:t>
      </w:r>
      <w:r w:rsidR="00EC2B99">
        <w:rPr>
          <w:rFonts w:ascii="Times New Roman" w:hAnsi="Times New Roman" w:cs="Times New Roman"/>
          <w:lang w:val="en-US"/>
        </w:rPr>
        <w:t xml:space="preserve">can </w:t>
      </w:r>
      <w:r>
        <w:rPr>
          <w:rFonts w:ascii="Times New Roman" w:hAnsi="Times New Roman" w:cs="Times New Roman"/>
          <w:lang w:val="en-US"/>
        </w:rPr>
        <w:t>the British students</w:t>
      </w:r>
      <w:r w:rsidR="00EC2B99">
        <w:rPr>
          <w:rFonts w:ascii="Times New Roman" w:hAnsi="Times New Roman" w:cs="Times New Roman"/>
          <w:lang w:val="en-US"/>
        </w:rPr>
        <w:t xml:space="preserve"> </w:t>
      </w:r>
      <w:r w:rsidR="00863322">
        <w:rPr>
          <w:rFonts w:ascii="Times New Roman" w:hAnsi="Times New Roman" w:cs="Times New Roman"/>
          <w:lang w:val="en-US"/>
        </w:rPr>
        <w:t>get some money to live and study far from home?</w:t>
      </w:r>
    </w:p>
    <w:p w14:paraId="2610EEC0" w14:textId="77777777" w:rsidR="000B25DE" w:rsidRDefault="000B25DE" w:rsidP="000B25DE">
      <w:pPr>
        <w:spacing w:after="0"/>
        <w:rPr>
          <w:rFonts w:ascii="Times New Roman" w:hAnsi="Times New Roman" w:cs="Times New Roman"/>
        </w:rPr>
      </w:pPr>
    </w:p>
    <w:p w14:paraId="72A40E18" w14:textId="77777777" w:rsidR="000B25DE" w:rsidRPr="00E5545E" w:rsidRDefault="000B25DE" w:rsidP="000B25DE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E5545E">
        <w:rPr>
          <w:rFonts w:ascii="Times New Roman" w:hAnsi="Times New Roman" w:cs="Times New Roman"/>
          <w:b/>
          <w:bCs/>
          <w:lang w:val="en-US"/>
        </w:rPr>
        <w:t>True / False?</w:t>
      </w:r>
    </w:p>
    <w:p w14:paraId="1ABDA076" w14:textId="77777777" w:rsidR="000B25DE" w:rsidRDefault="000B25DE" w:rsidP="000B25DE">
      <w:pPr>
        <w:spacing w:after="0"/>
        <w:rPr>
          <w:rFonts w:ascii="Times New Roman" w:hAnsi="Times New Roman" w:cs="Times New Roman"/>
          <w:lang w:val="en-US"/>
        </w:rPr>
      </w:pPr>
    </w:p>
    <w:p w14:paraId="3A22AEB5" w14:textId="6AAED57B" w:rsidR="000B25DE" w:rsidRPr="0000505B" w:rsidRDefault="0000505B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Students in Britain usually take two A-levels to enter a university.</w:t>
      </w:r>
    </w:p>
    <w:p w14:paraId="2C5B7CB2" w14:textId="7C2318C2" w:rsidR="0000505B" w:rsidRPr="0000505B" w:rsidRDefault="0000505B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To enter a university, it is necessary to pass not only exams, but also an interview.</w:t>
      </w:r>
    </w:p>
    <w:p w14:paraId="6979B938" w14:textId="29049577" w:rsidR="0000505B" w:rsidRPr="0000505B" w:rsidRDefault="0000505B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university consists of faculties.</w:t>
      </w:r>
    </w:p>
    <w:p w14:paraId="2FE6B2C6" w14:textId="4EB52EBE" w:rsidR="0000505B" w:rsidRPr="0000505B" w:rsidRDefault="0000505B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faculty consists of colleges.</w:t>
      </w:r>
    </w:p>
    <w:p w14:paraId="17CEFBC1" w14:textId="2AA52AAB" w:rsidR="0000505B" w:rsidRPr="0000505B" w:rsidRDefault="0000505B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faculty consists of departments.</w:t>
      </w:r>
    </w:p>
    <w:p w14:paraId="1D62AFAD" w14:textId="47144DBD" w:rsidR="0000505B" w:rsidRPr="0000505B" w:rsidRDefault="0000505B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Bachelor of Arts is a bachelor of humanities (for example, History or Philology).</w:t>
      </w:r>
    </w:p>
    <w:p w14:paraId="70F72CC4" w14:textId="37BF007E" w:rsidR="0000505B" w:rsidRPr="00B92B68" w:rsidRDefault="00B92B68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Bachelor of Science is a bachelor of Pedagogy.</w:t>
      </w:r>
    </w:p>
    <w:p w14:paraId="3582A6A2" w14:textId="52D52D8E" w:rsidR="00B92B68" w:rsidRPr="00B92B68" w:rsidRDefault="00B92B68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Most of the university lessons are lectures.</w:t>
      </w:r>
    </w:p>
    <w:p w14:paraId="57417721" w14:textId="71FACCC5" w:rsidR="00B92B68" w:rsidRPr="00B92B68" w:rsidRDefault="00B92B68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 tutorials, students usually work in small groups.</w:t>
      </w:r>
    </w:p>
    <w:p w14:paraId="3D8E988E" w14:textId="73139E14" w:rsidR="00B92B68" w:rsidRPr="00B92B68" w:rsidRDefault="00B92B68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For a student, it is easy to find a job for a period of summer holidays.</w:t>
      </w:r>
    </w:p>
    <w:p w14:paraId="1E11D895" w14:textId="1C8346C3" w:rsidR="00B92B68" w:rsidRPr="0000505B" w:rsidRDefault="00B92B68" w:rsidP="0000505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Many British students have problems with their studying and have to leave the university because they can’t combine work and studying.</w:t>
      </w:r>
    </w:p>
    <w:p w14:paraId="13A7B148" w14:textId="77777777" w:rsidR="0000505B" w:rsidRDefault="0000505B" w:rsidP="000B25DE">
      <w:pPr>
        <w:spacing w:after="0"/>
        <w:rPr>
          <w:rFonts w:ascii="Times New Roman" w:hAnsi="Times New Roman" w:cs="Times New Roman"/>
          <w:lang w:val="en-US"/>
        </w:rPr>
      </w:pPr>
    </w:p>
    <w:p w14:paraId="5F952434" w14:textId="0DD4D291" w:rsidR="000B25DE" w:rsidRDefault="007803D4" w:rsidP="000B25D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words and expressions</w:t>
      </w:r>
      <w:r w:rsidR="000B25DE" w:rsidRPr="001C04E3">
        <w:rPr>
          <w:rFonts w:ascii="Times New Roman" w:hAnsi="Times New Roman" w:cs="Times New Roman"/>
          <w:b/>
          <w:bCs/>
        </w:rPr>
        <w:t>:</w:t>
      </w:r>
    </w:p>
    <w:p w14:paraId="779ABF8C" w14:textId="77777777" w:rsidR="000B25DE" w:rsidRDefault="000B25DE" w:rsidP="000B25DE">
      <w:pPr>
        <w:spacing w:after="0"/>
        <w:rPr>
          <w:rFonts w:ascii="Times New Roman" w:hAnsi="Times New Roman" w:cs="Times New Roman"/>
          <w:b/>
          <w:bCs/>
        </w:rPr>
      </w:pPr>
    </w:p>
    <w:p w14:paraId="34543540" w14:textId="0CB59837" w:rsidR="000B25DE" w:rsidRPr="00B92B68" w:rsidRDefault="00B92B68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To enter a university, a student should pass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and a personal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2D9D3FDC" w14:textId="0DA7849F" w:rsidR="00B92B68" w:rsidRPr="00B92B68" w:rsidRDefault="00B92B68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university give</w:t>
      </w:r>
      <w:r w:rsidR="007803D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you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education.</w:t>
      </w:r>
    </w:p>
    <w:p w14:paraId="78B58D47" w14:textId="5E86E910" w:rsidR="00B92B68" w:rsidRPr="00B92B68" w:rsidRDefault="00B92B68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Universities consist of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 Each </w:t>
      </w:r>
      <w:r w:rsidR="00F12F63">
        <w:rPr>
          <w:rFonts w:ascii="Times New Roman" w:hAnsi="Times New Roman" w:cs="Times New Roman"/>
          <w:lang w:val="en-US"/>
        </w:rPr>
        <w:t>college</w:t>
      </w:r>
      <w:r>
        <w:rPr>
          <w:rFonts w:ascii="Times New Roman" w:hAnsi="Times New Roman" w:cs="Times New Roman"/>
          <w:lang w:val="en-US"/>
        </w:rPr>
        <w:t xml:space="preserve"> consists of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  <w:r w:rsidR="00F12F63">
        <w:rPr>
          <w:rFonts w:ascii="Times New Roman" w:hAnsi="Times New Roman" w:cs="Times New Roman"/>
          <w:lang w:val="en-US"/>
        </w:rPr>
        <w:t xml:space="preserve"> Each faculty consists of </w:t>
      </w:r>
      <w:r w:rsidR="00F12F63">
        <w:rPr>
          <w:rFonts w:ascii="Times New Roman" w:hAnsi="Times New Roman" w:cs="Times New Roman"/>
          <w:u w:val="single"/>
          <w:lang w:val="en-US"/>
        </w:rPr>
        <w:tab/>
      </w:r>
      <w:r w:rsidR="00F12F63">
        <w:rPr>
          <w:rFonts w:ascii="Times New Roman" w:hAnsi="Times New Roman" w:cs="Times New Roman"/>
          <w:u w:val="single"/>
          <w:lang w:val="en-US"/>
        </w:rPr>
        <w:tab/>
      </w:r>
      <w:r w:rsidR="00F12F63">
        <w:rPr>
          <w:rFonts w:ascii="Times New Roman" w:hAnsi="Times New Roman" w:cs="Times New Roman"/>
          <w:lang w:val="en-US"/>
        </w:rPr>
        <w:t xml:space="preserve"> .</w:t>
      </w:r>
    </w:p>
    <w:p w14:paraId="08CD10C4" w14:textId="5F31C75A" w:rsidR="00B92B68" w:rsidRPr="00B92B68" w:rsidRDefault="00B92B68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The most prestigious British universities are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 w:rsidR="00F12F6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05738215" w14:textId="794B288D" w:rsidR="00B92B68" w:rsidRPr="00B92B68" w:rsidRDefault="00B92B68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In Britain, university students are called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535F90A0" w14:textId="23FC98C8" w:rsidR="00B92B68" w:rsidRPr="00820496" w:rsidRDefault="00B92B68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University students pass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or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-years </w:t>
      </w:r>
      <w:r w:rsidR="00820496">
        <w:rPr>
          <w:rFonts w:ascii="Times New Roman" w:hAnsi="Times New Roman" w:cs="Times New Roman"/>
          <w:u w:val="single"/>
          <w:lang w:val="en-US"/>
        </w:rPr>
        <w:tab/>
      </w:r>
      <w:r w:rsidR="00820496">
        <w:rPr>
          <w:rFonts w:ascii="Times New Roman" w:hAnsi="Times New Roman" w:cs="Times New Roman"/>
          <w:u w:val="single"/>
          <w:lang w:val="en-US"/>
        </w:rPr>
        <w:tab/>
      </w:r>
      <w:r w:rsidR="00820496">
        <w:rPr>
          <w:rFonts w:ascii="Times New Roman" w:hAnsi="Times New Roman" w:cs="Times New Roman"/>
          <w:u w:val="single"/>
          <w:lang w:val="en-US"/>
        </w:rPr>
        <w:tab/>
      </w:r>
      <w:r w:rsidR="00820496">
        <w:rPr>
          <w:rFonts w:ascii="Times New Roman" w:hAnsi="Times New Roman" w:cs="Times New Roman"/>
          <w:lang w:val="en-US"/>
        </w:rPr>
        <w:t xml:space="preserve"> courses.</w:t>
      </w:r>
    </w:p>
    <w:p w14:paraId="2C7E0314" w14:textId="37AF9ECC" w:rsidR="00820496" w:rsidRPr="00696FA3" w:rsidRDefault="00820496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Most of </w:t>
      </w:r>
      <w:r w:rsidR="00696FA3">
        <w:rPr>
          <w:rFonts w:ascii="Times New Roman" w:hAnsi="Times New Roman" w:cs="Times New Roman"/>
          <w:lang w:val="en-US"/>
        </w:rPr>
        <w:t xml:space="preserve">the lessons take place in </w:t>
      </w:r>
      <w:r w:rsidR="00696FA3">
        <w:rPr>
          <w:rFonts w:ascii="Times New Roman" w:hAnsi="Times New Roman" w:cs="Times New Roman"/>
          <w:u w:val="single"/>
          <w:lang w:val="en-US"/>
        </w:rPr>
        <w:tab/>
      </w:r>
      <w:r w:rsidR="00696FA3">
        <w:rPr>
          <w:rFonts w:ascii="Times New Roman" w:hAnsi="Times New Roman" w:cs="Times New Roman"/>
          <w:u w:val="single"/>
          <w:lang w:val="en-US"/>
        </w:rPr>
        <w:tab/>
      </w:r>
      <w:r w:rsidR="00696FA3">
        <w:rPr>
          <w:rFonts w:ascii="Times New Roman" w:hAnsi="Times New Roman" w:cs="Times New Roman"/>
          <w:u w:val="single"/>
          <w:lang w:val="en-US"/>
        </w:rPr>
        <w:tab/>
      </w:r>
      <w:r w:rsidR="00696FA3">
        <w:rPr>
          <w:rFonts w:ascii="Times New Roman" w:hAnsi="Times New Roman" w:cs="Times New Roman"/>
          <w:lang w:val="en-US"/>
        </w:rPr>
        <w:t xml:space="preserve"> , in small groups of students.</w:t>
      </w:r>
    </w:p>
    <w:p w14:paraId="676BCB34" w14:textId="03B14EDD" w:rsidR="00696FA3" w:rsidRPr="00BF00D0" w:rsidRDefault="00696FA3" w:rsidP="000B25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Unfortunately, some students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to finish their courses </w:t>
      </w:r>
      <w:r w:rsidR="009F03D4">
        <w:rPr>
          <w:rFonts w:ascii="Times New Roman" w:hAnsi="Times New Roman" w:cs="Times New Roman"/>
          <w:lang w:val="en-US"/>
        </w:rPr>
        <w:t xml:space="preserve">and </w:t>
      </w:r>
      <w:r w:rsidR="009F03D4">
        <w:rPr>
          <w:rFonts w:ascii="Times New Roman" w:hAnsi="Times New Roman" w:cs="Times New Roman"/>
          <w:u w:val="single"/>
          <w:lang w:val="en-US"/>
        </w:rPr>
        <w:tab/>
      </w:r>
      <w:r w:rsidR="009F03D4">
        <w:rPr>
          <w:rFonts w:ascii="Times New Roman" w:hAnsi="Times New Roman" w:cs="Times New Roman"/>
          <w:u w:val="single"/>
          <w:lang w:val="en-US"/>
        </w:rPr>
        <w:tab/>
      </w:r>
      <w:r w:rsidR="009F03D4">
        <w:rPr>
          <w:rFonts w:ascii="Times New Roman" w:hAnsi="Times New Roman" w:cs="Times New Roman"/>
          <w:u w:val="single"/>
          <w:lang w:val="en-US"/>
        </w:rPr>
        <w:tab/>
      </w:r>
      <w:r w:rsidR="009F03D4">
        <w:rPr>
          <w:rFonts w:ascii="Times New Roman" w:hAnsi="Times New Roman" w:cs="Times New Roman"/>
          <w:lang w:val="en-US"/>
        </w:rPr>
        <w:t xml:space="preserve"> out.</w:t>
      </w:r>
    </w:p>
    <w:p w14:paraId="1D8BB863" w14:textId="77777777" w:rsidR="000B25DE" w:rsidRDefault="000B25DE" w:rsidP="000B25DE">
      <w:pPr>
        <w:spacing w:after="0"/>
        <w:rPr>
          <w:rFonts w:ascii="Times New Roman" w:hAnsi="Times New Roman" w:cs="Times New Roman"/>
        </w:rPr>
      </w:pPr>
    </w:p>
    <w:p w14:paraId="142D632B" w14:textId="2BF13961" w:rsidR="000B25DE" w:rsidRPr="00BF00D0" w:rsidRDefault="00F12F63" w:rsidP="000B25DE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verbs using the following tenses</w:t>
      </w:r>
      <w:r w:rsidR="000B25DE" w:rsidRPr="00BF00D0">
        <w:rPr>
          <w:rFonts w:ascii="Times New Roman" w:hAnsi="Times New Roman" w:cs="Times New Roman"/>
          <w:b/>
          <w:bCs/>
        </w:rPr>
        <w:t xml:space="preserve">: </w:t>
      </w:r>
      <w:r w:rsidR="000B25DE" w:rsidRPr="00BF00D0">
        <w:rPr>
          <w:rFonts w:ascii="Times New Roman" w:hAnsi="Times New Roman" w:cs="Times New Roman"/>
          <w:b/>
          <w:bCs/>
          <w:lang w:val="en-US"/>
        </w:rPr>
        <w:t xml:space="preserve">Present Simple, Present Continuous, Past Simple </w:t>
      </w:r>
      <w:r>
        <w:rPr>
          <w:rFonts w:ascii="Times New Roman" w:hAnsi="Times New Roman" w:cs="Times New Roman"/>
          <w:b/>
          <w:bCs/>
          <w:lang w:val="en-US"/>
        </w:rPr>
        <w:t>or</w:t>
      </w:r>
      <w:r w:rsidR="000B25DE" w:rsidRPr="00BF00D0">
        <w:rPr>
          <w:rFonts w:ascii="Times New Roman" w:hAnsi="Times New Roman" w:cs="Times New Roman"/>
          <w:b/>
          <w:bCs/>
        </w:rPr>
        <w:t xml:space="preserve"> </w:t>
      </w:r>
      <w:r w:rsidR="000B25DE" w:rsidRPr="00BF00D0">
        <w:rPr>
          <w:rFonts w:ascii="Times New Roman" w:hAnsi="Times New Roman" w:cs="Times New Roman"/>
          <w:b/>
          <w:bCs/>
          <w:lang w:val="en-US"/>
        </w:rPr>
        <w:t>Future Simple:</w:t>
      </w:r>
    </w:p>
    <w:p w14:paraId="2C421AC0" w14:textId="77777777" w:rsidR="000B25DE" w:rsidRDefault="000B25DE" w:rsidP="000B25DE">
      <w:pPr>
        <w:spacing w:after="0"/>
        <w:rPr>
          <w:rFonts w:ascii="Times New Roman" w:hAnsi="Times New Roman" w:cs="Times New Roman"/>
          <w:lang w:val="en-US"/>
        </w:rPr>
      </w:pPr>
    </w:p>
    <w:p w14:paraId="25A98D86" w14:textId="77A8E4F1" w:rsidR="000B25DE" w:rsidRDefault="00F302D4" w:rsidP="000B25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Next month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(pass) an interview </w:t>
      </w:r>
      <w:r w:rsidR="00AD6FA2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the </w:t>
      </w:r>
      <w:r w:rsidR="00F12F63">
        <w:rPr>
          <w:rFonts w:ascii="Times New Roman" w:hAnsi="Times New Roman" w:cs="Times New Roman"/>
          <w:lang w:val="en-US"/>
        </w:rPr>
        <w:t>Economics</w:t>
      </w:r>
      <w:r>
        <w:rPr>
          <w:rFonts w:ascii="Times New Roman" w:hAnsi="Times New Roman" w:cs="Times New Roman"/>
          <w:lang w:val="en-US"/>
        </w:rPr>
        <w:t xml:space="preserve"> </w:t>
      </w:r>
      <w:r w:rsidR="00F12F63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>niversity.</w:t>
      </w:r>
    </w:p>
    <w:p w14:paraId="1F777DB3" w14:textId="09F56029" w:rsidR="00F302D4" w:rsidRDefault="00F302D4" w:rsidP="000B25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Students usually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(study) </w:t>
      </w:r>
      <w:r w:rsidR="0005360C">
        <w:rPr>
          <w:rFonts w:ascii="Times New Roman" w:hAnsi="Times New Roman" w:cs="Times New Roman"/>
          <w:lang w:val="en-US"/>
        </w:rPr>
        <w:t>in small groups, in tutorials.</w:t>
      </w:r>
    </w:p>
    <w:p w14:paraId="2576C8EE" w14:textId="37171FFC" w:rsidR="00A11870" w:rsidRDefault="00A11870" w:rsidP="000B25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My mother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(be) a student of Cambridge University in 1970s.</w:t>
      </w:r>
    </w:p>
    <w:p w14:paraId="20EA942C" w14:textId="79C9D9C9" w:rsidR="0005360C" w:rsidRDefault="0005360C" w:rsidP="000B25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Bachelor of Arts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(be) a Bachelor of Humanities.</w:t>
      </w:r>
    </w:p>
    <w:p w14:paraId="4D683326" w14:textId="6FDA35CD" w:rsidR="00940C80" w:rsidRDefault="00940C80" w:rsidP="00940C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– What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(you, do)?</w:t>
      </w:r>
    </w:p>
    <w:p w14:paraId="214EF089" w14:textId="50F91BEC" w:rsidR="00940C80" w:rsidRPr="00940C80" w:rsidRDefault="00940C80" w:rsidP="00940C80">
      <w:pPr>
        <w:pStyle w:val="a3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(work) with some books in the university library.</w:t>
      </w:r>
    </w:p>
    <w:p w14:paraId="0F651A4D" w14:textId="7FB10FDC" w:rsidR="0005360C" w:rsidRDefault="0005360C" w:rsidP="000B25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tutorials, </w:t>
      </w:r>
      <w:r w:rsidR="009B6D71">
        <w:rPr>
          <w:rFonts w:ascii="Times New Roman" w:hAnsi="Times New Roman" w:cs="Times New Roman"/>
          <w:lang w:val="en-US"/>
        </w:rPr>
        <w:t xml:space="preserve">students  </w:t>
      </w:r>
      <w:r w:rsidR="009B6D71">
        <w:rPr>
          <w:rFonts w:ascii="Times New Roman" w:hAnsi="Times New Roman" w:cs="Times New Roman"/>
          <w:u w:val="single"/>
          <w:lang w:val="en-US"/>
        </w:rPr>
        <w:tab/>
      </w:r>
      <w:r w:rsidR="009B6D71">
        <w:rPr>
          <w:rFonts w:ascii="Times New Roman" w:hAnsi="Times New Roman" w:cs="Times New Roman"/>
          <w:u w:val="single"/>
          <w:lang w:val="en-US"/>
        </w:rPr>
        <w:tab/>
      </w:r>
      <w:r w:rsidR="009B6D71">
        <w:rPr>
          <w:rFonts w:ascii="Times New Roman" w:hAnsi="Times New Roman" w:cs="Times New Roman"/>
          <w:u w:val="single"/>
          <w:lang w:val="en-US"/>
        </w:rPr>
        <w:tab/>
      </w:r>
      <w:r w:rsidR="009B6D71">
        <w:rPr>
          <w:rFonts w:ascii="Times New Roman" w:hAnsi="Times New Roman" w:cs="Times New Roman"/>
          <w:lang w:val="en-US"/>
        </w:rPr>
        <w:t xml:space="preserve"> (work) with their lecturer.</w:t>
      </w:r>
    </w:p>
    <w:p w14:paraId="46BA770A" w14:textId="37BF2B7F" w:rsidR="00940C80" w:rsidRDefault="00940C80" w:rsidP="000B25D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– What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(you, study)</w:t>
      </w:r>
      <w:r w:rsidR="00F12F63">
        <w:rPr>
          <w:rFonts w:ascii="Times New Roman" w:hAnsi="Times New Roman" w:cs="Times New Roman"/>
          <w:lang w:val="en-US"/>
        </w:rPr>
        <w:t xml:space="preserve"> in</w:t>
      </w:r>
      <w:r>
        <w:rPr>
          <w:rFonts w:ascii="Times New Roman" w:hAnsi="Times New Roman" w:cs="Times New Roman"/>
          <w:lang w:val="en-US"/>
        </w:rPr>
        <w:t xml:space="preserve"> the university?</w:t>
      </w:r>
    </w:p>
    <w:p w14:paraId="18B9C58D" w14:textId="7EC640D3" w:rsidR="00A11870" w:rsidRDefault="00940C80" w:rsidP="00A11870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11870">
        <w:rPr>
          <w:rFonts w:ascii="Times New Roman" w:hAnsi="Times New Roman" w:cs="Times New Roman"/>
          <w:lang w:val="en-US"/>
        </w:rPr>
        <w:t xml:space="preserve">I </w:t>
      </w:r>
      <w:r w:rsidR="00A11870">
        <w:rPr>
          <w:rFonts w:ascii="Times New Roman" w:hAnsi="Times New Roman" w:cs="Times New Roman"/>
          <w:u w:val="single"/>
          <w:lang w:val="en-US"/>
        </w:rPr>
        <w:tab/>
      </w:r>
      <w:r w:rsidR="00A11870">
        <w:rPr>
          <w:rFonts w:ascii="Times New Roman" w:hAnsi="Times New Roman" w:cs="Times New Roman"/>
          <w:u w:val="single"/>
          <w:lang w:val="en-US"/>
        </w:rPr>
        <w:tab/>
      </w:r>
      <w:r w:rsidR="00A11870">
        <w:rPr>
          <w:rFonts w:ascii="Times New Roman" w:hAnsi="Times New Roman" w:cs="Times New Roman"/>
          <w:u w:val="single"/>
          <w:lang w:val="en-US"/>
        </w:rPr>
        <w:tab/>
      </w:r>
      <w:r w:rsidR="00A11870">
        <w:rPr>
          <w:rFonts w:ascii="Times New Roman" w:hAnsi="Times New Roman" w:cs="Times New Roman"/>
          <w:lang w:val="en-US"/>
        </w:rPr>
        <w:t xml:space="preserve"> (study) Chemistry.</w:t>
      </w:r>
    </w:p>
    <w:p w14:paraId="091795FE" w14:textId="3E56B29A" w:rsidR="00A11870" w:rsidRDefault="00A11870" w:rsidP="00A11870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And what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(your sister, study)?</w:t>
      </w:r>
    </w:p>
    <w:p w14:paraId="1F0E9923" w14:textId="7D68BE78" w:rsidR="00A11870" w:rsidRDefault="00A11870" w:rsidP="00A11870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She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(study) </w:t>
      </w:r>
      <w:r w:rsidR="009F0467">
        <w:rPr>
          <w:rFonts w:ascii="Times New Roman" w:hAnsi="Times New Roman" w:cs="Times New Roman"/>
          <w:lang w:val="en-US"/>
        </w:rPr>
        <w:t>Law.</w:t>
      </w:r>
    </w:p>
    <w:p w14:paraId="365FF595" w14:textId="0FF5A5FD" w:rsidR="009F0467" w:rsidRDefault="009F0467" w:rsidP="00A11870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And what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(your parents, study) in the past?</w:t>
      </w:r>
    </w:p>
    <w:p w14:paraId="5DED9D5F" w14:textId="0C25E8A1" w:rsidR="009F0467" w:rsidRPr="009F0467" w:rsidRDefault="009F0467" w:rsidP="00A11870">
      <w:pPr>
        <w:pStyle w:val="a3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They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(study) </w:t>
      </w:r>
      <w:r w:rsidR="00AD6FA2">
        <w:rPr>
          <w:rFonts w:ascii="Times New Roman" w:hAnsi="Times New Roman" w:cs="Times New Roman"/>
          <w:lang w:val="en-US"/>
        </w:rPr>
        <w:t>Medicine</w:t>
      </w:r>
      <w:r>
        <w:rPr>
          <w:rFonts w:ascii="Times New Roman" w:hAnsi="Times New Roman" w:cs="Times New Roman"/>
          <w:lang w:val="en-US"/>
        </w:rPr>
        <w:t>.</w:t>
      </w:r>
    </w:p>
    <w:p w14:paraId="0BC141F3" w14:textId="413A9E5E" w:rsidR="00A11870" w:rsidRDefault="00A11870" w:rsidP="00A1187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Oxford University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(appear) in the eleventh century.</w:t>
      </w:r>
    </w:p>
    <w:p w14:paraId="00DA49B4" w14:textId="0EC4D3A6" w:rsidR="006A45D8" w:rsidRDefault="006A45D8" w:rsidP="006A45D8">
      <w:pPr>
        <w:spacing w:after="0"/>
        <w:rPr>
          <w:rFonts w:ascii="Times New Roman" w:hAnsi="Times New Roman" w:cs="Times New Roman"/>
          <w:lang w:val="en-US"/>
        </w:rPr>
      </w:pPr>
    </w:p>
    <w:p w14:paraId="61781661" w14:textId="77777777" w:rsidR="006A45D8" w:rsidRPr="004B5080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4B5080">
        <w:rPr>
          <w:rFonts w:ascii="Times New Roman" w:hAnsi="Times New Roman" w:cs="Times New Roman"/>
          <w:b/>
          <w:bCs/>
          <w:u w:val="single"/>
        </w:rPr>
        <w:t xml:space="preserve">Местоимения </w:t>
      </w:r>
      <w:r w:rsidRPr="004B5080">
        <w:rPr>
          <w:rFonts w:ascii="Times New Roman" w:hAnsi="Times New Roman" w:cs="Times New Roman"/>
          <w:b/>
          <w:bCs/>
          <w:u w:val="single"/>
          <w:lang w:val="en-US"/>
        </w:rPr>
        <w:t>somebody, anybody, nobody</w:t>
      </w:r>
    </w:p>
    <w:p w14:paraId="56FF62E0" w14:textId="77777777" w:rsidR="006A45D8" w:rsidRPr="004B5080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E810AD6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Местоимение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some </w:t>
      </w:r>
      <w:r w:rsidRPr="00AF2584">
        <w:rPr>
          <w:rFonts w:ascii="Times New Roman" w:hAnsi="Times New Roman" w:cs="Times New Roman"/>
          <w:sz w:val="20"/>
          <w:szCs w:val="20"/>
        </w:rPr>
        <w:t xml:space="preserve">означает «какой-то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AF2584">
        <w:rPr>
          <w:rFonts w:ascii="Times New Roman" w:hAnsi="Times New Roman" w:cs="Times New Roman"/>
          <w:sz w:val="20"/>
          <w:szCs w:val="20"/>
        </w:rPr>
        <w:t xml:space="preserve">какие-то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AF2584">
        <w:rPr>
          <w:rFonts w:ascii="Times New Roman" w:hAnsi="Times New Roman" w:cs="Times New Roman"/>
          <w:sz w:val="20"/>
          <w:szCs w:val="20"/>
        </w:rPr>
        <w:t xml:space="preserve">сколько-то (некоторое количество)». Местоимение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any – </w:t>
      </w:r>
      <w:r w:rsidRPr="00AF2584">
        <w:rPr>
          <w:rFonts w:ascii="Times New Roman" w:hAnsi="Times New Roman" w:cs="Times New Roman"/>
          <w:sz w:val="20"/>
          <w:szCs w:val="20"/>
        </w:rPr>
        <w:t xml:space="preserve">то же самое, но в вопросительных и отрицательных предложениях. Частица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no </w:t>
      </w:r>
      <w:r w:rsidRPr="00AF2584">
        <w:rPr>
          <w:rFonts w:ascii="Times New Roman" w:hAnsi="Times New Roman" w:cs="Times New Roman"/>
          <w:sz w:val="20"/>
          <w:szCs w:val="20"/>
        </w:rPr>
        <w:t xml:space="preserve">означает отсутствие, местоимение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no – </w:t>
      </w:r>
      <w:r w:rsidRPr="00AF2584">
        <w:rPr>
          <w:rFonts w:ascii="Times New Roman" w:hAnsi="Times New Roman" w:cs="Times New Roman"/>
          <w:sz w:val="20"/>
          <w:szCs w:val="20"/>
        </w:rPr>
        <w:t>«никакой».</w:t>
      </w:r>
    </w:p>
    <w:p w14:paraId="578976F4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</w:rPr>
        <w:t>От этих местоимений образуются слова, употребляющиеся в качестве существительных:</w:t>
      </w:r>
    </w:p>
    <w:p w14:paraId="4FA545DB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от </w:t>
      </w:r>
      <w:r w:rsidRPr="00AF2584">
        <w:rPr>
          <w:rFonts w:ascii="Times New Roman" w:hAnsi="Times New Roman" w:cs="Times New Roman"/>
          <w:b/>
          <w:bCs/>
          <w:sz w:val="20"/>
          <w:szCs w:val="20"/>
          <w:lang w:val="en-US"/>
        </w:rPr>
        <w:t>some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 – something (</w:t>
      </w:r>
      <w:r w:rsidRPr="00AF2584">
        <w:rPr>
          <w:rFonts w:ascii="Times New Roman" w:hAnsi="Times New Roman" w:cs="Times New Roman"/>
          <w:sz w:val="20"/>
          <w:szCs w:val="20"/>
        </w:rPr>
        <w:t xml:space="preserve">что-то, что-нибудь),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somebody / someone (</w:t>
      </w:r>
      <w:r w:rsidRPr="00AF2584">
        <w:rPr>
          <w:rFonts w:ascii="Times New Roman" w:hAnsi="Times New Roman" w:cs="Times New Roman"/>
          <w:sz w:val="20"/>
          <w:szCs w:val="20"/>
        </w:rPr>
        <w:t xml:space="preserve">кто-то, кто-нибудь),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somewhere (</w:t>
      </w:r>
      <w:r w:rsidRPr="00AF2584">
        <w:rPr>
          <w:rFonts w:ascii="Times New Roman" w:hAnsi="Times New Roman" w:cs="Times New Roman"/>
          <w:sz w:val="20"/>
          <w:szCs w:val="20"/>
        </w:rPr>
        <w:t>где-нибудь);</w:t>
      </w:r>
    </w:p>
    <w:p w14:paraId="1275CCE3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от </w:t>
      </w:r>
      <w:r w:rsidRPr="00AF2584">
        <w:rPr>
          <w:rFonts w:ascii="Times New Roman" w:hAnsi="Times New Roman" w:cs="Times New Roman"/>
          <w:b/>
          <w:bCs/>
          <w:sz w:val="20"/>
          <w:szCs w:val="20"/>
          <w:lang w:val="en-US"/>
        </w:rPr>
        <w:t>any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 – anything (</w:t>
      </w:r>
      <w:r w:rsidRPr="00AF2584">
        <w:rPr>
          <w:rFonts w:ascii="Times New Roman" w:hAnsi="Times New Roman" w:cs="Times New Roman"/>
          <w:sz w:val="20"/>
          <w:szCs w:val="20"/>
        </w:rPr>
        <w:t xml:space="preserve">что-то, что-нибудь),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anybody / anyone (</w:t>
      </w:r>
      <w:r w:rsidRPr="00AF2584">
        <w:rPr>
          <w:rFonts w:ascii="Times New Roman" w:hAnsi="Times New Roman" w:cs="Times New Roman"/>
          <w:sz w:val="20"/>
          <w:szCs w:val="20"/>
        </w:rPr>
        <w:t xml:space="preserve">кто-то, кто-нибудь),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anywhere (</w:t>
      </w:r>
      <w:r w:rsidRPr="00AF2584">
        <w:rPr>
          <w:rFonts w:ascii="Times New Roman" w:hAnsi="Times New Roman" w:cs="Times New Roman"/>
          <w:sz w:val="20"/>
          <w:szCs w:val="20"/>
        </w:rPr>
        <w:t>где-нибудь)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4C41CA46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от </w:t>
      </w:r>
      <w:r w:rsidRPr="00AF2584">
        <w:rPr>
          <w:rFonts w:ascii="Times New Roman" w:hAnsi="Times New Roman" w:cs="Times New Roman"/>
          <w:b/>
          <w:bCs/>
          <w:sz w:val="20"/>
          <w:szCs w:val="20"/>
          <w:lang w:val="en-US"/>
        </w:rPr>
        <w:t>no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 – nothing (</w:t>
      </w:r>
      <w:r w:rsidRPr="00AF2584">
        <w:rPr>
          <w:rFonts w:ascii="Times New Roman" w:hAnsi="Times New Roman" w:cs="Times New Roman"/>
          <w:sz w:val="20"/>
          <w:szCs w:val="20"/>
        </w:rPr>
        <w:t xml:space="preserve">ничего),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nobody / no one (</w:t>
      </w:r>
      <w:r w:rsidRPr="00AF2584">
        <w:rPr>
          <w:rFonts w:ascii="Times New Roman" w:hAnsi="Times New Roman" w:cs="Times New Roman"/>
          <w:sz w:val="20"/>
          <w:szCs w:val="20"/>
        </w:rPr>
        <w:t xml:space="preserve">никто),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nowhere (</w:t>
      </w:r>
      <w:r w:rsidRPr="00AF2584">
        <w:rPr>
          <w:rFonts w:ascii="Times New Roman" w:hAnsi="Times New Roman" w:cs="Times New Roman"/>
          <w:sz w:val="20"/>
          <w:szCs w:val="20"/>
        </w:rPr>
        <w:t>нигде)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2F9C6E9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Something, anything, nothing </w:t>
      </w:r>
      <w:r w:rsidRPr="00AF2584">
        <w:rPr>
          <w:rFonts w:ascii="Times New Roman" w:hAnsi="Times New Roman" w:cs="Times New Roman"/>
          <w:sz w:val="20"/>
          <w:szCs w:val="20"/>
        </w:rPr>
        <w:t xml:space="preserve">– о неодушевлённых существительных;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somebody / someone, anybody / anyone, nobody / no one – </w:t>
      </w:r>
      <w:r w:rsidRPr="00AF2584">
        <w:rPr>
          <w:rFonts w:ascii="Times New Roman" w:hAnsi="Times New Roman" w:cs="Times New Roman"/>
          <w:sz w:val="20"/>
          <w:szCs w:val="20"/>
        </w:rPr>
        <w:t xml:space="preserve">о человеке;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somewhere, anywhere, nowhere – </w:t>
      </w:r>
      <w:r w:rsidRPr="00AF2584">
        <w:rPr>
          <w:rFonts w:ascii="Times New Roman" w:hAnsi="Times New Roman" w:cs="Times New Roman"/>
          <w:sz w:val="20"/>
          <w:szCs w:val="20"/>
        </w:rPr>
        <w:t>о месте.</w:t>
      </w:r>
    </w:p>
    <w:p w14:paraId="13508634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Слова с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some- </w:t>
      </w:r>
      <w:r w:rsidRPr="00AF2584">
        <w:rPr>
          <w:rFonts w:ascii="Times New Roman" w:hAnsi="Times New Roman" w:cs="Times New Roman"/>
          <w:sz w:val="20"/>
          <w:szCs w:val="20"/>
        </w:rPr>
        <w:t xml:space="preserve">употребляются только в утвердительных предложениях; слова с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any- </w:t>
      </w:r>
      <w:r w:rsidRPr="00AF2584">
        <w:rPr>
          <w:rFonts w:ascii="Times New Roman" w:hAnsi="Times New Roman" w:cs="Times New Roman"/>
          <w:sz w:val="20"/>
          <w:szCs w:val="20"/>
        </w:rPr>
        <w:t xml:space="preserve">– в вопросительных и отрицательных; слова с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no- – </w:t>
      </w:r>
      <w:r w:rsidRPr="00AF2584">
        <w:rPr>
          <w:rFonts w:ascii="Times New Roman" w:hAnsi="Times New Roman" w:cs="Times New Roman"/>
          <w:sz w:val="20"/>
          <w:szCs w:val="20"/>
        </w:rPr>
        <w:t>только в отрицательных.</w:t>
      </w:r>
    </w:p>
    <w:p w14:paraId="13393D27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В английском языке действует </w:t>
      </w:r>
      <w:r w:rsidRPr="00AF2584">
        <w:rPr>
          <w:rFonts w:ascii="Times New Roman" w:hAnsi="Times New Roman" w:cs="Times New Roman"/>
          <w:b/>
          <w:bCs/>
          <w:sz w:val="20"/>
          <w:szCs w:val="20"/>
        </w:rPr>
        <w:t>закон одного отрицания</w:t>
      </w:r>
      <w:r w:rsidRPr="00AF2584">
        <w:rPr>
          <w:rFonts w:ascii="Times New Roman" w:hAnsi="Times New Roman" w:cs="Times New Roman"/>
          <w:sz w:val="20"/>
          <w:szCs w:val="20"/>
        </w:rPr>
        <w:t xml:space="preserve"> (нет двойного отрицания, как в русском). То есть используется ЛИБО отрицательное местоимение с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no-, </w:t>
      </w:r>
      <w:r w:rsidRPr="00AF2584">
        <w:rPr>
          <w:rFonts w:ascii="Times New Roman" w:hAnsi="Times New Roman" w:cs="Times New Roman"/>
          <w:sz w:val="20"/>
          <w:szCs w:val="20"/>
        </w:rPr>
        <w:t xml:space="preserve">ЛИБО отрицательная форма глагола. Сравните: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 xml:space="preserve">В этой книге нет ничего интересного. – </w:t>
      </w: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>There is nothing interesting in this book / There isn’t anything interesting in this book.</w:t>
      </w:r>
    </w:p>
    <w:p w14:paraId="15EBC6DB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</w:rPr>
        <w:t xml:space="preserve">Я ничего не слышал. – </w:t>
      </w: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>I heard nothing / I didn’t hear anything.</w:t>
      </w:r>
    </w:p>
    <w:p w14:paraId="11387031" w14:textId="77777777" w:rsidR="006A45D8" w:rsidRPr="00AF2584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</w:rPr>
        <w:t>Она нигде не может найти ключи. –</w:t>
      </w: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She can’t find her keys anywhere.</w:t>
      </w:r>
    </w:p>
    <w:p w14:paraId="3D34B6DB" w14:textId="77777777" w:rsid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1B707" w14:textId="436A7A32" w:rsidR="00AD6FA2" w:rsidRPr="00AD6FA2" w:rsidRDefault="00AD6FA2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Exercises</w:t>
      </w:r>
    </w:p>
    <w:p w14:paraId="3C70A23A" w14:textId="77777777" w:rsidR="00AD6FA2" w:rsidRDefault="00AD6FA2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57CC19" w14:textId="42830CEB" w:rsidR="006A45D8" w:rsidRDefault="00AD6FA2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Fill in the gaps with pronouns </w:t>
      </w:r>
      <w:r w:rsidR="006A45D8" w:rsidRPr="004B5080">
        <w:rPr>
          <w:rFonts w:ascii="Times New Roman" w:hAnsi="Times New Roman" w:cs="Times New Roman"/>
          <w:b/>
          <w:bCs/>
          <w:lang w:val="en-US"/>
        </w:rPr>
        <w:t>any / no / some</w:t>
      </w:r>
      <w:r w:rsidR="006A45D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combined with words</w:t>
      </w:r>
      <w:r w:rsidR="006A45D8">
        <w:rPr>
          <w:rFonts w:ascii="Times New Roman" w:hAnsi="Times New Roman" w:cs="Times New Roman"/>
          <w:b/>
          <w:bCs/>
        </w:rPr>
        <w:t>:</w:t>
      </w:r>
    </w:p>
    <w:p w14:paraId="053D9B13" w14:textId="2DCC2AEE" w:rsid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problem, money, tea, questions, answer, photos, films, foreign languages, idea</w:t>
      </w:r>
      <w:r w:rsidR="00712342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, sweets, friends, coffee</w:t>
      </w:r>
    </w:p>
    <w:p w14:paraId="2772E007" w14:textId="47A8B247" w:rsidR="006A45D8" w:rsidRPr="001877AC" w:rsidRDefault="00712342" w:rsidP="006A45D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</w:t>
      </w:r>
      <w:r w:rsidR="006A45D8" w:rsidRPr="001877AC">
        <w:rPr>
          <w:rFonts w:ascii="Times New Roman" w:hAnsi="Times New Roman" w:cs="Times New Roman"/>
        </w:rPr>
        <w:t xml:space="preserve">: </w:t>
      </w:r>
      <w:r w:rsidR="006A45D8" w:rsidRPr="001877AC">
        <w:rPr>
          <w:rFonts w:ascii="Times New Roman" w:hAnsi="Times New Roman" w:cs="Times New Roman"/>
          <w:i/>
          <w:iCs/>
          <w:lang w:val="en-US"/>
        </w:rPr>
        <w:t>The box is empty. There are no sweets in it.</w:t>
      </w:r>
    </w:p>
    <w:p w14:paraId="7D0921E3" w14:textId="77777777" w:rsid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2660E41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Everything is OK. There is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003DB925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you have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about the project?</w:t>
      </w:r>
    </w:p>
    <w:p w14:paraId="5AF478A3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didn’t take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, because I lost my camera somewhere.</w:t>
      </w:r>
    </w:p>
    <w:p w14:paraId="6FC4E7E5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isn’t an open person. He doesn’t have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70012CE2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Would you like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7823BB21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don’t want to answer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0DCEE9E3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with Johnny Depp in the cinema now.</w:t>
      </w:r>
    </w:p>
    <w:p w14:paraId="55EF578B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phoned you yesterday but there was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59FE6488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She doesn’t speak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0F63AAF9" w14:textId="77777777" w:rsidR="006A45D8" w:rsidRDefault="006A45D8" w:rsidP="006A45D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didn’t buy a new laptop because he had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7DA2C5B4" w14:textId="77777777" w:rsid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88793E2" w14:textId="206DCA1F" w:rsidR="006A45D8" w:rsidRPr="0034782E" w:rsidRDefault="00712342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pronouns</w:t>
      </w:r>
      <w:r w:rsidR="006A45D8" w:rsidRPr="0034782E">
        <w:rPr>
          <w:rFonts w:ascii="Times New Roman" w:hAnsi="Times New Roman" w:cs="Times New Roman"/>
          <w:b/>
          <w:bCs/>
        </w:rPr>
        <w:t xml:space="preserve">: </w:t>
      </w:r>
      <w:r w:rsidR="006A45D8" w:rsidRPr="0034782E">
        <w:rPr>
          <w:rFonts w:ascii="Times New Roman" w:hAnsi="Times New Roman" w:cs="Times New Roman"/>
          <w:b/>
          <w:bCs/>
          <w:lang w:val="en-US"/>
        </w:rPr>
        <w:t>somebody, something, somewhere, anybody, anything, anywhere, nobody, nothing, nowhere</w:t>
      </w:r>
    </w:p>
    <w:p w14:paraId="34412AEE" w14:textId="77777777" w:rsid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18C088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you know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about American history?</w:t>
      </w:r>
    </w:p>
    <w:p w14:paraId="279EF39B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I’m hungry but I have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in the fridge.</w:t>
      </w:r>
    </w:p>
    <w:p w14:paraId="17F43EC1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All the hotels are full. There is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to stay.</w:t>
      </w:r>
    </w:p>
    <w:p w14:paraId="1018237F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She is late.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knows where she is.</w:t>
      </w:r>
    </w:p>
    <w:p w14:paraId="09166727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gave me your number, I don’t remember who.</w:t>
      </w:r>
    </w:p>
    <w:p w14:paraId="3B7FF67F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Would you like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to eat?</w:t>
      </w:r>
    </w:p>
    <w:p w14:paraId="372029DF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– What are you going to do in the evening?</w:t>
      </w:r>
    </w:p>
    <w:p w14:paraId="67F331A4" w14:textId="77777777" w:rsidR="006A45D8" w:rsidRDefault="006A45D8" w:rsidP="006A45D8">
      <w:pPr>
        <w:pStyle w:val="a3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special.</w:t>
      </w:r>
    </w:p>
    <w:p w14:paraId="77C4546A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don’t like cold weather. I would like to live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in Italy or Spain.</w:t>
      </w:r>
    </w:p>
    <w:p w14:paraId="41E75FAB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They go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in the evening. They prefer to stay at home.</w:t>
      </w:r>
    </w:p>
    <w:p w14:paraId="644DF205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Did you meet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>
        <w:rPr>
          <w:rFonts w:ascii="Times New Roman" w:hAnsi="Times New Roman" w:cs="Times New Roman"/>
          <w:lang w:val="en-US"/>
        </w:rPr>
        <w:t>there?</w:t>
      </w:r>
    </w:p>
    <w:p w14:paraId="1D4A8DEC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didn’t know the answer. I didn’t say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503363FC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Did she go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for the weekend?</w:t>
      </w:r>
    </w:p>
    <w:p w14:paraId="5E8F9ECD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is a secret. Don’t tell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</w:p>
    <w:p w14:paraId="46CBF9A9" w14:textId="1427C0DF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had a very heavy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bag, but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helped me to carry</w:t>
      </w:r>
      <w:r w:rsidR="008C100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it.</w:t>
      </w:r>
    </w:p>
    <w:p w14:paraId="1A35A469" w14:textId="0099FC40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always study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interesting </w:t>
      </w:r>
      <w:r w:rsidR="008C1008">
        <w:rPr>
          <w:rFonts w:ascii="Times New Roman" w:hAnsi="Times New Roman" w:cs="Times New Roman"/>
          <w:lang w:val="en-US"/>
        </w:rPr>
        <w:t>at</w:t>
      </w:r>
      <w:r>
        <w:rPr>
          <w:rFonts w:ascii="Times New Roman" w:hAnsi="Times New Roman" w:cs="Times New Roman"/>
          <w:lang w:val="en-US"/>
        </w:rPr>
        <w:t xml:space="preserve"> the tutorials.</w:t>
      </w:r>
    </w:p>
    <w:p w14:paraId="16F105B9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think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may represent a topic </w:t>
      </w:r>
      <w:r>
        <w:rPr>
          <w:rFonts w:ascii="Times New Roman" w:hAnsi="Times New Roman" w:cs="Times New Roman"/>
        </w:rPr>
        <w:t>(представить тему)</w:t>
      </w:r>
      <w:r>
        <w:rPr>
          <w:rFonts w:ascii="Times New Roman" w:hAnsi="Times New Roman" w:cs="Times New Roman"/>
          <w:lang w:val="en-US"/>
        </w:rPr>
        <w:t xml:space="preserve"> as perfectly as professor Johnson!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He is the best lecturer at the faculty.</w:t>
      </w:r>
    </w:p>
    <w:p w14:paraId="147A10A0" w14:textId="77777777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Mark would like to study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abroad, but he isn’t sure he will pass exams well enough.</w:t>
      </w:r>
    </w:p>
    <w:p w14:paraId="2FF83E3A" w14:textId="29DC7669" w:rsidR="006A45D8" w:rsidRDefault="006A45D8" w:rsidP="006A4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A45D8">
        <w:rPr>
          <w:rFonts w:ascii="Times New Roman" w:hAnsi="Times New Roman" w:cs="Times New Roman"/>
          <w:lang w:val="en-US"/>
        </w:rPr>
        <w:t xml:space="preserve">I want to choose a faculty, but I know </w:t>
      </w:r>
      <w:r w:rsidRPr="006A45D8">
        <w:rPr>
          <w:rFonts w:ascii="Times New Roman" w:hAnsi="Times New Roman" w:cs="Times New Roman"/>
          <w:u w:val="single"/>
          <w:lang w:val="en-US"/>
        </w:rPr>
        <w:tab/>
      </w:r>
      <w:r w:rsidRPr="006A45D8">
        <w:rPr>
          <w:rFonts w:ascii="Times New Roman" w:hAnsi="Times New Roman" w:cs="Times New Roman"/>
          <w:u w:val="single"/>
          <w:lang w:val="en-US"/>
        </w:rPr>
        <w:tab/>
      </w:r>
      <w:r w:rsidRPr="006A45D8">
        <w:rPr>
          <w:rFonts w:ascii="Times New Roman" w:hAnsi="Times New Roman" w:cs="Times New Roman"/>
          <w:u w:val="single"/>
          <w:lang w:val="en-US"/>
        </w:rPr>
        <w:tab/>
      </w:r>
      <w:r w:rsidRPr="006A45D8">
        <w:rPr>
          <w:rFonts w:ascii="Times New Roman" w:hAnsi="Times New Roman" w:cs="Times New Roman"/>
          <w:u w:val="single"/>
          <w:lang w:val="en-US"/>
        </w:rPr>
        <w:tab/>
      </w:r>
      <w:r w:rsidRPr="006A45D8">
        <w:rPr>
          <w:rFonts w:ascii="Times New Roman" w:hAnsi="Times New Roman" w:cs="Times New Roman"/>
          <w:lang w:val="en-US"/>
        </w:rPr>
        <w:t xml:space="preserve"> about this university. Could you help me?</w:t>
      </w:r>
    </w:p>
    <w:p w14:paraId="09B75B09" w14:textId="1331722F" w:rsid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AF63FC7" w14:textId="5F3F64FC" w:rsidR="006A45D8" w:rsidRPr="006A45D8" w:rsidRDefault="006A45D8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A45D8">
        <w:rPr>
          <w:rFonts w:ascii="Times New Roman" w:hAnsi="Times New Roman" w:cs="Times New Roman"/>
          <w:b/>
          <w:bCs/>
          <w:u w:val="single"/>
          <w:lang w:val="en-US"/>
        </w:rPr>
        <w:t>Tag questions (</w:t>
      </w:r>
      <w:r w:rsidRPr="006A45D8">
        <w:rPr>
          <w:rFonts w:ascii="Times New Roman" w:hAnsi="Times New Roman" w:cs="Times New Roman"/>
          <w:b/>
          <w:bCs/>
          <w:u w:val="single"/>
        </w:rPr>
        <w:t>«хвостовые» вопросы)</w:t>
      </w:r>
    </w:p>
    <w:p w14:paraId="78B471FD" w14:textId="77777777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Для подтверждения информации или для того, чтобы показать заинтересованность, в русском употребляются выражения «не так ли?», «не правда ли?» В английском есть особые грамматические конструкции для выражения такого смысла: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You are James, aren’t you? – </w:t>
      </w:r>
      <w:r w:rsidRPr="00AF2584">
        <w:rPr>
          <w:rFonts w:ascii="Times New Roman" w:hAnsi="Times New Roman" w:cs="Times New Roman"/>
          <w:sz w:val="20"/>
          <w:szCs w:val="20"/>
        </w:rPr>
        <w:t xml:space="preserve">Вы Джеймс, не так ли? Такие вежливые уточняющие вопросы отражают важное явление английской культуры –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>small talk (</w:t>
      </w:r>
      <w:r w:rsidRPr="00AF2584">
        <w:rPr>
          <w:rFonts w:ascii="Times New Roman" w:hAnsi="Times New Roman" w:cs="Times New Roman"/>
          <w:sz w:val="20"/>
          <w:szCs w:val="20"/>
        </w:rPr>
        <w:t>«маленький разговор», светская беседа).</w:t>
      </w:r>
    </w:p>
    <w:p w14:paraId="2E043256" w14:textId="52030470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584">
        <w:rPr>
          <w:rFonts w:ascii="Times New Roman" w:hAnsi="Times New Roman" w:cs="Times New Roman"/>
          <w:sz w:val="20"/>
          <w:szCs w:val="20"/>
        </w:rPr>
        <w:t xml:space="preserve">Схема образования </w:t>
      </w:r>
      <w:r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tag question: </w:t>
      </w:r>
      <w:r w:rsidRPr="00AF2584">
        <w:rPr>
          <w:rFonts w:ascii="Times New Roman" w:hAnsi="Times New Roman" w:cs="Times New Roman"/>
          <w:sz w:val="20"/>
          <w:szCs w:val="20"/>
        </w:rPr>
        <w:t xml:space="preserve">утвердительное предложение + «хвостик» (грамматическая структура основного предложения + подлежащее). </w:t>
      </w:r>
      <w:r w:rsidRPr="00AF2584">
        <w:rPr>
          <w:rFonts w:ascii="Times New Roman" w:hAnsi="Times New Roman" w:cs="Times New Roman"/>
          <w:b/>
          <w:bCs/>
          <w:sz w:val="20"/>
          <w:szCs w:val="20"/>
        </w:rPr>
        <w:t>Если основная часть утвердительная, «хвостик» используется в отрицательной форме; если отрицательная – наоборот</w:t>
      </w:r>
      <w:r w:rsidRPr="00AF2584">
        <w:rPr>
          <w:rFonts w:ascii="Times New Roman" w:hAnsi="Times New Roman" w:cs="Times New Roman"/>
          <w:sz w:val="20"/>
          <w:szCs w:val="20"/>
        </w:rPr>
        <w:t xml:space="preserve">. </w:t>
      </w:r>
      <w:r w:rsidR="008C1008" w:rsidRPr="00AF2584">
        <w:rPr>
          <w:rFonts w:ascii="Times New Roman" w:hAnsi="Times New Roman" w:cs="Times New Roman"/>
          <w:sz w:val="20"/>
          <w:szCs w:val="20"/>
        </w:rPr>
        <w:t>Форма</w:t>
      </w:r>
      <w:r w:rsidRPr="00AF2584">
        <w:rPr>
          <w:rFonts w:ascii="Times New Roman" w:hAnsi="Times New Roman" w:cs="Times New Roman"/>
          <w:sz w:val="20"/>
          <w:szCs w:val="20"/>
        </w:rPr>
        <w:t xml:space="preserve"> глагола в «хвостике» соответствует </w:t>
      </w:r>
      <w:r w:rsidR="008C1008" w:rsidRPr="00AF2584">
        <w:rPr>
          <w:rFonts w:ascii="Times New Roman" w:hAnsi="Times New Roman" w:cs="Times New Roman"/>
          <w:sz w:val="20"/>
          <w:szCs w:val="20"/>
        </w:rPr>
        <w:t>форме</w:t>
      </w:r>
      <w:r w:rsidRPr="00AF2584">
        <w:rPr>
          <w:rFonts w:ascii="Times New Roman" w:hAnsi="Times New Roman" w:cs="Times New Roman"/>
          <w:sz w:val="20"/>
          <w:szCs w:val="20"/>
        </w:rPr>
        <w:t xml:space="preserve"> глагола в основном предложении.</w:t>
      </w:r>
      <w:r w:rsidR="008C1008" w:rsidRPr="00AF2584">
        <w:rPr>
          <w:rFonts w:ascii="Times New Roman" w:hAnsi="Times New Roman" w:cs="Times New Roman"/>
          <w:sz w:val="20"/>
          <w:szCs w:val="20"/>
        </w:rPr>
        <w:t xml:space="preserve"> В случае, если используется глагол </w:t>
      </w:r>
      <w:r w:rsidR="008C1008" w:rsidRPr="00AF2584">
        <w:rPr>
          <w:rFonts w:ascii="Times New Roman" w:hAnsi="Times New Roman" w:cs="Times New Roman"/>
          <w:sz w:val="20"/>
          <w:szCs w:val="20"/>
          <w:lang w:val="en-US"/>
        </w:rPr>
        <w:t xml:space="preserve">to be, </w:t>
      </w:r>
      <w:r w:rsidR="008C1008" w:rsidRPr="00AF2584">
        <w:rPr>
          <w:rFonts w:ascii="Times New Roman" w:hAnsi="Times New Roman" w:cs="Times New Roman"/>
          <w:sz w:val="20"/>
          <w:szCs w:val="20"/>
        </w:rPr>
        <w:t>используется он сам в противоположной форме; в случае, если используется смысловой глагол, из него «вычленяется» вспомогательный.</w:t>
      </w:r>
      <w:r w:rsidRPr="00AF2584">
        <w:rPr>
          <w:rFonts w:ascii="Times New Roman" w:hAnsi="Times New Roman" w:cs="Times New Roman"/>
          <w:sz w:val="20"/>
          <w:szCs w:val="20"/>
        </w:rPr>
        <w:t xml:space="preserve"> Например:</w:t>
      </w:r>
    </w:p>
    <w:p w14:paraId="5EE8C6BA" w14:textId="447D54FA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It’s a lovely day, isn’t it?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Прекрасный день, не так ли?</w:t>
      </w:r>
    </w:p>
    <w:p w14:paraId="1731D915" w14:textId="0232D7E7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They are new managers, aren’t they?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Они – новые менеджеры, не так ли?</w:t>
      </w:r>
    </w:p>
    <w:p w14:paraId="73916F17" w14:textId="7E4C3A89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She lives in Moscow, doesn’t she?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Она живёт в Москве, не так ли?</w:t>
      </w:r>
    </w:p>
    <w:p w14:paraId="4D6E9819" w14:textId="6D39EFE7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You opened the door, didn’t you?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Ты открыл дверь, не так ли?</w:t>
      </w:r>
    </w:p>
    <w:p w14:paraId="62B55B17" w14:textId="4A3E5F9D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He will do this work, won’t he?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Он сделает эту работу, не так ли?</w:t>
      </w:r>
    </w:p>
    <w:p w14:paraId="55E6E5E5" w14:textId="04EC5C29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>You don’t eat meat, do</w:t>
      </w:r>
      <w:r w:rsidR="008C1008" w:rsidRPr="00AF25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you?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Ты не ешь мясо, не так ли?</w:t>
      </w:r>
    </w:p>
    <w:p w14:paraId="1B4BD4B9" w14:textId="335D5631" w:rsidR="001A23B3" w:rsidRPr="00AF2584" w:rsidRDefault="001A23B3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Your father didn’t smoke, did he?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Твой отец не курил, не так ли?</w:t>
      </w:r>
    </w:p>
    <w:p w14:paraId="1EC05977" w14:textId="0461F852" w:rsidR="001A23B3" w:rsidRPr="00AF2584" w:rsidRDefault="000C23E0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5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She was at home yesterday, wasn’t she? – </w:t>
      </w:r>
      <w:r w:rsidRPr="00AF2584">
        <w:rPr>
          <w:rFonts w:ascii="Times New Roman" w:hAnsi="Times New Roman" w:cs="Times New Roman"/>
          <w:i/>
          <w:iCs/>
          <w:sz w:val="20"/>
          <w:szCs w:val="20"/>
        </w:rPr>
        <w:t>Вчера она была дома, не так ли?</w:t>
      </w:r>
    </w:p>
    <w:p w14:paraId="3D800E72" w14:textId="74B70F24" w:rsidR="000C23E0" w:rsidRPr="000C23E0" w:rsidRDefault="000C23E0" w:rsidP="006A45D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DCCCF37" w14:textId="56F257C7" w:rsidR="000C23E0" w:rsidRPr="000C23E0" w:rsidRDefault="008C1008" w:rsidP="006A45D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Make</w:t>
      </w:r>
      <w:r w:rsidR="000C23E0" w:rsidRPr="000C23E0">
        <w:rPr>
          <w:rFonts w:ascii="Times New Roman" w:hAnsi="Times New Roman" w:cs="Times New Roman"/>
          <w:b/>
          <w:bCs/>
        </w:rPr>
        <w:t xml:space="preserve"> </w:t>
      </w:r>
      <w:r w:rsidR="000C23E0" w:rsidRPr="000C23E0">
        <w:rPr>
          <w:rFonts w:ascii="Times New Roman" w:hAnsi="Times New Roman" w:cs="Times New Roman"/>
          <w:b/>
          <w:bCs/>
          <w:lang w:val="en-US"/>
        </w:rPr>
        <w:t>tag questions:</w:t>
      </w:r>
    </w:p>
    <w:p w14:paraId="08604B29" w14:textId="70E1033F" w:rsidR="000C23E0" w:rsidRDefault="000C23E0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is your elder brother,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>?</w:t>
      </w:r>
    </w:p>
    <w:p w14:paraId="7E00912C" w14:textId="57EEC221" w:rsidR="00306FC1" w:rsidRDefault="00306FC1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Kate went to the university,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3A9BC141" w14:textId="404774AD" w:rsidR="00306FC1" w:rsidRDefault="009D2744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Ann lives near you,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1053F1BC" w14:textId="366CB6C8" w:rsidR="009D2744" w:rsidRDefault="009D2744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don’t speak Spanish,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03ACE975" w14:textId="646606F1" w:rsidR="009D2744" w:rsidRDefault="009D2744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Paul didn’t help you,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39252FCE" w14:textId="23C3538D" w:rsidR="009D2744" w:rsidRDefault="009D2744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was a teacher,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176904D8" w14:textId="03466FD1" w:rsidR="009D2744" w:rsidRDefault="009D2744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They weren’t sisters,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403C5601" w14:textId="5EE078A8" w:rsidR="009D2744" w:rsidRDefault="00382BDF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Philipp bought a new car,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6481A995" w14:textId="15FEAA63" w:rsidR="00382BDF" w:rsidRDefault="00382BDF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Tom was a Law student,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65DB5EEC" w14:textId="098EB09A" w:rsidR="00B17512" w:rsidRDefault="00B17512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saw this picture earlier,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4219C9DB" w14:textId="7AF8CCE0" w:rsidR="00B17512" w:rsidRDefault="00B17512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Oxford and Cambridge are the best British universities,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1733A508" w14:textId="6BE73882" w:rsidR="00B17512" w:rsidRDefault="00B17512" w:rsidP="000C23E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will pass your GSCE exams soon,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?</w:t>
      </w:r>
    </w:p>
    <w:p w14:paraId="4F915A23" w14:textId="233724F5" w:rsidR="003B1115" w:rsidRDefault="00B17512" w:rsidP="009B6D7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3181">
        <w:rPr>
          <w:rFonts w:ascii="Times New Roman" w:hAnsi="Times New Roman" w:cs="Times New Roman"/>
          <w:lang w:val="en-US"/>
        </w:rPr>
        <w:t xml:space="preserve">Tina </w:t>
      </w:r>
      <w:r w:rsidR="00441181" w:rsidRPr="00043181">
        <w:rPr>
          <w:rFonts w:ascii="Times New Roman" w:hAnsi="Times New Roman" w:cs="Times New Roman"/>
          <w:lang w:val="en-US"/>
        </w:rPr>
        <w:t xml:space="preserve">dropped out the university because she </w:t>
      </w:r>
      <w:r w:rsidRPr="00043181">
        <w:rPr>
          <w:rFonts w:ascii="Times New Roman" w:hAnsi="Times New Roman" w:cs="Times New Roman"/>
          <w:lang w:val="en-US"/>
        </w:rPr>
        <w:t xml:space="preserve">couldn’t </w:t>
      </w:r>
      <w:r w:rsidR="00441181" w:rsidRPr="00043181">
        <w:rPr>
          <w:rFonts w:ascii="Times New Roman" w:hAnsi="Times New Roman" w:cs="Times New Roman"/>
          <w:lang w:val="en-US"/>
        </w:rPr>
        <w:t xml:space="preserve">combine work and studying, </w:t>
      </w:r>
      <w:r w:rsidR="00441181" w:rsidRPr="00043181">
        <w:rPr>
          <w:rFonts w:ascii="Times New Roman" w:hAnsi="Times New Roman" w:cs="Times New Roman"/>
          <w:u w:val="single"/>
          <w:lang w:val="en-US"/>
        </w:rPr>
        <w:tab/>
      </w:r>
      <w:r w:rsidR="00441181" w:rsidRPr="00043181">
        <w:rPr>
          <w:rFonts w:ascii="Times New Roman" w:hAnsi="Times New Roman" w:cs="Times New Roman"/>
          <w:u w:val="single"/>
          <w:lang w:val="en-US"/>
        </w:rPr>
        <w:tab/>
      </w:r>
      <w:r w:rsidR="00441181" w:rsidRPr="00043181">
        <w:rPr>
          <w:rFonts w:ascii="Times New Roman" w:hAnsi="Times New Roman" w:cs="Times New Roman"/>
          <w:u w:val="single"/>
          <w:lang w:val="en-US"/>
        </w:rPr>
        <w:tab/>
      </w:r>
      <w:r w:rsidR="00441181" w:rsidRPr="00043181">
        <w:rPr>
          <w:rFonts w:ascii="Times New Roman" w:hAnsi="Times New Roman" w:cs="Times New Roman"/>
          <w:lang w:val="en-US"/>
        </w:rPr>
        <w:t xml:space="preserve"> ?</w:t>
      </w:r>
    </w:p>
    <w:p w14:paraId="4AF7DE6D" w14:textId="77777777" w:rsidR="00CA4C4C" w:rsidRDefault="00CA4C4C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8968B74" w14:textId="29061986" w:rsidR="00CA4C4C" w:rsidRDefault="00CA4C4C">
      <w:p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br w:type="page"/>
      </w:r>
    </w:p>
    <w:p w14:paraId="1F492D53" w14:textId="5270B25D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Present Perfect</w:t>
      </w:r>
    </w:p>
    <w:p w14:paraId="555C876B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C3EB89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Present Perfect</w:t>
      </w:r>
      <w:r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</w:rPr>
        <w:t>настоящее завершённое время. Обозначает действие, которое произошло в недавнем прошлом и повлияло на настоящее (т. е. в настоящем очевиден его результат). Например:</w:t>
      </w:r>
    </w:p>
    <w:p w14:paraId="4C2FD48A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I have already finished this work. – </w:t>
      </w:r>
      <w:r>
        <w:rPr>
          <w:rFonts w:ascii="Times New Roman" w:hAnsi="Times New Roman" w:cs="Times New Roman"/>
          <w:i/>
          <w:iCs/>
        </w:rPr>
        <w:t>Я уже закончил эту работу.</w:t>
      </w:r>
    </w:p>
    <w:p w14:paraId="61F98FF1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They have come. – </w:t>
      </w:r>
      <w:r>
        <w:rPr>
          <w:rFonts w:ascii="Times New Roman" w:hAnsi="Times New Roman" w:cs="Times New Roman"/>
          <w:i/>
          <w:iCs/>
        </w:rPr>
        <w:t>Они пришли.</w:t>
      </w:r>
    </w:p>
    <w:p w14:paraId="3E13FA46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Носителю русского языка сложно обращаться с </w:t>
      </w:r>
      <w:r>
        <w:rPr>
          <w:rFonts w:ascii="Times New Roman" w:hAnsi="Times New Roman" w:cs="Times New Roman"/>
          <w:lang w:val="en-US"/>
        </w:rPr>
        <w:t xml:space="preserve">Present Perfect, </w:t>
      </w:r>
      <w:r>
        <w:rPr>
          <w:rFonts w:ascii="Times New Roman" w:hAnsi="Times New Roman" w:cs="Times New Roman"/>
        </w:rPr>
        <w:t xml:space="preserve">поскольку его легко перепутать с </w:t>
      </w:r>
      <w:r>
        <w:rPr>
          <w:rFonts w:ascii="Times New Roman" w:hAnsi="Times New Roman" w:cs="Times New Roman"/>
          <w:lang w:val="en-US"/>
        </w:rPr>
        <w:t xml:space="preserve">Past Simple. </w:t>
      </w:r>
      <w:r>
        <w:rPr>
          <w:rFonts w:ascii="Times New Roman" w:hAnsi="Times New Roman" w:cs="Times New Roman"/>
        </w:rPr>
        <w:t xml:space="preserve">Разница – в значении </w:t>
      </w:r>
      <w:r>
        <w:rPr>
          <w:rFonts w:ascii="Times New Roman" w:hAnsi="Times New Roman" w:cs="Times New Roman"/>
          <w:b/>
          <w:bCs/>
        </w:rPr>
        <w:t>завершённости, результата</w:t>
      </w:r>
      <w:r>
        <w:rPr>
          <w:rFonts w:ascii="Times New Roman" w:hAnsi="Times New Roman" w:cs="Times New Roman"/>
        </w:rPr>
        <w:t>. Сравните:</w:t>
      </w:r>
    </w:p>
    <w:p w14:paraId="1F753496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I was there yesterday. – </w:t>
      </w:r>
      <w:r>
        <w:rPr>
          <w:rFonts w:ascii="Times New Roman" w:hAnsi="Times New Roman" w:cs="Times New Roman"/>
          <w:i/>
          <w:iCs/>
        </w:rPr>
        <w:t>Я был там вчера. (Значение: акцент на факте – событие произошло, я там был).</w:t>
      </w:r>
    </w:p>
    <w:p w14:paraId="6E6F1A35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I have </w:t>
      </w:r>
      <w:r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  <w:lang w:val="en-US"/>
        </w:rPr>
        <w:t xml:space="preserve">already) been there. – </w:t>
      </w:r>
      <w:r>
        <w:rPr>
          <w:rFonts w:ascii="Times New Roman" w:hAnsi="Times New Roman" w:cs="Times New Roman"/>
          <w:i/>
          <w:iCs/>
        </w:rPr>
        <w:t xml:space="preserve">Я там (уже) был. </w:t>
      </w:r>
      <w:r>
        <w:rPr>
          <w:rFonts w:ascii="Times New Roman" w:hAnsi="Times New Roman" w:cs="Times New Roman"/>
          <w:i/>
          <w:iCs/>
          <w:lang w:val="en-US"/>
        </w:rPr>
        <w:t>(</w:t>
      </w:r>
      <w:r>
        <w:rPr>
          <w:rFonts w:ascii="Times New Roman" w:hAnsi="Times New Roman" w:cs="Times New Roman"/>
          <w:i/>
          <w:iCs/>
        </w:rPr>
        <w:t>Значение: я был там, и это событие как-то отразилось на настоящем).</w:t>
      </w:r>
    </w:p>
    <w:p w14:paraId="374D5A8A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Ann visited Paris last year. – </w:t>
      </w:r>
      <w:r>
        <w:rPr>
          <w:rFonts w:ascii="Times New Roman" w:hAnsi="Times New Roman" w:cs="Times New Roman"/>
          <w:i/>
          <w:iCs/>
        </w:rPr>
        <w:t>Энн ездила в Париж в прошлом году. (Значение: действие как факт из прошлого).</w:t>
      </w:r>
    </w:p>
    <w:p w14:paraId="2D974091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Ann has visited Paris recently, so now she adores France. – </w:t>
      </w:r>
      <w:r>
        <w:rPr>
          <w:rFonts w:ascii="Times New Roman" w:hAnsi="Times New Roman" w:cs="Times New Roman"/>
          <w:i/>
          <w:iCs/>
        </w:rPr>
        <w:t>Энн посетила Париж, поэтому сейчас она обожает Францию.</w:t>
      </w:r>
    </w:p>
    <w:p w14:paraId="1E94CBC0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Модель образования</w:t>
      </w:r>
    </w:p>
    <w:p w14:paraId="4D594CC1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Утвердительное предложение: </w:t>
      </w:r>
      <w:r>
        <w:rPr>
          <w:rFonts w:ascii="Times New Roman" w:hAnsi="Times New Roman" w:cs="Times New Roman"/>
        </w:rPr>
        <w:t xml:space="preserve">вспомогательный глагол </w:t>
      </w:r>
      <w:r>
        <w:rPr>
          <w:rFonts w:ascii="Times New Roman" w:hAnsi="Times New Roman" w:cs="Times New Roman"/>
          <w:lang w:val="en-US"/>
        </w:rPr>
        <w:t>have (</w:t>
      </w:r>
      <w:r>
        <w:rPr>
          <w:rFonts w:ascii="Times New Roman" w:hAnsi="Times New Roman" w:cs="Times New Roman"/>
        </w:rPr>
        <w:t xml:space="preserve">в 3 л. ед.ч. – </w:t>
      </w:r>
      <w:r>
        <w:rPr>
          <w:rFonts w:ascii="Times New Roman" w:hAnsi="Times New Roman" w:cs="Times New Roman"/>
          <w:lang w:val="en-US"/>
        </w:rPr>
        <w:t xml:space="preserve">has) </w:t>
      </w:r>
      <w:r>
        <w:rPr>
          <w:rFonts w:ascii="Times New Roman" w:hAnsi="Times New Roman" w:cs="Times New Roman"/>
        </w:rPr>
        <w:t>+ 3 форма глагола (глагол с окончанием -</w:t>
      </w:r>
      <w:r>
        <w:rPr>
          <w:rFonts w:ascii="Times New Roman" w:hAnsi="Times New Roman" w:cs="Times New Roman"/>
          <w:lang w:val="en-US"/>
        </w:rPr>
        <w:t xml:space="preserve">ed </w:t>
      </w:r>
      <w:r>
        <w:rPr>
          <w:rFonts w:ascii="Times New Roman" w:hAnsi="Times New Roman" w:cs="Times New Roman"/>
        </w:rPr>
        <w:t>либо из 3 столбца таблицы неправильных глаголов):</w:t>
      </w:r>
    </w:p>
    <w:p w14:paraId="75E2774E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I have bought some books.</w:t>
      </w:r>
    </w:p>
    <w:p w14:paraId="0C07DA75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Вопрос:</w:t>
      </w:r>
      <w:r>
        <w:rPr>
          <w:rFonts w:ascii="Times New Roman" w:hAnsi="Times New Roman" w:cs="Times New Roman"/>
        </w:rPr>
        <w:t xml:space="preserve"> вспомогательный глагол </w:t>
      </w:r>
      <w:r>
        <w:rPr>
          <w:rFonts w:ascii="Times New Roman" w:hAnsi="Times New Roman" w:cs="Times New Roman"/>
          <w:lang w:val="en-US"/>
        </w:rPr>
        <w:t>have (</w:t>
      </w:r>
      <w:r>
        <w:rPr>
          <w:rFonts w:ascii="Times New Roman" w:hAnsi="Times New Roman" w:cs="Times New Roman"/>
        </w:rPr>
        <w:t xml:space="preserve">в 3 л. ед.ч. – </w:t>
      </w:r>
      <w:r>
        <w:rPr>
          <w:rFonts w:ascii="Times New Roman" w:hAnsi="Times New Roman" w:cs="Times New Roman"/>
          <w:lang w:val="en-US"/>
        </w:rPr>
        <w:t>has)</w:t>
      </w:r>
      <w:r>
        <w:rPr>
          <w:rFonts w:ascii="Times New Roman" w:hAnsi="Times New Roman" w:cs="Times New Roman"/>
        </w:rPr>
        <w:t xml:space="preserve"> + подлежащее + 3 форма глагола (глагол с окончанием  -</w:t>
      </w:r>
      <w:r>
        <w:rPr>
          <w:rFonts w:ascii="Times New Roman" w:hAnsi="Times New Roman" w:cs="Times New Roman"/>
          <w:lang w:val="en-US"/>
        </w:rPr>
        <w:t xml:space="preserve">ed </w:t>
      </w:r>
      <w:r>
        <w:rPr>
          <w:rFonts w:ascii="Times New Roman" w:hAnsi="Times New Roman" w:cs="Times New Roman"/>
        </w:rPr>
        <w:t>либо из 3 столбца таблицы неправильных глаголов):</w:t>
      </w:r>
    </w:p>
    <w:p w14:paraId="24547C5E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Have you bought any books?</w:t>
      </w:r>
    </w:p>
    <w:p w14:paraId="5833EF06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Отрицательное предложение:</w:t>
      </w:r>
      <w:r>
        <w:rPr>
          <w:rFonts w:ascii="Times New Roman" w:hAnsi="Times New Roman" w:cs="Times New Roman"/>
        </w:rPr>
        <w:t xml:space="preserve"> вспомогательный глагол </w:t>
      </w:r>
      <w:r>
        <w:rPr>
          <w:rFonts w:ascii="Times New Roman" w:hAnsi="Times New Roman" w:cs="Times New Roman"/>
          <w:lang w:val="en-US"/>
        </w:rPr>
        <w:t>have (</w:t>
      </w:r>
      <w:r>
        <w:rPr>
          <w:rFonts w:ascii="Times New Roman" w:hAnsi="Times New Roman" w:cs="Times New Roman"/>
        </w:rPr>
        <w:t xml:space="preserve">в 3 л. ед.ч. – </w:t>
      </w:r>
      <w:r>
        <w:rPr>
          <w:rFonts w:ascii="Times New Roman" w:hAnsi="Times New Roman" w:cs="Times New Roman"/>
          <w:lang w:val="en-US"/>
        </w:rPr>
        <w:t>has)</w:t>
      </w:r>
      <w:r>
        <w:rPr>
          <w:rFonts w:ascii="Times New Roman" w:hAnsi="Times New Roman" w:cs="Times New Roman"/>
        </w:rPr>
        <w:t xml:space="preserve"> + частица </w:t>
      </w:r>
      <w:r>
        <w:rPr>
          <w:rFonts w:ascii="Times New Roman" w:hAnsi="Times New Roman" w:cs="Times New Roman"/>
          <w:lang w:val="en-US"/>
        </w:rPr>
        <w:t>not</w:t>
      </w:r>
      <w:r>
        <w:rPr>
          <w:rFonts w:ascii="Times New Roman" w:hAnsi="Times New Roman" w:cs="Times New Roman"/>
        </w:rPr>
        <w:t xml:space="preserve"> + 3 форма глагола (глагол с окончанием  -</w:t>
      </w:r>
      <w:r>
        <w:rPr>
          <w:rFonts w:ascii="Times New Roman" w:hAnsi="Times New Roman" w:cs="Times New Roman"/>
          <w:lang w:val="en-US"/>
        </w:rPr>
        <w:t xml:space="preserve">ed </w:t>
      </w:r>
      <w:r>
        <w:rPr>
          <w:rFonts w:ascii="Times New Roman" w:hAnsi="Times New Roman" w:cs="Times New Roman"/>
        </w:rPr>
        <w:t>либо из 3 столбца таблицы неправильных глаголов):</w:t>
      </w:r>
    </w:p>
    <w:p w14:paraId="5B65A0F4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I have not (haven’t) bought any books.</w:t>
      </w:r>
    </w:p>
    <w:p w14:paraId="64DCA06F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Слова-маркёры </w:t>
      </w:r>
      <w:r>
        <w:rPr>
          <w:rFonts w:ascii="Times New Roman" w:hAnsi="Times New Roman" w:cs="Times New Roman"/>
          <w:b/>
          <w:bCs/>
          <w:lang w:val="en-US"/>
        </w:rPr>
        <w:t>Present Perfect:</w:t>
      </w:r>
    </w:p>
    <w:p w14:paraId="7F039C76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already – </w:t>
      </w:r>
      <w:r>
        <w:rPr>
          <w:rFonts w:ascii="Times New Roman" w:hAnsi="Times New Roman" w:cs="Times New Roman"/>
        </w:rPr>
        <w:t>уже</w:t>
      </w:r>
    </w:p>
    <w:p w14:paraId="4896486A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yet – </w:t>
      </w:r>
      <w:r>
        <w:rPr>
          <w:rFonts w:ascii="Times New Roman" w:hAnsi="Times New Roman" w:cs="Times New Roman"/>
        </w:rPr>
        <w:t>ещё (в значении «ещё не…»)</w:t>
      </w:r>
    </w:p>
    <w:p w14:paraId="4864D390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just – </w:t>
      </w:r>
      <w:r>
        <w:rPr>
          <w:rFonts w:ascii="Times New Roman" w:hAnsi="Times New Roman" w:cs="Times New Roman"/>
        </w:rPr>
        <w:t>только что</w:t>
      </w:r>
    </w:p>
    <w:p w14:paraId="5F1518F9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recently – </w:t>
      </w:r>
      <w:r>
        <w:rPr>
          <w:rFonts w:ascii="Times New Roman" w:hAnsi="Times New Roman" w:cs="Times New Roman"/>
        </w:rPr>
        <w:t>недавно</w:t>
      </w:r>
    </w:p>
    <w:p w14:paraId="476BE43E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never – </w:t>
      </w:r>
      <w:r>
        <w:rPr>
          <w:rFonts w:ascii="Times New Roman" w:hAnsi="Times New Roman" w:cs="Times New Roman"/>
        </w:rPr>
        <w:t>никогда</w:t>
      </w:r>
    </w:p>
    <w:p w14:paraId="11200BEC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ever – </w:t>
      </w:r>
      <w:r>
        <w:rPr>
          <w:rFonts w:ascii="Times New Roman" w:hAnsi="Times New Roman" w:cs="Times New Roman"/>
        </w:rPr>
        <w:t>когда-либо</w:t>
      </w:r>
    </w:p>
    <w:p w14:paraId="157617B5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lately – </w:t>
      </w:r>
      <w:r>
        <w:rPr>
          <w:rFonts w:ascii="Times New Roman" w:hAnsi="Times New Roman" w:cs="Times New Roman"/>
        </w:rPr>
        <w:t>в последнее время</w:t>
      </w:r>
    </w:p>
    <w:p w14:paraId="6E782C5B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since… – </w:t>
      </w:r>
      <w:r>
        <w:rPr>
          <w:rFonts w:ascii="Times New Roman" w:hAnsi="Times New Roman" w:cs="Times New Roman"/>
        </w:rPr>
        <w:t>с… (с какого-л. времени)</w:t>
      </w:r>
    </w:p>
    <w:p w14:paraId="134A8257" w14:textId="77777777" w:rsidR="00BE6DA8" w:rsidRPr="00A857C6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7C6">
        <w:rPr>
          <w:rFonts w:ascii="Times New Roman" w:hAnsi="Times New Roman" w:cs="Times New Roman"/>
          <w:b/>
          <w:bCs/>
        </w:rPr>
        <w:t>Особенности употребления:</w:t>
      </w:r>
    </w:p>
    <w:p w14:paraId="2C771102" w14:textId="77777777" w:rsidR="00BE6DA8" w:rsidRPr="00A857C6" w:rsidRDefault="00BE6DA8" w:rsidP="00BE6D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завершённое действие в настоящем (когда очевиден его результат): </w:t>
      </w:r>
      <w:r w:rsidRPr="009E1132">
        <w:rPr>
          <w:rFonts w:ascii="Times New Roman" w:hAnsi="Times New Roman" w:cs="Times New Roman"/>
          <w:i/>
          <w:iCs/>
          <w:lang w:val="en-US"/>
        </w:rPr>
        <w:t>I have cooked a good dinner.</w:t>
      </w:r>
      <w:r>
        <w:rPr>
          <w:rFonts w:ascii="Times New Roman" w:hAnsi="Times New Roman" w:cs="Times New Roman"/>
        </w:rPr>
        <w:t xml:space="preserve"> – Я приготовил хороший ужин.</w:t>
      </w:r>
    </w:p>
    <w:p w14:paraId="6ED4458D" w14:textId="77777777" w:rsidR="00BE6DA8" w:rsidRPr="00A857C6" w:rsidRDefault="00BE6DA8" w:rsidP="00BE6DA8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E1132">
        <w:rPr>
          <w:rFonts w:ascii="Times New Roman" w:hAnsi="Times New Roman" w:cs="Times New Roman"/>
          <w:i/>
          <w:iCs/>
          <w:lang w:val="en-US"/>
        </w:rPr>
        <w:t xml:space="preserve">I know Nina. We have already met.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Я знаю Нину. Мы уже встречались.</w:t>
      </w:r>
    </w:p>
    <w:p w14:paraId="607D2B88" w14:textId="77777777" w:rsidR="00BE6DA8" w:rsidRPr="009E1132" w:rsidRDefault="00BE6DA8" w:rsidP="00BE6D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незавершённое действие в настоящем: </w:t>
      </w:r>
      <w:r w:rsidRPr="009E1132">
        <w:rPr>
          <w:rFonts w:ascii="Times New Roman" w:hAnsi="Times New Roman" w:cs="Times New Roman"/>
          <w:i/>
          <w:iCs/>
          <w:lang w:val="en-US"/>
        </w:rPr>
        <w:t>She has finished watching “Harry Potter” this week.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– Она закончила смотреть фильмы «Гарри Поттер» на этой неделе. (Т.е. неделя ещё идёт, а она уже закончила смотреть фильмы).</w:t>
      </w:r>
    </w:p>
    <w:p w14:paraId="3CFBDD3E" w14:textId="77777777" w:rsidR="00BE6DA8" w:rsidRPr="009E1132" w:rsidRDefault="00BE6DA8" w:rsidP="00BE6D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факт свершившегося действия </w:t>
      </w:r>
      <w:r>
        <w:rPr>
          <w:rFonts w:ascii="Times New Roman" w:hAnsi="Times New Roman" w:cs="Times New Roman"/>
          <w:lang w:val="en-US"/>
        </w:rPr>
        <w:t xml:space="preserve">/ </w:t>
      </w:r>
      <w:r>
        <w:rPr>
          <w:rFonts w:ascii="Times New Roman" w:hAnsi="Times New Roman" w:cs="Times New Roman"/>
        </w:rPr>
        <w:t xml:space="preserve">личный опыт (без указания на время события): </w:t>
      </w:r>
      <w:r w:rsidRPr="009E1132">
        <w:rPr>
          <w:rFonts w:ascii="Times New Roman" w:hAnsi="Times New Roman" w:cs="Times New Roman"/>
          <w:i/>
          <w:iCs/>
          <w:lang w:val="en-US"/>
        </w:rPr>
        <w:t xml:space="preserve">Have you ever been to Germany? </w:t>
      </w:r>
      <w:r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Ты когда-нибудь бывал в Германии?</w:t>
      </w:r>
    </w:p>
    <w:p w14:paraId="25636F63" w14:textId="77777777" w:rsid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B4F6F6" w14:textId="77777777" w:rsidR="00BE6DA8" w:rsidRPr="00194D8F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D8F">
        <w:rPr>
          <w:rFonts w:ascii="Times New Roman" w:hAnsi="Times New Roman" w:cs="Times New Roman"/>
          <w:b/>
          <w:bCs/>
        </w:rPr>
        <w:t>Упражнение</w:t>
      </w:r>
    </w:p>
    <w:p w14:paraId="23733EF1" w14:textId="77777777" w:rsidR="00BE6DA8" w:rsidRPr="00194D8F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427BE5" w14:textId="6F52BE59" w:rsidR="00BE6DA8" w:rsidRPr="00194D8F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D8F">
        <w:rPr>
          <w:rFonts w:ascii="Times New Roman" w:hAnsi="Times New Roman" w:cs="Times New Roman"/>
          <w:b/>
          <w:bCs/>
        </w:rPr>
        <w:t xml:space="preserve">Образуйте </w:t>
      </w:r>
      <w:r w:rsidR="00194D8F" w:rsidRPr="00194D8F">
        <w:rPr>
          <w:rFonts w:ascii="Times New Roman" w:hAnsi="Times New Roman" w:cs="Times New Roman"/>
          <w:b/>
          <w:bCs/>
        </w:rPr>
        <w:t xml:space="preserve">глагол в </w:t>
      </w:r>
      <w:r w:rsidRPr="00194D8F">
        <w:rPr>
          <w:rFonts w:ascii="Times New Roman" w:hAnsi="Times New Roman" w:cs="Times New Roman"/>
          <w:b/>
          <w:bCs/>
          <w:lang w:val="en-US"/>
        </w:rPr>
        <w:t>Present Perfec</w:t>
      </w:r>
      <w:r w:rsidR="00194D8F" w:rsidRPr="00194D8F">
        <w:rPr>
          <w:rFonts w:ascii="Times New Roman" w:hAnsi="Times New Roman" w:cs="Times New Roman"/>
          <w:b/>
          <w:bCs/>
          <w:lang w:val="en-US"/>
        </w:rPr>
        <w:t>t</w:t>
      </w:r>
      <w:r w:rsidR="00194D8F" w:rsidRPr="00194D8F">
        <w:rPr>
          <w:rFonts w:ascii="Times New Roman" w:hAnsi="Times New Roman" w:cs="Times New Roman"/>
          <w:b/>
          <w:bCs/>
        </w:rPr>
        <w:t>:</w:t>
      </w:r>
    </w:p>
    <w:p w14:paraId="545D4E39" w14:textId="1A8EBE25" w:rsidR="00194D8F" w:rsidRDefault="00194D8F" w:rsidP="00BE6D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15852" w14:textId="4347A963" w:rsidR="00194D8F" w:rsidRPr="00194D8F" w:rsidRDefault="00194D8F" w:rsidP="00194D8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We already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(finish) this work.</w:t>
      </w:r>
    </w:p>
    <w:p w14:paraId="7EFEE2E1" w14:textId="4FAC62B4" w:rsidR="00194D8F" w:rsidRPr="00A4638B" w:rsidRDefault="00194D8F" w:rsidP="00194D8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see) her yesterday.</w:t>
      </w:r>
    </w:p>
    <w:p w14:paraId="6C97B996" w14:textId="4E49AA04" w:rsidR="00BE6DA8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We _____ (watch) all the Champions League matches this season.</w:t>
      </w:r>
    </w:p>
    <w:p w14:paraId="722B8AA4" w14:textId="640E38D8" w:rsidR="005B1899" w:rsidRPr="005B1899" w:rsidRDefault="005B1899" w:rsidP="005B189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He _____  (not win) all his matches this year.</w:t>
      </w:r>
    </w:p>
    <w:p w14:paraId="71422C1B" w14:textId="77777777" w:rsidR="005B1899" w:rsidRPr="005B1899" w:rsidRDefault="005B1899" w:rsidP="005B1899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It's my birthday party today. I  _____ (not invite) many people.</w:t>
      </w:r>
    </w:p>
    <w:p w14:paraId="3117BC25" w14:textId="10A79A0D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That's amazing! She _____ (run) fifteen kilometers this morning!</w:t>
      </w:r>
    </w:p>
    <w:p w14:paraId="77458880" w14:textId="49564C30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Oh, no! I  _____ (lose) my money!</w:t>
      </w:r>
    </w:p>
    <w:p w14:paraId="0EB5A7A8" w14:textId="08CDA790" w:rsidR="005B1899" w:rsidRP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 xml:space="preserve">She _____  (buy) some really </w:t>
      </w:r>
      <w:r>
        <w:rPr>
          <w:rFonts w:ascii="Times New Roman" w:hAnsi="Times New Roman" w:cs="Times New Roman"/>
          <w:lang w:val="en-US"/>
        </w:rPr>
        <w:t>tasty buns.</w:t>
      </w:r>
    </w:p>
    <w:p w14:paraId="00359AA5" w14:textId="41BD8E11" w:rsidR="005B1899" w:rsidRP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I _____ (not clean) my football boots.</w:t>
      </w:r>
    </w:p>
    <w:p w14:paraId="59C7C739" w14:textId="59AD34E3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 xml:space="preserve">My mum _____ (write) </w:t>
      </w:r>
      <w:r w:rsidR="00CE345C">
        <w:rPr>
          <w:rFonts w:ascii="Times New Roman" w:hAnsi="Times New Roman" w:cs="Times New Roman"/>
          <w:lang w:val="en-US"/>
        </w:rPr>
        <w:t xml:space="preserve">a </w:t>
      </w:r>
      <w:r w:rsidRPr="005B1899">
        <w:rPr>
          <w:rFonts w:ascii="Times New Roman" w:hAnsi="Times New Roman" w:cs="Times New Roman"/>
        </w:rPr>
        <w:t>shopping list. It's on the kitchen table.</w:t>
      </w:r>
    </w:p>
    <w:p w14:paraId="49387FEE" w14:textId="3B493C0A" w:rsidR="005B1899" w:rsidRP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Dad, you _____ (eat) my biscuit!</w:t>
      </w:r>
    </w:p>
    <w:p w14:paraId="039117C4" w14:textId="4B2B1176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lastRenderedPageBreak/>
        <w:t>They _____ (not start) their meal.</w:t>
      </w:r>
    </w:p>
    <w:p w14:paraId="2D11DB95" w14:textId="75CFC49F" w:rsidR="005B1899" w:rsidRP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Mary  _____ (study) hard this year, so she'll pass her exams.</w:t>
      </w:r>
    </w:p>
    <w:p w14:paraId="3EB6F874" w14:textId="0E5B7D53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The garden is very green. It  _____ (rain) a lot this month.</w:t>
      </w:r>
    </w:p>
    <w:p w14:paraId="66E3A221" w14:textId="27EB094D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I </w:t>
      </w:r>
      <w:r>
        <w:rPr>
          <w:rFonts w:ascii="Times New Roman" w:hAnsi="Times New Roman" w:cs="Times New Roman"/>
          <w:u w:val="single"/>
          <w:lang w:val="it-IT"/>
        </w:rPr>
        <w:tab/>
      </w:r>
      <w:r>
        <w:rPr>
          <w:rFonts w:ascii="Times New Roman" w:hAnsi="Times New Roman" w:cs="Times New Roman"/>
          <w:u w:val="single"/>
          <w:lang w:val="it-IT"/>
        </w:rPr>
        <w:tab/>
      </w:r>
      <w:r>
        <w:rPr>
          <w:rFonts w:ascii="Times New Roman" w:hAnsi="Times New Roman" w:cs="Times New Roman"/>
          <w:u w:val="single"/>
          <w:lang w:val="it-IT"/>
        </w:rPr>
        <w:tab/>
      </w:r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en-US"/>
        </w:rPr>
        <w:t>(not visit) New York for three years.</w:t>
      </w:r>
    </w:p>
    <w:p w14:paraId="6047162B" w14:textId="54505382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These are my favourite trousers</w:t>
      </w:r>
      <w:r w:rsidR="00CE345C">
        <w:rPr>
          <w:rFonts w:ascii="Times New Roman" w:hAnsi="Times New Roman" w:cs="Times New Roman"/>
        </w:rPr>
        <w:t xml:space="preserve"> (брюки)</w:t>
      </w:r>
      <w:r w:rsidRPr="005B1899">
        <w:rPr>
          <w:rFonts w:ascii="Times New Roman" w:hAnsi="Times New Roman" w:cs="Times New Roman"/>
        </w:rPr>
        <w:t>. I  _____ (have) them for five years.</w:t>
      </w:r>
    </w:p>
    <w:p w14:paraId="1D7DCD26" w14:textId="1CA5655B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 xml:space="preserve">Tom's my best friend. I  _____ (know) him for </w:t>
      </w:r>
      <w:r w:rsidR="00CE345C">
        <w:rPr>
          <w:rFonts w:ascii="Times New Roman" w:hAnsi="Times New Roman" w:cs="Times New Roman"/>
          <w:lang w:val="en-US"/>
        </w:rPr>
        <w:t>four</w:t>
      </w:r>
      <w:r w:rsidRPr="005B1899">
        <w:rPr>
          <w:rFonts w:ascii="Times New Roman" w:hAnsi="Times New Roman" w:cs="Times New Roman"/>
        </w:rPr>
        <w:t xml:space="preserve"> years.</w:t>
      </w:r>
    </w:p>
    <w:p w14:paraId="241D19EE" w14:textId="5AA98212" w:rsidR="005B1899" w:rsidRP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Where’s Alison? We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see) her since yesterday.</w:t>
      </w:r>
    </w:p>
    <w:p w14:paraId="0631FE68" w14:textId="4EB299A4" w:rsidR="005B1899" w:rsidRDefault="005B1899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1899">
        <w:rPr>
          <w:rFonts w:ascii="Times New Roman" w:hAnsi="Times New Roman" w:cs="Times New Roman"/>
        </w:rPr>
        <w:t>Brad _____ (live) in Chicago since 1998.</w:t>
      </w:r>
    </w:p>
    <w:p w14:paraId="34BD14DA" w14:textId="6164F55E" w:rsidR="0090518A" w:rsidRPr="001714AA" w:rsidRDefault="0090518A" w:rsidP="00BE6D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John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play) the violin since he was at school.</w:t>
      </w:r>
    </w:p>
    <w:p w14:paraId="79261267" w14:textId="11ECE5D8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A48DD" w14:textId="61D76FFC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14AA">
        <w:rPr>
          <w:rFonts w:ascii="Times New Roman" w:hAnsi="Times New Roman" w:cs="Times New Roman"/>
          <w:b/>
          <w:bCs/>
        </w:rPr>
        <w:t xml:space="preserve">Образуйте вопросы в </w:t>
      </w:r>
      <w:r w:rsidRPr="001714AA">
        <w:rPr>
          <w:rFonts w:ascii="Times New Roman" w:hAnsi="Times New Roman" w:cs="Times New Roman"/>
          <w:b/>
          <w:bCs/>
          <w:lang w:val="en-US"/>
        </w:rPr>
        <w:t xml:space="preserve">Present Perfect </w:t>
      </w:r>
      <w:r w:rsidRPr="001714AA">
        <w:rPr>
          <w:rFonts w:ascii="Times New Roman" w:hAnsi="Times New Roman" w:cs="Times New Roman"/>
          <w:b/>
          <w:bCs/>
        </w:rPr>
        <w:t>по образцу и ответьте на них:</w:t>
      </w:r>
    </w:p>
    <w:p w14:paraId="20EFF87B" w14:textId="311C49AC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B6350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14AA">
        <w:rPr>
          <w:rFonts w:ascii="Times New Roman" w:hAnsi="Times New Roman" w:cs="Times New Roman"/>
          <w:i/>
          <w:iCs/>
        </w:rPr>
        <w:t>(eat Italian food)</w:t>
      </w:r>
    </w:p>
    <w:p w14:paraId="7ECDD983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14AA">
        <w:rPr>
          <w:rFonts w:ascii="Times New Roman" w:hAnsi="Times New Roman" w:cs="Times New Roman"/>
          <w:i/>
          <w:iCs/>
        </w:rPr>
        <w:t>— Have you ever eaten Italian food?</w:t>
      </w:r>
    </w:p>
    <w:p w14:paraId="3A1E748C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14AA">
        <w:rPr>
          <w:rFonts w:ascii="Times New Roman" w:hAnsi="Times New Roman" w:cs="Times New Roman"/>
          <w:i/>
          <w:iCs/>
        </w:rPr>
        <w:t>— Lots of times.</w:t>
      </w:r>
    </w:p>
    <w:p w14:paraId="17BC0C5D" w14:textId="77777777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9DF60" w14:textId="41D7482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1 (sk</w:t>
      </w:r>
      <w:r w:rsidR="00CE345C">
        <w:rPr>
          <w:rFonts w:ascii="Times New Roman" w:hAnsi="Times New Roman" w:cs="Times New Roman"/>
          <w:lang w:val="en-US"/>
        </w:rPr>
        <w:t>ate</w:t>
      </w:r>
      <w:r w:rsidRPr="001714AA">
        <w:rPr>
          <w:rFonts w:ascii="Times New Roman" w:hAnsi="Times New Roman" w:cs="Times New Roman"/>
        </w:rPr>
        <w:t>)</w:t>
      </w:r>
    </w:p>
    <w:p w14:paraId="21AB286A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— ______________________</w:t>
      </w:r>
    </w:p>
    <w:p w14:paraId="3E3A2960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58520A8F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2 (win money)</w:t>
      </w:r>
    </w:p>
    <w:p w14:paraId="5E6C031D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70C05057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1CD70D86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3 (have a dream)</w:t>
      </w:r>
    </w:p>
    <w:p w14:paraId="012E8129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701DAD33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3D8A7D48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4 (break a leg)</w:t>
      </w:r>
    </w:p>
    <w:p w14:paraId="04F50D00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4800644F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52150417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5 (go to a concert)</w:t>
      </w:r>
    </w:p>
    <w:p w14:paraId="0B4AB496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4BFE83E2" w14:textId="24330196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- ______________________</w:t>
      </w:r>
    </w:p>
    <w:p w14:paraId="53D09B00" w14:textId="04D74218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F4632" w14:textId="5204BDD6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39422" w14:textId="18108D1C" w:rsidR="001714AA" w:rsidRPr="00CE345C" w:rsidRDefault="001714AA" w:rsidP="001714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345C">
        <w:rPr>
          <w:rFonts w:ascii="Times New Roman" w:hAnsi="Times New Roman" w:cs="Times New Roman"/>
          <w:b/>
          <w:bCs/>
        </w:rPr>
        <w:t xml:space="preserve">Образуйте глаголы в </w:t>
      </w:r>
      <w:r w:rsidRPr="00CE345C">
        <w:rPr>
          <w:rFonts w:ascii="Times New Roman" w:hAnsi="Times New Roman" w:cs="Times New Roman"/>
          <w:b/>
          <w:bCs/>
          <w:lang w:val="en-US"/>
        </w:rPr>
        <w:t xml:space="preserve">Present Perfect </w:t>
      </w:r>
      <w:r w:rsidRPr="00CE345C">
        <w:rPr>
          <w:rFonts w:ascii="Times New Roman" w:hAnsi="Times New Roman" w:cs="Times New Roman"/>
          <w:b/>
          <w:bCs/>
        </w:rPr>
        <w:t xml:space="preserve">или </w:t>
      </w:r>
      <w:r w:rsidRPr="00CE345C">
        <w:rPr>
          <w:rFonts w:ascii="Times New Roman" w:hAnsi="Times New Roman" w:cs="Times New Roman"/>
          <w:b/>
          <w:bCs/>
          <w:lang w:val="en-US"/>
        </w:rPr>
        <w:t>Past Simple</w:t>
      </w:r>
      <w:r w:rsidRPr="00CE345C">
        <w:rPr>
          <w:rFonts w:ascii="Times New Roman" w:hAnsi="Times New Roman" w:cs="Times New Roman"/>
          <w:b/>
          <w:bCs/>
        </w:rPr>
        <w:t>, учитывая смысловую разницу между ними и слова-маркёры:</w:t>
      </w:r>
    </w:p>
    <w:p w14:paraId="4E02337A" w14:textId="457DB406" w:rsid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08118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I … (do) this exercise</w:t>
      </w:r>
      <w:r w:rsidRPr="001714AA">
        <w:rPr>
          <w:rFonts w:ascii="Times New Roman" w:hAnsi="Times New Roman" w:cs="Times New Roman"/>
          <w:b/>
          <w:bCs/>
        </w:rPr>
        <w:t> before.</w:t>
      </w:r>
    </w:p>
    <w:p w14:paraId="5AC549A3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I … (do) this exercise </w:t>
      </w:r>
      <w:r w:rsidRPr="001714AA">
        <w:rPr>
          <w:rFonts w:ascii="Times New Roman" w:hAnsi="Times New Roman" w:cs="Times New Roman"/>
          <w:b/>
          <w:bCs/>
        </w:rPr>
        <w:t>two minutes ago.</w:t>
      </w:r>
    </w:p>
    <w:p w14:paraId="5DA6DCD6" w14:textId="11033572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We … (go) to school </w:t>
      </w:r>
      <w:r w:rsidRPr="001714AA">
        <w:rPr>
          <w:rFonts w:ascii="Times New Roman" w:hAnsi="Times New Roman" w:cs="Times New Roman"/>
          <w:b/>
          <w:bCs/>
        </w:rPr>
        <w:t>since</w:t>
      </w:r>
      <w:r w:rsidRPr="001714AA">
        <w:rPr>
          <w:rFonts w:ascii="Times New Roman" w:hAnsi="Times New Roman" w:cs="Times New Roman"/>
        </w:rPr>
        <w:t> the first form.</w:t>
      </w:r>
    </w:p>
    <w:p w14:paraId="6572E9C9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We … (go) to school </w:t>
      </w:r>
      <w:r w:rsidRPr="001714AA">
        <w:rPr>
          <w:rFonts w:ascii="Times New Roman" w:hAnsi="Times New Roman" w:cs="Times New Roman"/>
          <w:b/>
          <w:bCs/>
        </w:rPr>
        <w:t>yesterday.</w:t>
      </w:r>
    </w:p>
    <w:p w14:paraId="047FC161" w14:textId="432610C9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You … (see) a horse </w:t>
      </w:r>
      <w:r w:rsidRPr="001714AA">
        <w:rPr>
          <w:rFonts w:ascii="Times New Roman" w:hAnsi="Times New Roman" w:cs="Times New Roman"/>
          <w:b/>
          <w:bCs/>
        </w:rPr>
        <w:t>last week.</w:t>
      </w:r>
    </w:p>
    <w:p w14:paraId="342A554B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You … (</w:t>
      </w:r>
      <w:r w:rsidRPr="001714AA">
        <w:rPr>
          <w:rFonts w:ascii="Times New Roman" w:hAnsi="Times New Roman" w:cs="Times New Roman"/>
          <w:b/>
          <w:bCs/>
        </w:rPr>
        <w:t>never</w:t>
      </w:r>
      <w:r w:rsidRPr="001714AA">
        <w:rPr>
          <w:rFonts w:ascii="Times New Roman" w:hAnsi="Times New Roman" w:cs="Times New Roman"/>
        </w:rPr>
        <w:t>/ see) a horse.</w:t>
      </w:r>
    </w:p>
    <w:p w14:paraId="5716FAC8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He … (</w:t>
      </w:r>
      <w:r w:rsidRPr="001714AA">
        <w:rPr>
          <w:rFonts w:ascii="Times New Roman" w:hAnsi="Times New Roman" w:cs="Times New Roman"/>
          <w:b/>
          <w:bCs/>
        </w:rPr>
        <w:t>just</w:t>
      </w:r>
      <w:r w:rsidRPr="001714AA">
        <w:rPr>
          <w:rFonts w:ascii="Times New Roman" w:hAnsi="Times New Roman" w:cs="Times New Roman"/>
        </w:rPr>
        <w:t>/say) that.</w:t>
      </w:r>
    </w:p>
    <w:p w14:paraId="279FB103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He …  (say) that a minute</w:t>
      </w:r>
      <w:r w:rsidRPr="001714AA">
        <w:rPr>
          <w:rFonts w:ascii="Times New Roman" w:hAnsi="Times New Roman" w:cs="Times New Roman"/>
          <w:b/>
          <w:bCs/>
        </w:rPr>
        <w:t> ago</w:t>
      </w:r>
      <w:r w:rsidRPr="001714AA">
        <w:rPr>
          <w:rFonts w:ascii="Times New Roman" w:hAnsi="Times New Roman" w:cs="Times New Roman"/>
        </w:rPr>
        <w:t>.</w:t>
      </w:r>
    </w:p>
    <w:p w14:paraId="34567836" w14:textId="77777777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They … (</w:t>
      </w:r>
      <w:r w:rsidRPr="001714AA">
        <w:rPr>
          <w:rFonts w:ascii="Times New Roman" w:hAnsi="Times New Roman" w:cs="Times New Roman"/>
          <w:b/>
          <w:bCs/>
        </w:rPr>
        <w:t>already</w:t>
      </w:r>
      <w:r w:rsidRPr="001714AA">
        <w:rPr>
          <w:rFonts w:ascii="Times New Roman" w:hAnsi="Times New Roman" w:cs="Times New Roman"/>
        </w:rPr>
        <w:t>/ have) breakfast.</w:t>
      </w:r>
    </w:p>
    <w:p w14:paraId="744E8B54" w14:textId="265EB59B" w:rsidR="001714AA" w:rsidRPr="001714AA" w:rsidRDefault="001714AA" w:rsidP="001714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14AA">
        <w:rPr>
          <w:rFonts w:ascii="Times New Roman" w:hAnsi="Times New Roman" w:cs="Times New Roman"/>
        </w:rPr>
        <w:t>They … (have) breakfast </w:t>
      </w:r>
      <w:r w:rsidRPr="001714AA">
        <w:rPr>
          <w:rFonts w:ascii="Times New Roman" w:hAnsi="Times New Roman" w:cs="Times New Roman"/>
          <w:b/>
          <w:bCs/>
        </w:rPr>
        <w:t>at 2 o’clock.</w:t>
      </w:r>
    </w:p>
    <w:p w14:paraId="027028D1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30DCC" w14:textId="77777777" w:rsidR="001714AA" w:rsidRPr="001714AA" w:rsidRDefault="001714AA" w:rsidP="001714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78E94" w14:textId="77777777" w:rsidR="00BE6DA8" w:rsidRPr="009E1132" w:rsidRDefault="00BE6DA8" w:rsidP="00BE6DA8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03E58A94" w14:textId="77777777" w:rsidR="00BE6DA8" w:rsidRDefault="00BE6DA8" w:rsidP="00BE6DA8"/>
    <w:p w14:paraId="159187C6" w14:textId="77777777" w:rsidR="00BE6DA8" w:rsidRPr="00BE6DA8" w:rsidRDefault="00BE6DA8" w:rsidP="00BE6DA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BE6DA8" w:rsidRPr="00BE6DA8" w:rsidSect="00494D3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75E8" w14:textId="77777777" w:rsidR="002C20DD" w:rsidRDefault="002C20DD" w:rsidP="007803D4">
      <w:pPr>
        <w:spacing w:after="0" w:line="240" w:lineRule="auto"/>
      </w:pPr>
      <w:r>
        <w:separator/>
      </w:r>
    </w:p>
  </w:endnote>
  <w:endnote w:type="continuationSeparator" w:id="0">
    <w:p w14:paraId="4F42C770" w14:textId="77777777" w:rsidR="002C20DD" w:rsidRDefault="002C20DD" w:rsidP="0078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02975"/>
      <w:docPartObj>
        <w:docPartGallery w:val="Page Numbers (Bottom of Page)"/>
        <w:docPartUnique/>
      </w:docPartObj>
    </w:sdtPr>
    <w:sdtContent>
      <w:p w14:paraId="27573EA0" w14:textId="7399411D" w:rsidR="007803D4" w:rsidRDefault="007803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6F21B" w14:textId="77777777" w:rsidR="007803D4" w:rsidRDefault="007803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7538" w14:textId="77777777" w:rsidR="002C20DD" w:rsidRDefault="002C20DD" w:rsidP="007803D4">
      <w:pPr>
        <w:spacing w:after="0" w:line="240" w:lineRule="auto"/>
      </w:pPr>
      <w:r>
        <w:separator/>
      </w:r>
    </w:p>
  </w:footnote>
  <w:footnote w:type="continuationSeparator" w:id="0">
    <w:p w14:paraId="0D10306B" w14:textId="77777777" w:rsidR="002C20DD" w:rsidRDefault="002C20DD" w:rsidP="0078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1C15"/>
    <w:multiLevelType w:val="hybridMultilevel"/>
    <w:tmpl w:val="98D6AF58"/>
    <w:lvl w:ilvl="0" w:tplc="CB4A6EFE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468AF"/>
    <w:multiLevelType w:val="hybridMultilevel"/>
    <w:tmpl w:val="86D2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2052"/>
    <w:multiLevelType w:val="hybridMultilevel"/>
    <w:tmpl w:val="0F50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2B68"/>
    <w:multiLevelType w:val="hybridMultilevel"/>
    <w:tmpl w:val="E7D8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718F6"/>
    <w:multiLevelType w:val="hybridMultilevel"/>
    <w:tmpl w:val="03CE2E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3545"/>
    <w:multiLevelType w:val="multilevel"/>
    <w:tmpl w:val="A952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D4A3D"/>
    <w:multiLevelType w:val="hybridMultilevel"/>
    <w:tmpl w:val="9426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0D6"/>
    <w:multiLevelType w:val="hybridMultilevel"/>
    <w:tmpl w:val="E572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5082"/>
    <w:multiLevelType w:val="hybridMultilevel"/>
    <w:tmpl w:val="708406E8"/>
    <w:lvl w:ilvl="0" w:tplc="7C6CE0F4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572BC2"/>
    <w:multiLevelType w:val="hybridMultilevel"/>
    <w:tmpl w:val="67F6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4E91"/>
    <w:multiLevelType w:val="hybridMultilevel"/>
    <w:tmpl w:val="BF16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A4F12"/>
    <w:multiLevelType w:val="multilevel"/>
    <w:tmpl w:val="4C7C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991DE5"/>
    <w:multiLevelType w:val="hybridMultilevel"/>
    <w:tmpl w:val="6922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05EC7"/>
    <w:multiLevelType w:val="hybridMultilevel"/>
    <w:tmpl w:val="7020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36404"/>
    <w:multiLevelType w:val="hybridMultilevel"/>
    <w:tmpl w:val="B0846308"/>
    <w:lvl w:ilvl="0" w:tplc="BC547F9A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76363D"/>
    <w:multiLevelType w:val="hybridMultilevel"/>
    <w:tmpl w:val="FA78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26385">
    <w:abstractNumId w:val="15"/>
  </w:num>
  <w:num w:numId="2" w16cid:durableId="385568688">
    <w:abstractNumId w:val="1"/>
  </w:num>
  <w:num w:numId="3" w16cid:durableId="846213892">
    <w:abstractNumId w:val="3"/>
  </w:num>
  <w:num w:numId="4" w16cid:durableId="383213790">
    <w:abstractNumId w:val="7"/>
  </w:num>
  <w:num w:numId="5" w16cid:durableId="1311128737">
    <w:abstractNumId w:val="9"/>
  </w:num>
  <w:num w:numId="6" w16cid:durableId="1090731972">
    <w:abstractNumId w:val="6"/>
  </w:num>
  <w:num w:numId="7" w16cid:durableId="953050098">
    <w:abstractNumId w:val="0"/>
  </w:num>
  <w:num w:numId="8" w16cid:durableId="491724489">
    <w:abstractNumId w:val="14"/>
  </w:num>
  <w:num w:numId="9" w16cid:durableId="148328971">
    <w:abstractNumId w:val="8"/>
  </w:num>
  <w:num w:numId="10" w16cid:durableId="1145245287">
    <w:abstractNumId w:val="12"/>
  </w:num>
  <w:num w:numId="11" w16cid:durableId="1838106467">
    <w:abstractNumId w:val="2"/>
  </w:num>
  <w:num w:numId="12" w16cid:durableId="1377461145">
    <w:abstractNumId w:val="10"/>
  </w:num>
  <w:num w:numId="13" w16cid:durableId="1672442883">
    <w:abstractNumId w:val="4"/>
  </w:num>
  <w:num w:numId="14" w16cid:durableId="1946189331">
    <w:abstractNumId w:val="13"/>
  </w:num>
  <w:num w:numId="15" w16cid:durableId="394163107">
    <w:abstractNumId w:val="11"/>
  </w:num>
  <w:num w:numId="16" w16cid:durableId="14051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15"/>
    <w:rsid w:val="0000505B"/>
    <w:rsid w:val="00043181"/>
    <w:rsid w:val="0005360C"/>
    <w:rsid w:val="000B25DE"/>
    <w:rsid w:val="000C23E0"/>
    <w:rsid w:val="000E38D2"/>
    <w:rsid w:val="001624E1"/>
    <w:rsid w:val="001714AA"/>
    <w:rsid w:val="00194D8F"/>
    <w:rsid w:val="001A23B3"/>
    <w:rsid w:val="00203380"/>
    <w:rsid w:val="002C20DD"/>
    <w:rsid w:val="00306FC1"/>
    <w:rsid w:val="00382BDF"/>
    <w:rsid w:val="003B0373"/>
    <w:rsid w:val="003B1115"/>
    <w:rsid w:val="004152E5"/>
    <w:rsid w:val="00441181"/>
    <w:rsid w:val="00494D36"/>
    <w:rsid w:val="004C79CC"/>
    <w:rsid w:val="004D58E5"/>
    <w:rsid w:val="005544F2"/>
    <w:rsid w:val="005B1899"/>
    <w:rsid w:val="00696FA3"/>
    <w:rsid w:val="006A45D8"/>
    <w:rsid w:val="00712342"/>
    <w:rsid w:val="007803D4"/>
    <w:rsid w:val="00820496"/>
    <w:rsid w:val="00863322"/>
    <w:rsid w:val="008640FE"/>
    <w:rsid w:val="008B1F47"/>
    <w:rsid w:val="008C1008"/>
    <w:rsid w:val="008F7F34"/>
    <w:rsid w:val="0090518A"/>
    <w:rsid w:val="00940C80"/>
    <w:rsid w:val="0096271B"/>
    <w:rsid w:val="009B178C"/>
    <w:rsid w:val="009B6D71"/>
    <w:rsid w:val="009D2744"/>
    <w:rsid w:val="009F03D4"/>
    <w:rsid w:val="009F0467"/>
    <w:rsid w:val="00A11870"/>
    <w:rsid w:val="00A4638B"/>
    <w:rsid w:val="00AD6FA2"/>
    <w:rsid w:val="00AF2584"/>
    <w:rsid w:val="00B17512"/>
    <w:rsid w:val="00B92B68"/>
    <w:rsid w:val="00BE6DA8"/>
    <w:rsid w:val="00CA4C4C"/>
    <w:rsid w:val="00CE345C"/>
    <w:rsid w:val="00D605D1"/>
    <w:rsid w:val="00DD7775"/>
    <w:rsid w:val="00E52D0B"/>
    <w:rsid w:val="00EC2B99"/>
    <w:rsid w:val="00F12F63"/>
    <w:rsid w:val="00F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94D1"/>
  <w15:chartTrackingRefBased/>
  <w15:docId w15:val="{12C557FD-15A2-4676-8541-7C3CD914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0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3D4"/>
  </w:style>
  <w:style w:type="paragraph" w:styleId="a6">
    <w:name w:val="footer"/>
    <w:basedOn w:val="a"/>
    <w:link w:val="a7"/>
    <w:uiPriority w:val="99"/>
    <w:unhideWhenUsed/>
    <w:rsid w:val="00780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Пушкарева</dc:creator>
  <cp:keywords/>
  <dc:description/>
  <cp:lastModifiedBy>Юлия Пушкарева</cp:lastModifiedBy>
  <cp:revision>36</cp:revision>
  <dcterms:created xsi:type="dcterms:W3CDTF">2022-02-13T11:16:00Z</dcterms:created>
  <dcterms:modified xsi:type="dcterms:W3CDTF">2023-03-04T13:56:00Z</dcterms:modified>
</cp:coreProperties>
</file>