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69" w:rsidRDefault="00534CFC">
      <w:r>
        <w:t>Прежде всего, следует сказать, что</w:t>
      </w:r>
      <w:r w:rsidRPr="004F40D3">
        <w:t xml:space="preserve"> </w:t>
      </w:r>
      <w:r>
        <w:t>моя семья небольшая. Я единственный ребенок в семье и я живу с моими родителями и бабушкой. У меня также есть много других родственников: дяди, тети, двоюродные сестры, но они, к сожалению, живут далеко.</w:t>
      </w:r>
      <w:r>
        <w:br/>
        <w:t xml:space="preserve">Что касается нашей семейной атмосферы. Возможно, есть семьи, где члены семьи не ладят между собой и не понимают друг друга, но это не про мою семью. Мы замечательно </w:t>
      </w:r>
      <w:proofErr w:type="gramStart"/>
      <w:r>
        <w:t>ладим</w:t>
      </w:r>
      <w:proofErr w:type="gramEnd"/>
      <w:r>
        <w:t xml:space="preserve"> друг с другом, глубоко привязаны друг к другу и общаемся очень хорошо.</w:t>
      </w:r>
      <w:r w:rsidRPr="00FD74ED">
        <w:t xml:space="preserve"> </w:t>
      </w:r>
      <w:r>
        <w:br/>
      </w:r>
      <w:r w:rsidRPr="00FD74ED">
        <w:rPr>
          <w:rStyle w:val="a3"/>
          <w:b w:val="0"/>
        </w:rPr>
        <w:t>Важно отметить, что</w:t>
      </w:r>
      <w:r>
        <w:t xml:space="preserve"> в нашей стране много разных семейных культурных традиций. Например, в России очень популярно проведение общенародных праздников (Новый год), празднование значительных событий (День Рождения, Свадьба, пополнение в семье)</w:t>
      </w:r>
      <w:r w:rsidRPr="00ED2848">
        <w:t xml:space="preserve"> </w:t>
      </w:r>
      <w:r>
        <w:t>совместные поездки на отдых и прогулки.</w:t>
      </w:r>
      <w:r w:rsidRPr="00A47CC5">
        <w:t xml:space="preserve"> </w:t>
      </w:r>
      <w:r>
        <w:t>Т</w:t>
      </w:r>
      <w:r w:rsidRPr="00A47CC5">
        <w:t xml:space="preserve">ак как в </w:t>
      </w:r>
      <w:r>
        <w:t>Р</w:t>
      </w:r>
      <w:r w:rsidRPr="00A47CC5">
        <w:t>оссии больше распро</w:t>
      </w:r>
      <w:r>
        <w:t>стра</w:t>
      </w:r>
      <w:r w:rsidRPr="00A47CC5">
        <w:t>нено православие</w:t>
      </w:r>
      <w:r>
        <w:t xml:space="preserve">, чем другие религии, у нас отмечают православные праздники (Пасха, Рождество) Как и многие семьи, мы </w:t>
      </w:r>
      <w:proofErr w:type="gramStart"/>
      <w:r>
        <w:t>любим</w:t>
      </w:r>
      <w:proofErr w:type="gramEnd"/>
      <w:r>
        <w:t xml:space="preserve"> проводить время вместе, будь то совместный просмотр телевизора вечером, прогулка, ужин и другое.</w:t>
      </w:r>
      <w:r>
        <w:br/>
      </w:r>
      <w:r w:rsidRPr="008A329C">
        <w:rPr>
          <w:rStyle w:val="a3"/>
          <w:b w:val="0"/>
        </w:rPr>
        <w:t>Само собой разумеется, что</w:t>
      </w:r>
      <w:r>
        <w:rPr>
          <w:rStyle w:val="a3"/>
          <w:b w:val="0"/>
        </w:rPr>
        <w:t xml:space="preserve"> в нашей семье ценится д</w:t>
      </w:r>
      <w:r>
        <w:t>оверие, взаимопонимание, уважение, забота друг о друге и радость от совместных действий.</w:t>
      </w:r>
      <w:r w:rsidRPr="00C60A30">
        <w:t xml:space="preserve"> </w:t>
      </w:r>
      <w:r>
        <w:t>Нет ничего роднее и ближе, чем семья.</w:t>
      </w:r>
      <w:r>
        <w:br/>
      </w:r>
      <w:r w:rsidRPr="00C60A30">
        <w:rPr>
          <w:rStyle w:val="a3"/>
          <w:b w:val="0"/>
        </w:rPr>
        <w:t>Хорошо известно, что</w:t>
      </w:r>
      <w:r>
        <w:rPr>
          <w:rStyle w:val="a3"/>
          <w:b w:val="0"/>
        </w:rPr>
        <w:t xml:space="preserve"> семья это</w:t>
      </w:r>
      <w:r w:rsidRPr="00C60A30">
        <w:t xml:space="preserve"> </w:t>
      </w:r>
      <w:r>
        <w:t>колыбель жизни и любви, место, где вы чувствуете себя особенно, безопасно и приятно. Что семья значит для меня?</w:t>
      </w:r>
      <w:r w:rsidRPr="00C60A30">
        <w:rPr>
          <w:rStyle w:val="a3"/>
        </w:rPr>
        <w:t xml:space="preserve"> </w:t>
      </w:r>
      <w:r w:rsidRPr="00C60A30">
        <w:rPr>
          <w:rStyle w:val="a3"/>
          <w:b w:val="0"/>
        </w:rPr>
        <w:t>Во-первых</w:t>
      </w:r>
      <w:r>
        <w:rPr>
          <w:rStyle w:val="a3"/>
          <w:b w:val="0"/>
        </w:rPr>
        <w:t>, семья -  это моя опора и крепость.</w:t>
      </w:r>
      <w:r w:rsidRPr="005108BC">
        <w:t xml:space="preserve"> </w:t>
      </w:r>
      <w:r>
        <w:t>Никто мне не поможет в трудную минуту так, как моя семья. Они всегда со мной.</w:t>
      </w:r>
      <w:r w:rsidRPr="005108BC">
        <w:t xml:space="preserve"> </w:t>
      </w:r>
      <w:r>
        <w:t>Я всегда могу на них положиться.</w:t>
      </w:r>
      <w:r w:rsidRPr="005108BC">
        <w:t xml:space="preserve"> </w:t>
      </w:r>
      <w:r>
        <w:t xml:space="preserve"> Во- вторых, семья  -</w:t>
      </w:r>
      <w:r w:rsidRPr="005B0B35">
        <w:t xml:space="preserve"> </w:t>
      </w:r>
      <w:r>
        <w:t>это любящие тебя люди, которые обязательно порадуются твоим успехам и достижениям, и даже разделят с тобой горечь неудач. В-третьих, семья – это место, куда я всегда буду с нетерпением возвращаться. Мои родные и близкие всегда меня ждут и любят.</w:t>
      </w:r>
      <w:r w:rsidRPr="005B0B35">
        <w:t xml:space="preserve"> </w:t>
      </w:r>
      <w:r>
        <w:t>Семья – это самое главное, что есть в жизни каждого человека. Семья</w:t>
      </w:r>
      <w:r w:rsidRPr="009B0CA1">
        <w:rPr>
          <w:lang w:val="en-US"/>
        </w:rPr>
        <w:t xml:space="preserve"> – </w:t>
      </w:r>
      <w:r>
        <w:t>это</w:t>
      </w:r>
      <w:r w:rsidRPr="009B0CA1">
        <w:rPr>
          <w:lang w:val="en-US"/>
        </w:rPr>
        <w:t xml:space="preserve"> </w:t>
      </w:r>
      <w:r>
        <w:t>жизнь</w:t>
      </w:r>
      <w:r w:rsidRPr="009B0CA1">
        <w:rPr>
          <w:lang w:val="en-US"/>
        </w:rPr>
        <w:t>!</w:t>
      </w:r>
    </w:p>
    <w:sectPr w:rsidR="00844469" w:rsidSect="0084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CFC"/>
    <w:rsid w:val="00534CFC"/>
    <w:rsid w:val="0084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C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2015-09-12T17:31:00Z</dcterms:created>
  <dcterms:modified xsi:type="dcterms:W3CDTF">2015-09-12T17:32:00Z</dcterms:modified>
</cp:coreProperties>
</file>