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19" w:rsidRPr="00177BF7" w:rsidRDefault="00177BF7" w:rsidP="00177B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BF7">
        <w:rPr>
          <w:rFonts w:ascii="Times New Roman" w:hAnsi="Times New Roman" w:cs="Times New Roman"/>
          <w:b/>
          <w:sz w:val="28"/>
          <w:szCs w:val="28"/>
        </w:rPr>
        <w:t>Завдання самостійної роботи</w:t>
      </w:r>
    </w:p>
    <w:p w:rsidR="00177BF7" w:rsidRPr="00177BF7" w:rsidRDefault="00177BF7" w:rsidP="00177B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BF7">
        <w:rPr>
          <w:rFonts w:ascii="Times New Roman" w:hAnsi="Times New Roman" w:cs="Times New Roman"/>
          <w:b/>
          <w:sz w:val="28"/>
          <w:szCs w:val="28"/>
        </w:rPr>
        <w:t>(виконати, сфотографувати та прикріпити у щоденнику,</w:t>
      </w:r>
    </w:p>
    <w:p w:rsidR="00177BF7" w:rsidRDefault="00177BF7" w:rsidP="00177B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BF7">
        <w:rPr>
          <w:rFonts w:ascii="Times New Roman" w:hAnsi="Times New Roman" w:cs="Times New Roman"/>
          <w:b/>
          <w:sz w:val="28"/>
          <w:szCs w:val="28"/>
        </w:rPr>
        <w:t xml:space="preserve"> роботи приймаю до 18.00 29 квітня)</w:t>
      </w:r>
    </w:p>
    <w:p w:rsidR="00177BF7" w:rsidRPr="00177BF7" w:rsidRDefault="00177BF7" w:rsidP="00177B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BF7" w:rsidRDefault="00177BF7" w:rsidP="000C3A19"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90C9E1F" wp14:editId="641ADA16">
            <wp:extent cx="4991100" cy="74337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50987" t="10770" b="30305"/>
                    <a:stretch/>
                  </pic:blipFill>
                  <pic:spPr bwMode="auto">
                    <a:xfrm>
                      <a:off x="0" y="0"/>
                      <a:ext cx="4991251" cy="743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BF7" w:rsidRDefault="00177BF7" w:rsidP="00177BF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77BF7" w:rsidRPr="00177BF7" w:rsidRDefault="00177BF7" w:rsidP="00177BF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 w:rsidRPr="00177BF7">
        <w:rPr>
          <w:rFonts w:ascii="Times New Roman" w:hAnsi="Times New Roman" w:cs="Times New Roman"/>
          <w:b/>
          <w:i/>
          <w:sz w:val="36"/>
          <w:szCs w:val="36"/>
        </w:rPr>
        <w:t>Всім гарної роботи та оцінок!!!!</w:t>
      </w:r>
    </w:p>
    <w:sectPr w:rsidR="00177BF7" w:rsidRPr="0017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6E"/>
    <w:rsid w:val="00024BBE"/>
    <w:rsid w:val="000866F0"/>
    <w:rsid w:val="000C3A19"/>
    <w:rsid w:val="00177BF7"/>
    <w:rsid w:val="001A5E52"/>
    <w:rsid w:val="00523208"/>
    <w:rsid w:val="005F3A85"/>
    <w:rsid w:val="00700EA6"/>
    <w:rsid w:val="00773241"/>
    <w:rsid w:val="009409F2"/>
    <w:rsid w:val="00A37C7E"/>
    <w:rsid w:val="00B06F43"/>
    <w:rsid w:val="00BC746E"/>
    <w:rsid w:val="00C63BC3"/>
    <w:rsid w:val="00D24AA9"/>
    <w:rsid w:val="00D87298"/>
    <w:rsid w:val="00FA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A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24AA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A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24AA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2022-04-19T13:38:00Z</dcterms:created>
  <dcterms:modified xsi:type="dcterms:W3CDTF">2022-04-28T06:59:00Z</dcterms:modified>
</cp:coreProperties>
</file>