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7C" w:rsidRDefault="00C45C32">
      <w:r>
        <w:rPr>
          <w:noProof/>
          <w:lang w:eastAsia="ru-RU"/>
        </w:rPr>
        <w:drawing>
          <wp:inline distT="0" distB="0" distL="0" distR="0">
            <wp:extent cx="5940425" cy="10578005"/>
            <wp:effectExtent l="0" t="0" r="3175" b="0"/>
            <wp:docPr id="1" name="Рисунок 1" descr="F:\Viber\0-02-05-02929f04fe6975add1cc143ca066bc21aa5bdaaddbf6116f19d5b3ac1995a676_cee303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iber\0-02-05-02929f04fe6975add1cc143ca066bc21aa5bdaaddbf6116f19d5b3ac1995a676_cee3034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32"/>
    <w:rsid w:val="008A1D7C"/>
    <w:rsid w:val="00C4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Кучеренко</dc:creator>
  <cp:lastModifiedBy>Антон Кучеренко</cp:lastModifiedBy>
  <cp:revision>1</cp:revision>
  <dcterms:created xsi:type="dcterms:W3CDTF">2020-12-05T16:47:00Z</dcterms:created>
  <dcterms:modified xsi:type="dcterms:W3CDTF">2020-12-05T16:48:00Z</dcterms:modified>
</cp:coreProperties>
</file>