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E5E" w:rsidRDefault="00583E5E" w:rsidP="00583E5E">
      <w:pPr>
        <w:ind w:hanging="142"/>
      </w:pPr>
      <w:r>
        <w:t xml:space="preserve">Вариант 1 </w:t>
      </w:r>
      <w:proofErr w:type="gramStart"/>
      <w:r>
        <w:t>а)</w:t>
      </w:r>
      <w:r w:rsidRPr="00583E5E">
        <w:t xml:space="preserve"> </w:t>
      </w:r>
      <w:r>
        <w:t xml:space="preserve">  </w:t>
      </w:r>
      <w:proofErr w:type="gramEnd"/>
      <w:r>
        <w:t xml:space="preserve">                              </w:t>
      </w:r>
      <w:r>
        <w:t>Б)</w:t>
      </w:r>
    </w:p>
    <w:tbl>
      <w:tblPr>
        <w:tblStyle w:val="a3"/>
        <w:tblpPr w:leftFromText="180" w:rightFromText="180" w:vertAnchor="text" w:horzAnchor="margin" w:tblpY="218"/>
        <w:tblW w:w="0" w:type="auto"/>
        <w:tblLook w:val="04A0" w:firstRow="1" w:lastRow="0" w:firstColumn="1" w:lastColumn="0" w:noHBand="0" w:noVBand="1"/>
      </w:tblPr>
      <w:tblGrid>
        <w:gridCol w:w="532"/>
        <w:gridCol w:w="532"/>
        <w:gridCol w:w="532"/>
        <w:gridCol w:w="532"/>
      </w:tblGrid>
      <w:tr w:rsidR="00583E5E" w:rsidTr="00583E5E">
        <w:trPr>
          <w:trHeight w:val="618"/>
        </w:trPr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¬</w:t>
            </w: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A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583E5E" w:rsidTr="00583E5E">
        <w:trPr>
          <w:trHeight w:val="583"/>
        </w:trPr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83E5E" w:rsidTr="00583E5E">
        <w:trPr>
          <w:trHeight w:val="618"/>
        </w:trPr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83E5E" w:rsidTr="00583E5E">
        <w:trPr>
          <w:trHeight w:val="583"/>
        </w:trPr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83E5E" w:rsidTr="00583E5E">
        <w:trPr>
          <w:trHeight w:val="618"/>
        </w:trPr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2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page" w:tblpX="4186" w:tblpY="233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0"/>
        <w:gridCol w:w="909"/>
        <w:gridCol w:w="820"/>
      </w:tblGrid>
      <w:tr w:rsidR="00583E5E" w:rsidTr="006F4076">
        <w:trPr>
          <w:trHeight w:val="387"/>
        </w:trPr>
        <w:tc>
          <w:tcPr>
            <w:tcW w:w="820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20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20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20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¬</w:t>
            </w: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B</w:t>
            </w:r>
          </w:p>
        </w:tc>
        <w:tc>
          <w:tcPr>
            <w:tcW w:w="820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¬</w:t>
            </w: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C</w:t>
            </w:r>
          </w:p>
        </w:tc>
        <w:tc>
          <w:tcPr>
            <w:tcW w:w="909" w:type="dxa"/>
          </w:tcPr>
          <w:p w:rsidR="00583E5E" w:rsidRPr="00583E5E" w:rsidRDefault="00583E5E" w:rsidP="00583E5E">
            <w:r>
              <w:rPr>
                <w:rFonts w:ascii="Arial" w:hAnsi="Arial" w:cs="Arial"/>
                <w:color w:val="202124"/>
                <w:shd w:val="clear" w:color="auto" w:fill="FFFFFF"/>
              </w:rPr>
              <w:t>¬</w:t>
            </w: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B</w:t>
            </w:r>
            <w:r>
              <w:rPr>
                <w:rFonts w:ascii="Cambria Math" w:hAnsi="Cambria Math" w:cs="Cambria Math"/>
                <w:color w:val="202124"/>
                <w:shd w:val="clear" w:color="auto" w:fill="FFFFFF"/>
              </w:rPr>
              <w:t>∨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¬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С</w:t>
            </w:r>
          </w:p>
        </w:tc>
        <w:tc>
          <w:tcPr>
            <w:tcW w:w="820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583E5E" w:rsidTr="006F4076">
        <w:trPr>
          <w:trHeight w:val="365"/>
        </w:trPr>
        <w:tc>
          <w:tcPr>
            <w:tcW w:w="820" w:type="dxa"/>
          </w:tcPr>
          <w:p w:rsidR="00583E5E" w:rsidRPr="00583E5E" w:rsidRDefault="00583E5E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9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83E5E" w:rsidTr="006F4076">
        <w:trPr>
          <w:trHeight w:val="387"/>
        </w:trPr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9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83E5E" w:rsidTr="006F4076">
        <w:trPr>
          <w:trHeight w:val="365"/>
        </w:trPr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9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83E5E" w:rsidTr="006F4076">
        <w:trPr>
          <w:trHeight w:val="387"/>
        </w:trPr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9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83E5E" w:rsidTr="006F4076">
        <w:trPr>
          <w:trHeight w:val="365"/>
        </w:trPr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9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83E5E" w:rsidTr="006F4076">
        <w:trPr>
          <w:trHeight w:val="387"/>
        </w:trPr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9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83E5E" w:rsidTr="006F4076">
        <w:trPr>
          <w:trHeight w:val="365"/>
        </w:trPr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9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83E5E" w:rsidTr="006F4076">
        <w:trPr>
          <w:trHeight w:val="365"/>
        </w:trPr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9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583E5E" w:rsidRPr="006F4076" w:rsidRDefault="006F4076" w:rsidP="00583E5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583E5E" w:rsidRDefault="00583E5E" w:rsidP="00583E5E">
      <w:r>
        <w:t xml:space="preserve">                                                       </w:t>
      </w:r>
    </w:p>
    <w:p w:rsidR="00583E5E" w:rsidRDefault="00583E5E" w:rsidP="00583E5E"/>
    <w:p w:rsidR="00634A6C" w:rsidRDefault="00496DC7"/>
    <w:p w:rsidR="00583E5E" w:rsidRDefault="00583E5E"/>
    <w:p w:rsidR="00583E5E" w:rsidRDefault="00583E5E">
      <w:pPr>
        <w:ind w:left="142" w:hanging="142"/>
      </w:pPr>
    </w:p>
    <w:p w:rsidR="006F4076" w:rsidRDefault="006F4076">
      <w:pPr>
        <w:ind w:left="142" w:hanging="142"/>
      </w:pPr>
    </w:p>
    <w:p w:rsidR="006F4076" w:rsidRDefault="006F4076">
      <w:pPr>
        <w:ind w:left="142" w:hanging="142"/>
      </w:pPr>
    </w:p>
    <w:p w:rsidR="006F4076" w:rsidRDefault="006F4076">
      <w:pPr>
        <w:ind w:left="142" w:hanging="142"/>
      </w:pPr>
    </w:p>
    <w:p w:rsidR="006F4076" w:rsidRDefault="006F4076">
      <w:pPr>
        <w:ind w:left="142" w:hanging="142"/>
      </w:pPr>
    </w:p>
    <w:p w:rsidR="006F4076" w:rsidRPr="006F4076" w:rsidRDefault="006F4076">
      <w:pPr>
        <w:ind w:left="142" w:hanging="142"/>
      </w:pPr>
      <w:r>
        <w:t xml:space="preserve">Вариант 2 </w:t>
      </w:r>
      <w:proofErr w:type="gramStart"/>
      <w:r>
        <w:t>а)</w:t>
      </w:r>
      <w:r>
        <w:rPr>
          <w:lang w:val="en-US"/>
        </w:rPr>
        <w:t xml:space="preserve">   </w:t>
      </w:r>
      <w:proofErr w:type="gramEnd"/>
      <w:r>
        <w:rPr>
          <w:lang w:val="en-US"/>
        </w:rPr>
        <w:t xml:space="preserve">   </w:t>
      </w:r>
      <w:r>
        <w:rPr>
          <w:lang w:val="en-US"/>
        </w:rPr>
        <w:tab/>
      </w:r>
      <w:r>
        <w:rPr>
          <w:lang w:val="en-US"/>
        </w:rPr>
        <w:tab/>
      </w:r>
      <w:r>
        <w:t>Б)</w:t>
      </w:r>
    </w:p>
    <w:tbl>
      <w:tblPr>
        <w:tblStyle w:val="a3"/>
        <w:tblpPr w:leftFromText="180" w:rightFromText="180" w:vertAnchor="text" w:horzAnchor="margin" w:tblpY="218"/>
        <w:tblW w:w="0" w:type="auto"/>
        <w:tblLook w:val="04A0" w:firstRow="1" w:lastRow="0" w:firstColumn="1" w:lastColumn="0" w:noHBand="0" w:noVBand="1"/>
      </w:tblPr>
      <w:tblGrid>
        <w:gridCol w:w="532"/>
        <w:gridCol w:w="532"/>
        <w:gridCol w:w="532"/>
        <w:gridCol w:w="532"/>
      </w:tblGrid>
      <w:tr w:rsidR="006F4076" w:rsidTr="00DA3B24">
        <w:trPr>
          <w:trHeight w:val="618"/>
        </w:trPr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32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¬</w:t>
            </w: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B</w:t>
            </w:r>
          </w:p>
        </w:tc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6F4076" w:rsidTr="00DA3B24">
        <w:trPr>
          <w:trHeight w:val="583"/>
        </w:trPr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F4076" w:rsidTr="00DA3B24">
        <w:trPr>
          <w:trHeight w:val="618"/>
        </w:trPr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F4076" w:rsidTr="00DA3B24">
        <w:trPr>
          <w:trHeight w:val="583"/>
        </w:trPr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F4076" w:rsidTr="00DA3B24">
        <w:trPr>
          <w:trHeight w:val="618"/>
        </w:trPr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2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tbl>
      <w:tblPr>
        <w:tblStyle w:val="a3"/>
        <w:tblpPr w:leftFromText="180" w:rightFromText="180" w:vertAnchor="text" w:horzAnchor="page" w:tblpX="4186" w:tblpY="233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0"/>
        <w:gridCol w:w="930"/>
        <w:gridCol w:w="820"/>
      </w:tblGrid>
      <w:tr w:rsidR="006F4076" w:rsidTr="00DA3B24">
        <w:trPr>
          <w:trHeight w:val="387"/>
        </w:trPr>
        <w:tc>
          <w:tcPr>
            <w:tcW w:w="820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20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20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20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¬</w:t>
            </w: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B</w:t>
            </w:r>
          </w:p>
        </w:tc>
        <w:tc>
          <w:tcPr>
            <w:tcW w:w="820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¬</w:t>
            </w: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C</w:t>
            </w:r>
          </w:p>
        </w:tc>
        <w:tc>
          <w:tcPr>
            <w:tcW w:w="909" w:type="dxa"/>
          </w:tcPr>
          <w:p w:rsidR="006F4076" w:rsidRPr="00583E5E" w:rsidRDefault="006F4076" w:rsidP="00DA3B24">
            <w:r>
              <w:rPr>
                <w:rFonts w:ascii="Arial" w:hAnsi="Arial" w:cs="Arial"/>
                <w:color w:val="202124"/>
                <w:shd w:val="clear" w:color="auto" w:fill="FFFFFF"/>
              </w:rPr>
              <w:t>¬</w:t>
            </w:r>
            <w:r>
              <w:rPr>
                <w:rFonts w:ascii="Arial" w:hAnsi="Arial" w:cs="Arial"/>
                <w:color w:val="202124"/>
                <w:shd w:val="clear" w:color="auto" w:fill="FFFFFF"/>
                <w:lang w:val="en-US"/>
              </w:rPr>
              <w:t>B</w:t>
            </w:r>
            <w:r>
              <w:rPr>
                <w:rFonts w:ascii="Cambria Math" w:hAnsi="Cambria Math" w:cs="Cambria Math"/>
                <w:color w:val="202124"/>
                <w:shd w:val="clear" w:color="auto" w:fill="FFFFFF"/>
                <w:lang w:val="en-US"/>
              </w:rPr>
              <w:t>&amp;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¬С</w:t>
            </w:r>
          </w:p>
        </w:tc>
        <w:tc>
          <w:tcPr>
            <w:tcW w:w="820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6F4076" w:rsidTr="00DA3B24">
        <w:trPr>
          <w:trHeight w:val="365"/>
        </w:trPr>
        <w:tc>
          <w:tcPr>
            <w:tcW w:w="820" w:type="dxa"/>
          </w:tcPr>
          <w:p w:rsidR="006F4076" w:rsidRPr="00583E5E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9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F4076" w:rsidTr="00DA3B24">
        <w:trPr>
          <w:trHeight w:val="387"/>
        </w:trPr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9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F4076" w:rsidTr="00DA3B24">
        <w:trPr>
          <w:trHeight w:val="365"/>
        </w:trPr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9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F4076" w:rsidTr="00DA3B24">
        <w:trPr>
          <w:trHeight w:val="387"/>
        </w:trPr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9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F4076" w:rsidTr="00DA3B24">
        <w:trPr>
          <w:trHeight w:val="365"/>
        </w:trPr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9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F4076" w:rsidTr="00DA3B24">
        <w:trPr>
          <w:trHeight w:val="387"/>
        </w:trPr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9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F4076" w:rsidTr="00DA3B24">
        <w:trPr>
          <w:trHeight w:val="365"/>
        </w:trPr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9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F4076" w:rsidTr="00DA3B24">
        <w:trPr>
          <w:trHeight w:val="365"/>
        </w:trPr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9" w:type="dxa"/>
          </w:tcPr>
          <w:p w:rsidR="006F4076" w:rsidRPr="006F4076" w:rsidRDefault="006F4076" w:rsidP="00DA3B2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0" w:type="dxa"/>
          </w:tcPr>
          <w:p w:rsidR="006F4076" w:rsidRPr="006F4076" w:rsidRDefault="00496DC7" w:rsidP="00DA3B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bookmarkStart w:id="0" w:name="_GoBack"/>
            <w:bookmarkEnd w:id="0"/>
          </w:p>
        </w:tc>
      </w:tr>
    </w:tbl>
    <w:p w:rsidR="006F4076" w:rsidRDefault="006F4076">
      <w:pPr>
        <w:ind w:left="142" w:hanging="142"/>
      </w:pPr>
    </w:p>
    <w:sectPr w:rsidR="006F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458"/>
    <w:rsid w:val="00496DC7"/>
    <w:rsid w:val="00583E5E"/>
    <w:rsid w:val="006F4076"/>
    <w:rsid w:val="007D3ECD"/>
    <w:rsid w:val="00865458"/>
    <w:rsid w:val="00C1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0C86A-5174-4D51-A498-33DE6794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2020-11-19T12:56:00Z</dcterms:created>
  <dcterms:modified xsi:type="dcterms:W3CDTF">2020-11-19T13:19:00Z</dcterms:modified>
</cp:coreProperties>
</file>