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3B3" w:rsidRDefault="00CD10DF">
      <w:pPr>
        <w:rPr>
          <w:sz w:val="28"/>
          <w:szCs w:val="28"/>
          <w:lang w:val="de-DE"/>
        </w:rPr>
      </w:pPr>
      <w:r>
        <w:rPr>
          <w:sz w:val="28"/>
          <w:szCs w:val="28"/>
        </w:rPr>
        <w:t xml:space="preserve">Выразите ту же мысль с помощью предложений с оборотом </w:t>
      </w:r>
      <w:proofErr w:type="gramStart"/>
      <w:r w:rsidRPr="00CD10DF">
        <w:rPr>
          <w:b/>
          <w:sz w:val="28"/>
          <w:szCs w:val="28"/>
          <w:lang w:val="de-DE"/>
        </w:rPr>
        <w:t>um</w:t>
      </w:r>
      <w:r w:rsidRPr="00CD10DF">
        <w:rPr>
          <w:b/>
          <w:sz w:val="28"/>
          <w:szCs w:val="28"/>
        </w:rPr>
        <w:t xml:space="preserve">  …</w:t>
      </w:r>
      <w:proofErr w:type="gramEnd"/>
      <w:r w:rsidRPr="00CD10DF">
        <w:rPr>
          <w:b/>
          <w:sz w:val="28"/>
          <w:szCs w:val="28"/>
        </w:rPr>
        <w:t xml:space="preserve">  </w:t>
      </w:r>
      <w:r w:rsidRPr="00CD10DF">
        <w:rPr>
          <w:b/>
          <w:sz w:val="28"/>
          <w:szCs w:val="28"/>
          <w:lang w:val="de-DE"/>
        </w:rPr>
        <w:t xml:space="preserve">zu </w:t>
      </w:r>
      <w:r w:rsidRPr="005F760C">
        <w:rPr>
          <w:b/>
          <w:sz w:val="28"/>
          <w:szCs w:val="28"/>
          <w:lang w:val="de-DE"/>
        </w:rPr>
        <w:t xml:space="preserve">+ </w:t>
      </w:r>
      <w:r w:rsidRPr="00CD10DF">
        <w:rPr>
          <w:b/>
          <w:sz w:val="28"/>
          <w:szCs w:val="28"/>
          <w:lang w:val="de-DE"/>
        </w:rPr>
        <w:t>Infinitiv.</w:t>
      </w:r>
    </w:p>
    <w:p w:rsidR="00CD10DF" w:rsidRDefault="00CD10DF" w:rsidP="00CD10DF">
      <w:p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</w:rPr>
        <w:t>Образец</w:t>
      </w:r>
      <w:r w:rsidRPr="00CD10DF">
        <w:rPr>
          <w:sz w:val="28"/>
          <w:szCs w:val="28"/>
          <w:lang w:val="de-DE"/>
        </w:rPr>
        <w:t>:</w:t>
      </w:r>
      <w:r>
        <w:rPr>
          <w:sz w:val="28"/>
          <w:szCs w:val="28"/>
          <w:lang w:val="de-DE"/>
        </w:rPr>
        <w:t xml:space="preserve"> </w:t>
      </w:r>
      <w:r w:rsidRPr="00CD10DF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>Mein Freund lernt Deutsch.  Er will in Deutschland studieren.</w:t>
      </w:r>
    </w:p>
    <w:p w:rsidR="00CD10DF" w:rsidRDefault="00CD10DF" w:rsidP="00CD10DF">
      <w:p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             Mein Freund lernt Deutsch, um in Deutschland zu studieren.</w:t>
      </w:r>
    </w:p>
    <w:p w:rsidR="00CD10DF" w:rsidRDefault="00CD10DF" w:rsidP="00CD10DF">
      <w:pPr>
        <w:pStyle w:val="a3"/>
        <w:numPr>
          <w:ilvl w:val="0"/>
          <w:numId w:val="1"/>
        </w:num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Wir machen eine Deutschlandreise. Wir wollen besser </w:t>
      </w:r>
      <w:r w:rsidR="00601EAB">
        <w:rPr>
          <w:sz w:val="28"/>
          <w:szCs w:val="28"/>
          <w:lang w:val="de-DE"/>
        </w:rPr>
        <w:t>Deutsch sprechen und die deutsche Kultur kennen</w:t>
      </w:r>
      <w:r w:rsidR="00FE5E6D">
        <w:rPr>
          <w:sz w:val="28"/>
          <w:szCs w:val="28"/>
          <w:lang w:val="de-DE"/>
        </w:rPr>
        <w:t xml:space="preserve"> </w:t>
      </w:r>
      <w:r w:rsidR="00601EAB">
        <w:rPr>
          <w:sz w:val="28"/>
          <w:szCs w:val="28"/>
          <w:lang w:val="de-DE"/>
        </w:rPr>
        <w:t>lernen.</w:t>
      </w:r>
    </w:p>
    <w:p w:rsidR="00601EAB" w:rsidRDefault="00601EAB" w:rsidP="00CD10DF">
      <w:pPr>
        <w:pStyle w:val="a3"/>
        <w:numPr>
          <w:ilvl w:val="0"/>
          <w:numId w:val="1"/>
        </w:num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Ich lese deutsche Zeitungen. Ich will mehr über Deutschland erfahren. </w:t>
      </w:r>
    </w:p>
    <w:p w:rsidR="00601EAB" w:rsidRDefault="00601EAB" w:rsidP="00CD10DF">
      <w:pPr>
        <w:pStyle w:val="a3"/>
        <w:numPr>
          <w:ilvl w:val="0"/>
          <w:numId w:val="1"/>
        </w:num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Mein Freund hört oft Kassetten mit Liedern und Gedichten. Er will eine Aussprache haben.</w:t>
      </w:r>
    </w:p>
    <w:p w:rsidR="00601EAB" w:rsidRDefault="00601EAB" w:rsidP="00CD10DF">
      <w:pPr>
        <w:pStyle w:val="a3"/>
        <w:numPr>
          <w:ilvl w:val="0"/>
          <w:numId w:val="1"/>
        </w:num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Ich besuche gern Museen und Ausstellungen. Ich will mich besser in den Kunsteinrichtungen auskennen.</w:t>
      </w:r>
    </w:p>
    <w:p w:rsidR="00601EAB" w:rsidRDefault="00601EAB" w:rsidP="00CD10DF">
      <w:pPr>
        <w:pStyle w:val="a3"/>
        <w:numPr>
          <w:ilvl w:val="0"/>
          <w:numId w:val="1"/>
        </w:num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Viele Menschen treiben Sport</w:t>
      </w:r>
      <w:r w:rsidR="00FE5E6D">
        <w:rPr>
          <w:sz w:val="28"/>
          <w:szCs w:val="28"/>
          <w:lang w:val="de-DE"/>
        </w:rPr>
        <w:t>. Sie wollen gesund sein.</w:t>
      </w:r>
    </w:p>
    <w:p w:rsidR="00FE5E6D" w:rsidRDefault="00FE5E6D" w:rsidP="00CD10DF">
      <w:pPr>
        <w:pStyle w:val="a3"/>
        <w:numPr>
          <w:ilvl w:val="0"/>
          <w:numId w:val="1"/>
        </w:num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Anja geht ins Warenhaus. Sie will ein neues Kleid kaufen.</w:t>
      </w:r>
    </w:p>
    <w:p w:rsidR="00FE5E6D" w:rsidRDefault="00FE5E6D" w:rsidP="00CD10DF">
      <w:pPr>
        <w:pStyle w:val="a3"/>
        <w:numPr>
          <w:ilvl w:val="0"/>
          <w:numId w:val="1"/>
        </w:num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Wir fahren an die See. Wir wollen dort die Ferien verbringen.</w:t>
      </w:r>
    </w:p>
    <w:p w:rsidR="00FE5E6D" w:rsidRDefault="00FE5E6D" w:rsidP="00CD10DF">
      <w:pPr>
        <w:pStyle w:val="a3"/>
        <w:numPr>
          <w:ilvl w:val="0"/>
          <w:numId w:val="1"/>
        </w:numPr>
        <w:spacing w:line="240" w:lineRule="atLeas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Die Touristen machen eine Rundfahrt durch die Stadt. Sie wollen die Stadt kennen lernen.</w:t>
      </w:r>
    </w:p>
    <w:p w:rsidR="00E643CD" w:rsidRDefault="00E643CD" w:rsidP="00E643CD">
      <w:pPr>
        <w:rPr>
          <w:sz w:val="28"/>
          <w:szCs w:val="28"/>
          <w:lang w:val="de-DE"/>
        </w:rPr>
      </w:pPr>
    </w:p>
    <w:p w:rsidR="00E643CD" w:rsidRPr="00D77248" w:rsidRDefault="00E643CD" w:rsidP="00E643CD">
      <w:pPr>
        <w:rPr>
          <w:sz w:val="28"/>
          <w:szCs w:val="28"/>
          <w:lang w:val="de-DE"/>
        </w:rPr>
      </w:pPr>
      <w:bookmarkStart w:id="0" w:name="_GoBack"/>
      <w:bookmarkEnd w:id="0"/>
    </w:p>
    <w:p w:rsidR="00E643CD" w:rsidRPr="005F760C" w:rsidRDefault="00E643CD" w:rsidP="00E643CD">
      <w:pPr>
        <w:spacing w:line="240" w:lineRule="atLeast"/>
        <w:rPr>
          <w:sz w:val="28"/>
          <w:szCs w:val="28"/>
          <w:lang w:val="de-DE"/>
        </w:rPr>
      </w:pPr>
    </w:p>
    <w:sectPr w:rsidR="00E643CD" w:rsidRPr="005F760C" w:rsidSect="0084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C2849"/>
    <w:multiLevelType w:val="hybridMultilevel"/>
    <w:tmpl w:val="89EC8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C568A"/>
    <w:multiLevelType w:val="hybridMultilevel"/>
    <w:tmpl w:val="89EC8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06726"/>
    <w:multiLevelType w:val="hybridMultilevel"/>
    <w:tmpl w:val="89EC8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87DEF"/>
    <w:multiLevelType w:val="hybridMultilevel"/>
    <w:tmpl w:val="89EC8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0DF"/>
    <w:rsid w:val="00017F57"/>
    <w:rsid w:val="0007767C"/>
    <w:rsid w:val="001051A2"/>
    <w:rsid w:val="001659A7"/>
    <w:rsid w:val="00214D4E"/>
    <w:rsid w:val="00247596"/>
    <w:rsid w:val="002C4A62"/>
    <w:rsid w:val="002D68D5"/>
    <w:rsid w:val="00341A63"/>
    <w:rsid w:val="00381ECA"/>
    <w:rsid w:val="00387593"/>
    <w:rsid w:val="003B2FC9"/>
    <w:rsid w:val="00407670"/>
    <w:rsid w:val="004914E9"/>
    <w:rsid w:val="00495D0E"/>
    <w:rsid w:val="005B3E42"/>
    <w:rsid w:val="005D547A"/>
    <w:rsid w:val="005F760C"/>
    <w:rsid w:val="00601EAB"/>
    <w:rsid w:val="00602DD9"/>
    <w:rsid w:val="00675393"/>
    <w:rsid w:val="007716FB"/>
    <w:rsid w:val="007C7A50"/>
    <w:rsid w:val="008403B3"/>
    <w:rsid w:val="00854925"/>
    <w:rsid w:val="008C1D11"/>
    <w:rsid w:val="008F5F97"/>
    <w:rsid w:val="009068C2"/>
    <w:rsid w:val="009332AC"/>
    <w:rsid w:val="00935789"/>
    <w:rsid w:val="00995A25"/>
    <w:rsid w:val="00A84D99"/>
    <w:rsid w:val="00AE6540"/>
    <w:rsid w:val="00B1216B"/>
    <w:rsid w:val="00BA2729"/>
    <w:rsid w:val="00BA43D4"/>
    <w:rsid w:val="00BB0923"/>
    <w:rsid w:val="00C37326"/>
    <w:rsid w:val="00C7167F"/>
    <w:rsid w:val="00CD10DF"/>
    <w:rsid w:val="00D21C09"/>
    <w:rsid w:val="00D3736D"/>
    <w:rsid w:val="00D44260"/>
    <w:rsid w:val="00D77248"/>
    <w:rsid w:val="00D845C7"/>
    <w:rsid w:val="00DB3D83"/>
    <w:rsid w:val="00DC1908"/>
    <w:rsid w:val="00DD7FA4"/>
    <w:rsid w:val="00E62A0C"/>
    <w:rsid w:val="00E643CD"/>
    <w:rsid w:val="00E8450B"/>
    <w:rsid w:val="00EC4AEF"/>
    <w:rsid w:val="00ED258C"/>
    <w:rsid w:val="00EE22BD"/>
    <w:rsid w:val="00F3187E"/>
    <w:rsid w:val="00FE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F34E3-38DD-4FDF-82C0-9EB258D9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2FCF9-ADCB-4E92-98D3-6AB3FA966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КИА</cp:lastModifiedBy>
  <cp:revision>7</cp:revision>
  <dcterms:created xsi:type="dcterms:W3CDTF">2013-12-12T13:34:00Z</dcterms:created>
  <dcterms:modified xsi:type="dcterms:W3CDTF">2016-10-15T05:48:00Z</dcterms:modified>
</cp:coreProperties>
</file>