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08" w:rsidRPr="00300E6C" w:rsidRDefault="00300E6C">
      <w:pPr>
        <w:rPr>
          <w:sz w:val="28"/>
          <w:szCs w:val="28"/>
          <w:vertAlign w:val="superscript"/>
        </w:rPr>
      </w:pPr>
      <w:r w:rsidRPr="00300E6C">
        <w:rPr>
          <w:sz w:val="28"/>
          <w:szCs w:val="28"/>
        </w:rPr>
        <w:t>у=х</w:t>
      </w:r>
      <w:proofErr w:type="gramStart"/>
      <w:r w:rsidRPr="00300E6C">
        <w:rPr>
          <w:sz w:val="28"/>
          <w:szCs w:val="28"/>
          <w:vertAlign w:val="superscript"/>
        </w:rPr>
        <w:t>2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00E6C" w:rsidTr="00300E6C"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1596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300E6C" w:rsidTr="00300E6C"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841A93" w:rsidRPr="00300E6C" w:rsidRDefault="00841A93">
      <w:pPr>
        <w:rPr>
          <w:sz w:val="28"/>
          <w:szCs w:val="28"/>
        </w:rPr>
      </w:pPr>
    </w:p>
    <w:p w:rsidR="00841A93" w:rsidRPr="00300E6C" w:rsidRDefault="00300E6C">
      <w:pPr>
        <w:rPr>
          <w:sz w:val="28"/>
          <w:szCs w:val="28"/>
        </w:rPr>
      </w:pPr>
      <w:r>
        <w:rPr>
          <w:sz w:val="28"/>
          <w:szCs w:val="28"/>
        </w:rPr>
        <w:t>У=2х</w:t>
      </w:r>
    </w:p>
    <w:p w:rsidR="00841A93" w:rsidRPr="00300E6C" w:rsidRDefault="00841A93">
      <w:pPr>
        <w:rPr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</w:tblGrid>
      <w:tr w:rsidR="00300E6C" w:rsidTr="00300E6C">
        <w:tc>
          <w:tcPr>
            <w:tcW w:w="817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00E6C" w:rsidTr="00300E6C">
        <w:tc>
          <w:tcPr>
            <w:tcW w:w="817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851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00E6C" w:rsidRPr="00300E6C" w:rsidRDefault="0030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841A93" w:rsidRDefault="00841A93">
      <w:pPr>
        <w:rPr>
          <w:sz w:val="28"/>
          <w:szCs w:val="28"/>
        </w:rPr>
      </w:pPr>
    </w:p>
    <w:p w:rsidR="00300E6C" w:rsidRPr="00300E6C" w:rsidRDefault="00300E6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3424555</wp:posOffset>
                </wp:positionV>
                <wp:extent cx="914400" cy="342900"/>
                <wp:effectExtent l="0" t="0" r="698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0E6C" w:rsidRDefault="00300E6C">
                            <w:r>
                              <w:t>О(0;0)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59.25pt;margin-top:269.65pt;width:1in;height:27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" fillcolor="white [3201]" stroked="f" strokeweight=".5pt">
                <v:textbox>
                  <w:txbxContent>
                    <w:p w:rsidR="00300E6C" w:rsidRDefault="00300E6C">
                      <w:r>
                        <w:t>О(0;0)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1964055</wp:posOffset>
                </wp:positionV>
                <wp:extent cx="914400" cy="3556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0E6C" w:rsidRDefault="00300E6C">
                            <w:r>
                              <w:t>А(2;4)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13.95pt;margin-top:154.65pt;width:1in;height:2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" fillcolor="white [3201]" stroked="f" strokeweight=".5pt">
                <v:textbox>
                  <w:txbxContent>
                    <w:p w:rsidR="00300E6C" w:rsidRDefault="00300E6C">
                      <w:r>
                        <w:t>А(2;4)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6500" cy="5489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1" r="43927" b="32558"/>
                    <a:stretch/>
                  </pic:blipFill>
                  <pic:spPr bwMode="auto">
                    <a:xfrm>
                      <a:off x="0" y="0"/>
                      <a:ext cx="5021931" cy="549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E6C" w:rsidRPr="0030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29"/>
    <w:rsid w:val="001F133B"/>
    <w:rsid w:val="00300E6C"/>
    <w:rsid w:val="005C6129"/>
    <w:rsid w:val="00623408"/>
    <w:rsid w:val="00841A93"/>
    <w:rsid w:val="00E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3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1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3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1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9</cp:revision>
  <dcterms:created xsi:type="dcterms:W3CDTF">2015-04-27T07:51:00Z</dcterms:created>
  <dcterms:modified xsi:type="dcterms:W3CDTF">2015-05-13T06:38:00Z</dcterms:modified>
</cp:coreProperties>
</file>