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18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19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4910FD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  <w:tr w:rsidR="000E3A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3A46" w:rsidRDefault="000E3A46">
            <w:pPr>
              <w:pStyle w:val="a5"/>
              <w:jc w:val="center"/>
            </w:pPr>
          </w:p>
        </w:tc>
      </w:tr>
    </w:tbl>
    <w:p w:rsidR="000E3A46" w:rsidRDefault="000E3A46">
      <w:pPr>
        <w:pStyle w:val="a5"/>
      </w:pPr>
    </w:p>
    <w:tbl>
      <w:tblPr>
        <w:tblW w:w="0" w:type="auto"/>
        <w:tblLook w:val="0400"/>
      </w:tblPr>
      <w:tblGrid>
        <w:gridCol w:w="2026"/>
        <w:gridCol w:w="2342"/>
      </w:tblGrid>
      <w:tr w:rsidR="000E3A46">
        <w:tc>
          <w:tcPr>
            <w:tcW w:w="0" w:type="auto"/>
          </w:tcPr>
          <w:p w:rsidR="000E3A46" w:rsidRDefault="004910FD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0E3A46" w:rsidRDefault="004910FD">
            <w:pPr>
              <w:pStyle w:val="a5"/>
            </w:pPr>
            <w:r>
              <w:t>По вертикали:</w:t>
            </w:r>
          </w:p>
        </w:tc>
      </w:tr>
      <w:tr w:rsidR="000E3A46">
        <w:tc>
          <w:tcPr>
            <w:tcW w:w="0" w:type="auto"/>
          </w:tcPr>
          <w:p w:rsidR="000E3A46" w:rsidRDefault="004910FD">
            <w:pPr>
              <w:pStyle w:val="a5"/>
            </w:pPr>
            <w:r>
              <w:t>1. тропиков</w:t>
            </w:r>
          </w:p>
          <w:p w:rsidR="000E3A46" w:rsidRDefault="004910FD">
            <w:pPr>
              <w:pStyle w:val="a5"/>
            </w:pPr>
            <w:r>
              <w:t>2. прерия</w:t>
            </w:r>
          </w:p>
          <w:p w:rsidR="000E3A46" w:rsidRDefault="004910FD">
            <w:pPr>
              <w:pStyle w:val="a5"/>
            </w:pPr>
            <w:r>
              <w:t>4. миссисипи</w:t>
            </w:r>
          </w:p>
          <w:p w:rsidR="000E3A46" w:rsidRDefault="004910FD">
            <w:pPr>
              <w:pStyle w:val="a5"/>
            </w:pPr>
            <w:r>
              <w:t>6. доллар</w:t>
            </w:r>
          </w:p>
          <w:p w:rsidR="000E3A46" w:rsidRDefault="004910FD">
            <w:pPr>
              <w:pStyle w:val="a5"/>
            </w:pPr>
            <w:r>
              <w:t>7. северная</w:t>
            </w:r>
          </w:p>
          <w:p w:rsidR="000E3A46" w:rsidRDefault="004910FD">
            <w:pPr>
              <w:pStyle w:val="a5"/>
            </w:pPr>
            <w:r>
              <w:t>8. английский</w:t>
            </w:r>
          </w:p>
          <w:p w:rsidR="000E3A46" w:rsidRDefault="004910FD">
            <w:pPr>
              <w:pStyle w:val="a5"/>
            </w:pPr>
            <w:r>
              <w:t>9. канада</w:t>
            </w:r>
          </w:p>
          <w:p w:rsidR="000E3A46" w:rsidRDefault="004910FD">
            <w:pPr>
              <w:pStyle w:val="a5"/>
            </w:pPr>
            <w:r>
              <w:t>10. мексика</w:t>
            </w:r>
          </w:p>
          <w:p w:rsidR="000E3A46" w:rsidRDefault="004910FD">
            <w:pPr>
              <w:pStyle w:val="a5"/>
            </w:pPr>
            <w:r>
              <w:t>12. свободы</w:t>
            </w:r>
          </w:p>
          <w:p w:rsidR="000E3A46" w:rsidRDefault="004910FD">
            <w:pPr>
              <w:pStyle w:val="a5"/>
            </w:pPr>
            <w:r>
              <w:t>16. гумбольдт</w:t>
            </w:r>
          </w:p>
          <w:p w:rsidR="000E3A46" w:rsidRDefault="004910FD">
            <w:pPr>
              <w:pStyle w:val="a5"/>
            </w:pPr>
            <w:r>
              <w:t>17. кордильеры</w:t>
            </w:r>
          </w:p>
          <w:p w:rsidR="000E3A46" w:rsidRDefault="004910FD">
            <w:pPr>
              <w:pStyle w:val="a5"/>
            </w:pPr>
            <w:r>
              <w:t>18. гавайи</w:t>
            </w:r>
          </w:p>
        </w:tc>
        <w:tc>
          <w:tcPr>
            <w:tcW w:w="0" w:type="auto"/>
          </w:tcPr>
          <w:p w:rsidR="000E3A46" w:rsidRDefault="004910FD">
            <w:pPr>
              <w:pStyle w:val="a5"/>
            </w:pPr>
            <w:r>
              <w:t>3. кордильер</w:t>
            </w:r>
          </w:p>
          <w:p w:rsidR="000E3A46" w:rsidRDefault="004910FD">
            <w:pPr>
              <w:pStyle w:val="a5"/>
            </w:pPr>
            <w:r>
              <w:t>5. калифорнийский</w:t>
            </w:r>
          </w:p>
          <w:p w:rsidR="000E3A46" w:rsidRDefault="004910FD">
            <w:pPr>
              <w:pStyle w:val="a5"/>
            </w:pPr>
            <w:r>
              <w:t>6. денали</w:t>
            </w:r>
          </w:p>
          <w:p w:rsidR="000E3A46" w:rsidRDefault="004910FD">
            <w:pPr>
              <w:pStyle w:val="a5"/>
            </w:pPr>
            <w:r>
              <w:t>11. аляска</w:t>
            </w:r>
          </w:p>
          <w:p w:rsidR="000E3A46" w:rsidRDefault="004910FD">
            <w:pPr>
              <w:pStyle w:val="a5"/>
            </w:pPr>
            <w:r>
              <w:t>13. аппалачи</w:t>
            </w:r>
          </w:p>
          <w:p w:rsidR="000E3A46" w:rsidRDefault="004910FD">
            <w:pPr>
              <w:pStyle w:val="a5"/>
            </w:pPr>
            <w:r>
              <w:t>14. тихого</w:t>
            </w:r>
          </w:p>
          <w:p w:rsidR="000E3A46" w:rsidRDefault="004910FD">
            <w:pPr>
              <w:pStyle w:val="a5"/>
            </w:pPr>
            <w:r>
              <w:t>15. вашингтон</w:t>
            </w:r>
          </w:p>
          <w:p w:rsidR="000E3A46" w:rsidRDefault="004910FD">
            <w:pPr>
              <w:pStyle w:val="a5"/>
            </w:pPr>
            <w:r>
              <w:t>19. великие</w:t>
            </w:r>
          </w:p>
        </w:tc>
      </w:tr>
    </w:tbl>
    <w:p w:rsidR="004910FD" w:rsidRDefault="004910FD"/>
    <w:sectPr w:rsidR="0049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0E3A46"/>
    <w:rsid w:val="004910FD"/>
    <w:rsid w:val="004E29B3"/>
    <w:rsid w:val="00590D07"/>
    <w:rsid w:val="00784D58"/>
    <w:rsid w:val="008D6863"/>
    <w:rsid w:val="00B86B75"/>
    <w:rsid w:val="00BC48D5"/>
    <w:rsid w:val="00C21FE9"/>
    <w:rsid w:val="00C36279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*Питер-Company*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2018-02-27T12:57:00Z</dcterms:created>
  <dcterms:modified xsi:type="dcterms:W3CDTF">2018-02-27T12:57:00Z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2018-02-27T15:56:17Z</dcterms:created>
  <dcterms:modified xmlns:xsi="http://www.w3.org/2001/XMLSchema-instance" xmlns:dcterms="http://purl.org/dc/terms/" xsi:type="dcterms:W3CDTF">2018-02-27T15:56:17Z</dcterms:modified>
</ns0:coreProperties>
</file>