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F4C" w:rsidRDefault="001A30AF">
      <w:r w:rsidRPr="001A30AF">
        <w:t>http://txt.15bk.darktech.org/</w:t>
      </w:r>
      <w:bookmarkStart w:id="0" w:name="_GoBack"/>
      <w:bookmarkEnd w:id="0"/>
    </w:p>
    <w:sectPr w:rsidR="00AD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3E5" w:rsidRDefault="001F73E5" w:rsidP="001A30AF">
      <w:pPr>
        <w:spacing w:after="0" w:line="240" w:lineRule="auto"/>
      </w:pPr>
      <w:r>
        <w:separator/>
      </w:r>
    </w:p>
  </w:endnote>
  <w:endnote w:type="continuationSeparator" w:id="0">
    <w:p w:rsidR="001F73E5" w:rsidRDefault="001F73E5" w:rsidP="001A3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3E5" w:rsidRDefault="001F73E5" w:rsidP="001A30AF">
      <w:pPr>
        <w:spacing w:after="0" w:line="240" w:lineRule="auto"/>
      </w:pPr>
      <w:r>
        <w:separator/>
      </w:r>
    </w:p>
  </w:footnote>
  <w:footnote w:type="continuationSeparator" w:id="0">
    <w:p w:rsidR="001F73E5" w:rsidRDefault="001F73E5" w:rsidP="001A30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0AF"/>
    <w:rsid w:val="001A30AF"/>
    <w:rsid w:val="001F73E5"/>
    <w:rsid w:val="00AD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A30A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A30A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A30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A30A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A30A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A30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1BEE8-AA34-4DC8-AF2A-C66CA5BF6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2017-10-11T17:15:00Z</dcterms:created>
  <dcterms:modified xsi:type="dcterms:W3CDTF">2017-10-11T17:20:00Z</dcterms:modified>
</cp:coreProperties>
</file>