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Test Module 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1.Choose the correct verb form to fill in the gap.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Where ………………………….. thistime in three days?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a. will you have been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b. will you be being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c. will you be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What ……………………………. this time tomorrow?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a. will you have done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b. will you be doing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c. will you do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I don't think I ………………………...... my dinner in time for the party.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a. cook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b. have cooked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c. will have cooked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Don't call me in the evening because I ………………….... at a live show of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Madonna.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a. will be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b. am being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c. will have been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Do you think he ......................................... English in two years’ time?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a. will study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b. will have studied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c. will be studying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2.Complete the sentences using Future Perfect Simple or Future Perfect Continuous.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By 2018 we ______ (live) in Moscow for 12 years.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He __________ (write) a book by the end of the week.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He __________ (write) this book for two hours by 3 o’clock tomorrow.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______________ (finish, you) this project by the next week?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______________ (be, she) in Canada for 5 months this week.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Complete the sentences using the verbs in brackets in Future Perfect.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We (to do) the washing by 8 o’clock.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Sam (to leave) by next week.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She (to discuss) this with her father tonight.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The police (to arrest) the driver by this time tomorrow.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Sandra (to complete) the essay by next Monday.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4.Complete the dialogue.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Kate: Just think, this time next weekI (lie) _______________ on a tropical beach.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Leo: While you (relax) on the beach, I (stressed out) ____ over my project. How are you going to enjoy yourself knowing that I (work) ____so hard?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Kate: I (manage) ________________ somehow.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Leo: You are terrible. Can’t you take me with you?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Kate: No. But I (send) ______ you a postcard of a beautiful white sand beach.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Leo: Great! That (make) _______________ me feel much better!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Match the words with their definitions.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The machine that lets you put documents and such on paper.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The tool you use to type words onto the computer.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The program that checks your spelling.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Talking to other users by typing or using headphones.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The most popular internet search engine.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What you use to click things on the screen.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7. What is another word for computer screen.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8. Any physical part of a computer.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 The object on your screen that lets you point at things.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10. Internet mail.  11. A machine that lets you put paper documents onto your computer.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12. A program that destroys your computer system.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13. Any program on the computer.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14. The object that your mouse sits on.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a. CHATTING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b. SPELLCHECKER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c. SCANNER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d. MOUSEPAD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e. SOFTWARE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f. VIRUS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g. CURSOR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h. PRINTER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i. EMAIL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j. HARDWARE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k. KEYBOARD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 GOOGLE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m. MONITOR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n. MOUSE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