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F7B" w:rsidRPr="000433D1" w:rsidRDefault="00907ADC" w:rsidP="00B95F7B">
      <w:pPr>
        <w:pStyle w:val="a3"/>
        <w:spacing w:before="0" w:beforeAutospacing="0" w:after="0" w:afterAutospacing="0" w:line="348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5"/>
          <w:szCs w:val="25"/>
        </w:rPr>
        <w:br/>
      </w:r>
    </w:p>
    <w:p w:rsidR="00907ADC" w:rsidRDefault="000433D1" w:rsidP="000433D1">
      <w:pPr>
        <w:pStyle w:val="a3"/>
        <w:spacing w:before="0" w:beforeAutospacing="0" w:after="0" w:afterAutospacing="0" w:line="348" w:lineRule="atLeast"/>
        <w:rPr>
          <w:b/>
          <w:color w:val="000000"/>
          <w:sz w:val="28"/>
          <w:szCs w:val="28"/>
        </w:rPr>
      </w:pPr>
      <w:r w:rsidRPr="000433D1">
        <w:rPr>
          <w:b/>
          <w:color w:val="000000"/>
          <w:sz w:val="28"/>
          <w:szCs w:val="28"/>
        </w:rPr>
        <w:t>Задание №1</w:t>
      </w:r>
    </w:p>
    <w:tbl>
      <w:tblPr>
        <w:tblW w:w="1389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8"/>
        <w:gridCol w:w="1088"/>
        <w:gridCol w:w="1088"/>
        <w:gridCol w:w="1088"/>
        <w:gridCol w:w="1088"/>
        <w:gridCol w:w="1085"/>
        <w:gridCol w:w="1085"/>
        <w:gridCol w:w="1085"/>
        <w:gridCol w:w="1085"/>
        <w:gridCol w:w="1085"/>
        <w:gridCol w:w="1085"/>
        <w:gridCol w:w="1085"/>
        <w:gridCol w:w="860"/>
      </w:tblGrid>
      <w:tr w:rsidR="00FE1B79" w:rsidRPr="00FE1B79" w:rsidTr="00FE1B79">
        <w:trPr>
          <w:trHeight w:val="420"/>
        </w:trPr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И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М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С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Ь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Б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А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В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А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Н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М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Х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А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А</w:t>
            </w:r>
          </w:p>
        </w:tc>
      </w:tr>
      <w:tr w:rsidR="00FE1B79" w:rsidRPr="00FE1B79" w:rsidTr="00FE1B79">
        <w:trPr>
          <w:trHeight w:val="420"/>
        </w:trPr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Г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Н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Т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Л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П</w:t>
            </w:r>
            <w:proofErr w:type="gramEnd"/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Л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А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Е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И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А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А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Т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К</w:t>
            </w:r>
          </w:p>
        </w:tc>
      </w:tr>
      <w:tr w:rsidR="00FE1B79" w:rsidRPr="00FE1B79" w:rsidTr="00FE1B79">
        <w:trPr>
          <w:trHeight w:val="420"/>
        </w:trPr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С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А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Р</w:t>
            </w:r>
            <w:proofErr w:type="gramEnd"/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Е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Т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Е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Н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Л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О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Т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Ш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Л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И</w:t>
            </w:r>
          </w:p>
        </w:tc>
      </w:tr>
      <w:tr w:rsidR="00FE1B79" w:rsidRPr="00FE1B79" w:rsidTr="00FE1B79">
        <w:trPr>
          <w:trHeight w:val="420"/>
        </w:trPr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Т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И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К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А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С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И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Н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Т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Н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Ы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Д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Е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Т</w:t>
            </w:r>
          </w:p>
        </w:tc>
      </w:tr>
      <w:tr w:rsidR="00FE1B79" w:rsidRPr="00FE1B79" w:rsidTr="00FE1B79">
        <w:trPr>
          <w:trHeight w:val="420"/>
        </w:trPr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Й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К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И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Х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О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Б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И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А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Ф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Е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З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Ю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Д</w:t>
            </w:r>
          </w:p>
        </w:tc>
      </w:tr>
      <w:tr w:rsidR="00FE1B79" w:rsidRPr="00FE1B79" w:rsidTr="00FE1B79">
        <w:trPr>
          <w:trHeight w:val="420"/>
        </w:trPr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А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И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Д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О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К</w:t>
            </w:r>
          </w:p>
        </w:tc>
        <w:tc>
          <w:tcPr>
            <w:tcW w:w="325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Т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Х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Е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К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О</w:t>
            </w:r>
          </w:p>
        </w:tc>
      </w:tr>
      <w:tr w:rsidR="00FE1B79" w:rsidRPr="00FE1B79" w:rsidTr="00FE1B79">
        <w:trPr>
          <w:trHeight w:val="420"/>
        </w:trPr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Ш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К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Ф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Е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К</w:t>
            </w: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О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Н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И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А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Р</w:t>
            </w:r>
          </w:p>
        </w:tc>
      </w:tr>
      <w:tr w:rsidR="00FE1B79" w:rsidRPr="00FE1B79" w:rsidTr="00FE1B79">
        <w:trPr>
          <w:trHeight w:val="420"/>
        </w:trPr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А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Ш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Ь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Й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Ф</w:t>
            </w: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В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А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Е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Т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А</w:t>
            </w:r>
          </w:p>
        </w:tc>
      </w:tr>
      <w:tr w:rsidR="00FE1B79" w:rsidRPr="00FE1B79" w:rsidTr="00FE1B79">
        <w:trPr>
          <w:trHeight w:val="420"/>
        </w:trPr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Г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О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Л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И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Р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Й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Л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С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К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Л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О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Б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Д</w:t>
            </w:r>
          </w:p>
        </w:tc>
      </w:tr>
      <w:tr w:rsidR="00FE1B79" w:rsidRPr="00FE1B79" w:rsidTr="00FE1B79">
        <w:trPr>
          <w:trHeight w:val="420"/>
        </w:trPr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О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Б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Ф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С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Т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А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Г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Р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О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Б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Г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А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Н</w:t>
            </w:r>
          </w:p>
        </w:tc>
      </w:tr>
      <w:tr w:rsidR="00FE1B79" w:rsidRPr="00FE1B79" w:rsidTr="00FE1B79">
        <w:trPr>
          <w:trHeight w:val="420"/>
        </w:trPr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Л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Т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У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К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С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И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Н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Е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Г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С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Т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Б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Ь</w:t>
            </w:r>
          </w:p>
        </w:tc>
      </w:tr>
      <w:tr w:rsidR="00FE1B79" w:rsidRPr="00FE1B79" w:rsidTr="00FE1B79">
        <w:trPr>
          <w:trHeight w:val="420"/>
        </w:trPr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И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К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Б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О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Л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И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К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С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Б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И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Р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А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Р</w:t>
            </w:r>
          </w:p>
        </w:tc>
      </w:tr>
      <w:tr w:rsidR="00FE1B79" w:rsidRPr="00FE1B79" w:rsidTr="00FE1B79">
        <w:trPr>
          <w:trHeight w:val="420"/>
        </w:trPr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К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Д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Р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Я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Ь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Б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В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О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Ш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Д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А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Б</w:t>
            </w: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1B79" w:rsidRPr="00FE1B79" w:rsidRDefault="00FE1B79" w:rsidP="00FE1B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E1B7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lang w:eastAsia="ru-RU"/>
              </w:rPr>
              <w:t>О</w:t>
            </w:r>
          </w:p>
        </w:tc>
      </w:tr>
    </w:tbl>
    <w:p w:rsidR="00FE1B79" w:rsidRPr="00777E64" w:rsidRDefault="00FE1B79" w:rsidP="000433D1">
      <w:pPr>
        <w:pStyle w:val="a3"/>
        <w:spacing w:before="0" w:beforeAutospacing="0" w:after="0" w:afterAutospacing="0" w:line="348" w:lineRule="atLeast"/>
        <w:rPr>
          <w:i/>
          <w:color w:val="000000"/>
          <w:sz w:val="28"/>
          <w:szCs w:val="28"/>
        </w:rPr>
      </w:pPr>
      <w:r w:rsidRPr="00777E64">
        <w:rPr>
          <w:i/>
          <w:color w:val="000000"/>
          <w:sz w:val="28"/>
          <w:szCs w:val="28"/>
        </w:rPr>
        <w:t xml:space="preserve">Найти </w:t>
      </w:r>
      <w:r w:rsidR="00777E64" w:rsidRPr="00777E64">
        <w:rPr>
          <w:i/>
          <w:color w:val="000000"/>
          <w:sz w:val="28"/>
          <w:szCs w:val="28"/>
        </w:rPr>
        <w:t>12</w:t>
      </w:r>
      <w:r w:rsidRPr="00777E64">
        <w:rPr>
          <w:i/>
          <w:color w:val="000000"/>
          <w:sz w:val="28"/>
          <w:szCs w:val="28"/>
        </w:rPr>
        <w:t xml:space="preserve"> вид</w:t>
      </w:r>
      <w:r w:rsidR="00777E64" w:rsidRPr="00777E64">
        <w:rPr>
          <w:i/>
          <w:color w:val="000000"/>
          <w:sz w:val="28"/>
          <w:szCs w:val="28"/>
        </w:rPr>
        <w:t>ов</w:t>
      </w:r>
      <w:r w:rsidRPr="00777E64">
        <w:rPr>
          <w:i/>
          <w:color w:val="000000"/>
          <w:sz w:val="28"/>
          <w:szCs w:val="28"/>
        </w:rPr>
        <w:t xml:space="preserve"> спорта.</w:t>
      </w:r>
      <w:r w:rsidR="00777E64" w:rsidRPr="00777E64">
        <w:rPr>
          <w:i/>
          <w:color w:val="000000"/>
          <w:sz w:val="28"/>
          <w:szCs w:val="28"/>
        </w:rPr>
        <w:t xml:space="preserve"> Слова искать под прямым углом</w:t>
      </w:r>
      <w:r w:rsidR="00777E64">
        <w:rPr>
          <w:i/>
          <w:color w:val="000000"/>
          <w:sz w:val="28"/>
          <w:szCs w:val="28"/>
        </w:rPr>
        <w:t xml:space="preserve"> </w:t>
      </w:r>
      <w:r w:rsidR="00777E64" w:rsidRPr="00777E64">
        <w:rPr>
          <w:i/>
          <w:color w:val="000000"/>
          <w:sz w:val="28"/>
          <w:szCs w:val="28"/>
        </w:rPr>
        <w:t>(по диагонали слова не располагаются)</w:t>
      </w:r>
    </w:p>
    <w:p w:rsidR="00393623" w:rsidRPr="000433D1" w:rsidRDefault="00393623">
      <w:pPr>
        <w:rPr>
          <w:rFonts w:ascii="Times New Roman" w:hAnsi="Times New Roman" w:cs="Times New Roman"/>
          <w:sz w:val="28"/>
          <w:szCs w:val="28"/>
        </w:rPr>
      </w:pPr>
    </w:p>
    <w:sectPr w:rsidR="00393623" w:rsidRPr="000433D1" w:rsidSect="00FE1B7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21531"/>
    <w:multiLevelType w:val="multilevel"/>
    <w:tmpl w:val="347E1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9469A5"/>
    <w:multiLevelType w:val="multilevel"/>
    <w:tmpl w:val="368AD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6C4413"/>
    <w:multiLevelType w:val="multilevel"/>
    <w:tmpl w:val="A5B81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8B381E"/>
    <w:multiLevelType w:val="multilevel"/>
    <w:tmpl w:val="1F9E3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4F69E4"/>
    <w:multiLevelType w:val="multilevel"/>
    <w:tmpl w:val="3C948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446E41"/>
    <w:multiLevelType w:val="multilevel"/>
    <w:tmpl w:val="E262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60704B"/>
    <w:multiLevelType w:val="multilevel"/>
    <w:tmpl w:val="837ED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EE5E5D"/>
    <w:multiLevelType w:val="multilevel"/>
    <w:tmpl w:val="92902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766EF4"/>
    <w:multiLevelType w:val="multilevel"/>
    <w:tmpl w:val="BBB25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7ADC"/>
    <w:rsid w:val="000433D1"/>
    <w:rsid w:val="00063674"/>
    <w:rsid w:val="00393623"/>
    <w:rsid w:val="00556E88"/>
    <w:rsid w:val="00777E64"/>
    <w:rsid w:val="008F7194"/>
    <w:rsid w:val="00907ADC"/>
    <w:rsid w:val="0097439E"/>
    <w:rsid w:val="00B60A88"/>
    <w:rsid w:val="00B8045F"/>
    <w:rsid w:val="00B95F7B"/>
    <w:rsid w:val="00F20AEC"/>
    <w:rsid w:val="00FE1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33D1"/>
    <w:pPr>
      <w:ind w:left="720"/>
      <w:contextualSpacing/>
    </w:pPr>
  </w:style>
  <w:style w:type="paragraph" w:customStyle="1" w:styleId="c1">
    <w:name w:val="c1"/>
    <w:basedOn w:val="a"/>
    <w:rsid w:val="00043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433D1"/>
  </w:style>
  <w:style w:type="character" w:customStyle="1" w:styleId="c4">
    <w:name w:val="c4"/>
    <w:basedOn w:val="a0"/>
    <w:rsid w:val="000433D1"/>
  </w:style>
  <w:style w:type="paragraph" w:styleId="a5">
    <w:name w:val="Balloon Text"/>
    <w:basedOn w:val="a"/>
    <w:link w:val="a6"/>
    <w:uiPriority w:val="99"/>
    <w:semiHidden/>
    <w:unhideWhenUsed/>
    <w:rsid w:val="00393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362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9362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1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Адуксей</dc:creator>
  <cp:keywords/>
  <dc:description/>
  <cp:lastModifiedBy>1</cp:lastModifiedBy>
  <cp:revision>9</cp:revision>
  <cp:lastPrinted>2020-04-21T06:27:00Z</cp:lastPrinted>
  <dcterms:created xsi:type="dcterms:W3CDTF">2020-04-07T02:26:00Z</dcterms:created>
  <dcterms:modified xsi:type="dcterms:W3CDTF">2020-04-27T07:08:00Z</dcterms:modified>
</cp:coreProperties>
</file>