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402"/>
        <w:gridCol w:w="6946"/>
      </w:tblGrid>
      <w:tr w:rsidR="00D85623" w:rsidRPr="00F96A4F" w:rsidTr="00A82911">
        <w:trPr>
          <w:trHeight w:val="208"/>
        </w:trPr>
        <w:tc>
          <w:tcPr>
            <w:tcW w:w="11199" w:type="dxa"/>
            <w:gridSpan w:val="3"/>
          </w:tcPr>
          <w:p w:rsidR="00D85623" w:rsidRDefault="00D85623" w:rsidP="00D85623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  <w:r>
              <w:rPr>
                <w:rStyle w:val="a4"/>
                <w:b/>
                <w:i w:val="0"/>
              </w:rPr>
              <w:t xml:space="preserve">1 </w:t>
            </w:r>
            <w:r w:rsidRPr="00F96A4F">
              <w:rPr>
                <w:rStyle w:val="a4"/>
                <w:b/>
                <w:i w:val="0"/>
              </w:rPr>
              <w:t xml:space="preserve">Дата </w:t>
            </w:r>
            <w:r>
              <w:rPr>
                <w:rStyle w:val="a4"/>
                <w:b/>
                <w:i w:val="0"/>
              </w:rPr>
              <w:t>\</w:t>
            </w:r>
          </w:p>
          <w:p w:rsidR="00FF5443" w:rsidRPr="00F96A4F" w:rsidRDefault="00FF5443" w:rsidP="00D85623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</w:p>
        </w:tc>
      </w:tr>
      <w:tr w:rsidR="00D85623" w:rsidRPr="00F96A4F" w:rsidTr="00710BBC">
        <w:trPr>
          <w:trHeight w:val="208"/>
        </w:trPr>
        <w:tc>
          <w:tcPr>
            <w:tcW w:w="4253" w:type="dxa"/>
            <w:gridSpan w:val="2"/>
            <w:vMerge w:val="restart"/>
          </w:tcPr>
          <w:p w:rsidR="00D85623" w:rsidRPr="00F96A4F" w:rsidRDefault="00D85623" w:rsidP="00D85623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  <w:r w:rsidRPr="00F96A4F">
              <w:rPr>
                <w:rStyle w:val="a4"/>
                <w:b/>
                <w:i w:val="0"/>
              </w:rPr>
              <w:t>А) В каком году началось восстание?</w:t>
            </w:r>
          </w:p>
          <w:p w:rsidR="00D85623" w:rsidRPr="00F96A4F" w:rsidRDefault="00D85623" w:rsidP="00D85623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  <w:r w:rsidRPr="00F96A4F">
              <w:rPr>
                <w:rStyle w:val="a4"/>
                <w:b/>
                <w:i w:val="0"/>
              </w:rPr>
              <w:t>Б) В каком году закончилось?</w:t>
            </w:r>
          </w:p>
          <w:p w:rsidR="00D85623" w:rsidRPr="00F96A4F" w:rsidRDefault="00D85623" w:rsidP="00D85623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  <w:r w:rsidRPr="00F96A4F">
              <w:rPr>
                <w:rStyle w:val="a4"/>
                <w:b/>
                <w:i w:val="0"/>
              </w:rPr>
              <w:t>В) Сколько лет продолжалось?</w:t>
            </w:r>
          </w:p>
        </w:tc>
        <w:tc>
          <w:tcPr>
            <w:tcW w:w="6946" w:type="dxa"/>
          </w:tcPr>
          <w:p w:rsidR="00D85623" w:rsidRPr="00F96A4F" w:rsidRDefault="00D85623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D85623" w:rsidRPr="00F96A4F" w:rsidTr="00710BBC">
        <w:trPr>
          <w:trHeight w:val="208"/>
        </w:trPr>
        <w:tc>
          <w:tcPr>
            <w:tcW w:w="4253" w:type="dxa"/>
            <w:gridSpan w:val="2"/>
            <w:vMerge/>
          </w:tcPr>
          <w:p w:rsidR="00D85623" w:rsidRPr="00F96A4F" w:rsidRDefault="00D85623" w:rsidP="00D85623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D85623" w:rsidRPr="00F96A4F" w:rsidRDefault="00D85623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217501" w:rsidRPr="00F96A4F" w:rsidTr="00710BBC">
        <w:trPr>
          <w:trHeight w:val="208"/>
        </w:trPr>
        <w:tc>
          <w:tcPr>
            <w:tcW w:w="4253" w:type="dxa"/>
            <w:gridSpan w:val="2"/>
            <w:vMerge/>
          </w:tcPr>
          <w:p w:rsidR="00217501" w:rsidRPr="00F96A4F" w:rsidRDefault="00217501" w:rsidP="00D85623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217501" w:rsidRPr="00F96A4F" w:rsidRDefault="00217501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D85623" w:rsidRPr="00F96A4F" w:rsidTr="00710BBC">
        <w:trPr>
          <w:trHeight w:val="208"/>
        </w:trPr>
        <w:tc>
          <w:tcPr>
            <w:tcW w:w="4253" w:type="dxa"/>
            <w:gridSpan w:val="2"/>
            <w:vMerge/>
          </w:tcPr>
          <w:p w:rsidR="00D85623" w:rsidRPr="00F96A4F" w:rsidRDefault="00D85623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D85623" w:rsidRPr="00F96A4F" w:rsidRDefault="00D85623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300A5D" w:rsidRPr="00F96A4F" w:rsidTr="00FC2916">
        <w:trPr>
          <w:trHeight w:val="349"/>
        </w:trPr>
        <w:tc>
          <w:tcPr>
            <w:tcW w:w="11199" w:type="dxa"/>
            <w:gridSpan w:val="3"/>
          </w:tcPr>
          <w:p w:rsidR="00300A5D" w:rsidRDefault="00300A5D" w:rsidP="00300A5D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  <w:r>
              <w:rPr>
                <w:rStyle w:val="a4"/>
                <w:b/>
                <w:i w:val="0"/>
              </w:rPr>
              <w:t xml:space="preserve">2 </w:t>
            </w:r>
            <w:r w:rsidRPr="00F96A4F">
              <w:rPr>
                <w:rStyle w:val="a4"/>
                <w:b/>
                <w:i w:val="0"/>
              </w:rPr>
              <w:t>Причины восстания</w:t>
            </w:r>
          </w:p>
          <w:p w:rsidR="00FF5443" w:rsidRPr="00F96A4F" w:rsidRDefault="00FF5443" w:rsidP="00300A5D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</w:p>
        </w:tc>
      </w:tr>
      <w:tr w:rsidR="00D85623" w:rsidRPr="00F96A4F" w:rsidTr="00710BBC">
        <w:trPr>
          <w:trHeight w:val="347"/>
        </w:trPr>
        <w:tc>
          <w:tcPr>
            <w:tcW w:w="4253" w:type="dxa"/>
            <w:gridSpan w:val="2"/>
            <w:vMerge w:val="restart"/>
          </w:tcPr>
          <w:p w:rsidR="00D85623" w:rsidRDefault="00D85623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  <w:r w:rsidRPr="00F96A4F">
              <w:rPr>
                <w:rStyle w:val="a4"/>
                <w:b/>
                <w:i w:val="0"/>
              </w:rPr>
              <w:t>Перечислите причины восстания.</w:t>
            </w:r>
          </w:p>
        </w:tc>
        <w:tc>
          <w:tcPr>
            <w:tcW w:w="6946" w:type="dxa"/>
          </w:tcPr>
          <w:p w:rsidR="00D85623" w:rsidRPr="009A65B3" w:rsidRDefault="00D85623" w:rsidP="009A65B3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710BBC" w:rsidRPr="00F96A4F" w:rsidTr="00710BBC">
        <w:trPr>
          <w:trHeight w:val="347"/>
        </w:trPr>
        <w:tc>
          <w:tcPr>
            <w:tcW w:w="4253" w:type="dxa"/>
            <w:gridSpan w:val="2"/>
            <w:vMerge/>
          </w:tcPr>
          <w:p w:rsidR="00710BBC" w:rsidRPr="00F96A4F" w:rsidRDefault="00710BBC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710BBC" w:rsidRPr="009A65B3" w:rsidRDefault="00710BBC" w:rsidP="009A65B3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9A65B3" w:rsidRPr="00F96A4F" w:rsidTr="00710BBC">
        <w:trPr>
          <w:trHeight w:val="347"/>
        </w:trPr>
        <w:tc>
          <w:tcPr>
            <w:tcW w:w="4253" w:type="dxa"/>
            <w:gridSpan w:val="2"/>
            <w:vMerge/>
          </w:tcPr>
          <w:p w:rsidR="009A65B3" w:rsidRPr="00F96A4F" w:rsidRDefault="009A65B3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9A65B3" w:rsidRPr="009A65B3" w:rsidRDefault="009A65B3" w:rsidP="009A65B3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D85623" w:rsidRPr="00F96A4F" w:rsidTr="00710BBC">
        <w:trPr>
          <w:trHeight w:val="347"/>
        </w:trPr>
        <w:tc>
          <w:tcPr>
            <w:tcW w:w="4253" w:type="dxa"/>
            <w:gridSpan w:val="2"/>
            <w:vMerge/>
          </w:tcPr>
          <w:p w:rsidR="00D85623" w:rsidRDefault="00D85623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D85623" w:rsidRPr="009A65B3" w:rsidRDefault="00D85623" w:rsidP="009A65B3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300A5D" w:rsidRPr="00F96A4F" w:rsidTr="00AF0F85">
        <w:trPr>
          <w:trHeight w:val="299"/>
        </w:trPr>
        <w:tc>
          <w:tcPr>
            <w:tcW w:w="11199" w:type="dxa"/>
            <w:gridSpan w:val="3"/>
          </w:tcPr>
          <w:p w:rsidR="00300A5D" w:rsidRDefault="00300A5D" w:rsidP="003E5701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710BBC" w:rsidRPr="00F96A4F">
              <w:rPr>
                <w:rStyle w:val="a4"/>
                <w:b/>
                <w:i w:val="0"/>
              </w:rPr>
              <w:t>Личность Пугачёва</w:t>
            </w:r>
            <w:r w:rsidR="00710BBC">
              <w:rPr>
                <w:rStyle w:val="a4"/>
                <w:b/>
                <w:i w:val="0"/>
              </w:rPr>
              <w:t xml:space="preserve">             </w:t>
            </w:r>
            <w:r w:rsidRPr="00F96A4F">
              <w:rPr>
                <w:b/>
              </w:rPr>
              <w:t>Образ Пугачева.</w:t>
            </w:r>
          </w:p>
          <w:p w:rsidR="00FF5443" w:rsidRPr="00F96A4F" w:rsidRDefault="00FF5443" w:rsidP="003E5701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</w:p>
        </w:tc>
      </w:tr>
      <w:tr w:rsidR="00710BBC" w:rsidRPr="00F96A4F" w:rsidTr="003E5701">
        <w:trPr>
          <w:trHeight w:val="343"/>
        </w:trPr>
        <w:tc>
          <w:tcPr>
            <w:tcW w:w="4253" w:type="dxa"/>
            <w:gridSpan w:val="2"/>
            <w:vMerge w:val="restart"/>
          </w:tcPr>
          <w:p w:rsidR="00710BBC" w:rsidRPr="00F96A4F" w:rsidRDefault="00710BBC" w:rsidP="008D479D">
            <w:pPr>
              <w:rPr>
                <w:rStyle w:val="a4"/>
                <w:b/>
                <w:i w:val="0"/>
              </w:rPr>
            </w:pPr>
            <w:r w:rsidRPr="00F96A4F">
              <w:rPr>
                <w:rStyle w:val="a4"/>
                <w:b/>
                <w:i w:val="0"/>
              </w:rPr>
              <w:t xml:space="preserve">А) Кем был Пугачёв? </w:t>
            </w:r>
          </w:p>
          <w:p w:rsidR="00710BBC" w:rsidRDefault="00710BBC" w:rsidP="008D479D">
            <w:pPr>
              <w:rPr>
                <w:rStyle w:val="a4"/>
                <w:b/>
                <w:i w:val="0"/>
              </w:rPr>
            </w:pPr>
          </w:p>
          <w:p w:rsidR="00710BBC" w:rsidRPr="00F96A4F" w:rsidRDefault="00710BBC" w:rsidP="008D479D">
            <w:pPr>
              <w:rPr>
                <w:rStyle w:val="a4"/>
                <w:b/>
                <w:i w:val="0"/>
              </w:rPr>
            </w:pPr>
            <w:r w:rsidRPr="00F96A4F">
              <w:rPr>
                <w:rStyle w:val="a4"/>
                <w:b/>
                <w:i w:val="0"/>
              </w:rPr>
              <w:t>Б) Каким он был внешне?</w:t>
            </w:r>
          </w:p>
          <w:p w:rsidR="00710BBC" w:rsidRDefault="00710BBC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  <w:p w:rsidR="00710BBC" w:rsidRPr="00F96A4F" w:rsidRDefault="00710BBC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  <w:r w:rsidRPr="00F96A4F">
              <w:rPr>
                <w:rStyle w:val="a4"/>
                <w:b/>
                <w:i w:val="0"/>
              </w:rPr>
              <w:t>В) Какие черты характера привлекли к нему людей?</w:t>
            </w:r>
          </w:p>
        </w:tc>
        <w:tc>
          <w:tcPr>
            <w:tcW w:w="6946" w:type="dxa"/>
          </w:tcPr>
          <w:p w:rsidR="00710BBC" w:rsidRDefault="00710BBC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  <w:p w:rsidR="00710BBC" w:rsidRPr="00F96A4F" w:rsidRDefault="00710BBC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710BBC" w:rsidRPr="00F96A4F" w:rsidTr="003E5701">
        <w:trPr>
          <w:trHeight w:val="339"/>
        </w:trPr>
        <w:tc>
          <w:tcPr>
            <w:tcW w:w="4253" w:type="dxa"/>
            <w:gridSpan w:val="2"/>
            <w:vMerge/>
          </w:tcPr>
          <w:p w:rsidR="00710BBC" w:rsidRPr="00F96A4F" w:rsidRDefault="00710BBC" w:rsidP="008D479D">
            <w:pPr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710BBC" w:rsidRDefault="00710BBC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  <w:p w:rsidR="00710BBC" w:rsidRPr="00F96A4F" w:rsidRDefault="00710BBC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710BBC" w:rsidRPr="00F96A4F" w:rsidTr="003E5701">
        <w:trPr>
          <w:trHeight w:val="293"/>
        </w:trPr>
        <w:tc>
          <w:tcPr>
            <w:tcW w:w="4253" w:type="dxa"/>
            <w:gridSpan w:val="2"/>
            <w:vMerge/>
          </w:tcPr>
          <w:p w:rsidR="00710BBC" w:rsidRPr="00F96A4F" w:rsidRDefault="00710BBC" w:rsidP="008D479D">
            <w:pPr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710BBC" w:rsidRDefault="00710BBC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  <w:p w:rsidR="00710BBC" w:rsidRPr="00F96A4F" w:rsidRDefault="00710BBC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710BBC" w:rsidRPr="00F96A4F" w:rsidTr="00710BBC">
        <w:trPr>
          <w:trHeight w:val="522"/>
        </w:trPr>
        <w:tc>
          <w:tcPr>
            <w:tcW w:w="11199" w:type="dxa"/>
            <w:gridSpan w:val="3"/>
          </w:tcPr>
          <w:p w:rsidR="00710BBC" w:rsidRPr="00F96A4F" w:rsidRDefault="00710BBC" w:rsidP="00710BBC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  <w:r>
              <w:rPr>
                <w:rStyle w:val="a4"/>
                <w:b/>
                <w:i w:val="0"/>
              </w:rPr>
              <w:t xml:space="preserve">4 </w:t>
            </w:r>
            <w:r w:rsidRPr="00F96A4F">
              <w:rPr>
                <w:rStyle w:val="a4"/>
                <w:b/>
                <w:i w:val="0"/>
              </w:rPr>
              <w:t>Состав участников</w:t>
            </w:r>
          </w:p>
        </w:tc>
      </w:tr>
      <w:tr w:rsidR="00B27C1A" w:rsidRPr="00F96A4F" w:rsidTr="003E5701">
        <w:trPr>
          <w:trHeight w:val="133"/>
        </w:trPr>
        <w:tc>
          <w:tcPr>
            <w:tcW w:w="4253" w:type="dxa"/>
            <w:gridSpan w:val="2"/>
            <w:vMerge w:val="restart"/>
          </w:tcPr>
          <w:p w:rsidR="00B27C1A" w:rsidRDefault="00B27C1A" w:rsidP="00710BBC">
            <w:pPr>
              <w:rPr>
                <w:rStyle w:val="a4"/>
                <w:b/>
                <w:i w:val="0"/>
              </w:rPr>
            </w:pPr>
            <w:r w:rsidRPr="00F96A4F">
              <w:rPr>
                <w:rStyle w:val="a4"/>
                <w:b/>
                <w:i w:val="0"/>
              </w:rPr>
              <w:t>Кто участвовал в восстании?</w:t>
            </w:r>
          </w:p>
        </w:tc>
        <w:tc>
          <w:tcPr>
            <w:tcW w:w="6946" w:type="dxa"/>
          </w:tcPr>
          <w:p w:rsidR="00B27C1A" w:rsidRDefault="00B27C1A" w:rsidP="00710BBC">
            <w:pPr>
              <w:rPr>
                <w:rStyle w:val="a4"/>
                <w:b/>
                <w:i w:val="0"/>
              </w:rPr>
            </w:pPr>
          </w:p>
        </w:tc>
      </w:tr>
      <w:tr w:rsidR="00B27C1A" w:rsidRPr="00F96A4F" w:rsidTr="003E5701">
        <w:trPr>
          <w:trHeight w:val="132"/>
        </w:trPr>
        <w:tc>
          <w:tcPr>
            <w:tcW w:w="4253" w:type="dxa"/>
            <w:gridSpan w:val="2"/>
            <w:vMerge/>
          </w:tcPr>
          <w:p w:rsidR="00B27C1A" w:rsidRPr="00F96A4F" w:rsidRDefault="00B27C1A" w:rsidP="00710BBC">
            <w:pPr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B27C1A" w:rsidRDefault="00B27C1A" w:rsidP="00710BBC">
            <w:pPr>
              <w:rPr>
                <w:rStyle w:val="a4"/>
                <w:b/>
                <w:i w:val="0"/>
              </w:rPr>
            </w:pPr>
          </w:p>
        </w:tc>
      </w:tr>
      <w:tr w:rsidR="00B27C1A" w:rsidRPr="00F96A4F" w:rsidTr="003E5701">
        <w:trPr>
          <w:trHeight w:val="132"/>
        </w:trPr>
        <w:tc>
          <w:tcPr>
            <w:tcW w:w="4253" w:type="dxa"/>
            <w:gridSpan w:val="2"/>
            <w:vMerge/>
          </w:tcPr>
          <w:p w:rsidR="00B27C1A" w:rsidRPr="00F96A4F" w:rsidRDefault="00B27C1A" w:rsidP="00710BBC">
            <w:pPr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B27C1A" w:rsidRDefault="00B27C1A" w:rsidP="00710BBC">
            <w:pPr>
              <w:rPr>
                <w:rStyle w:val="a4"/>
                <w:b/>
                <w:i w:val="0"/>
              </w:rPr>
            </w:pPr>
          </w:p>
        </w:tc>
      </w:tr>
      <w:tr w:rsidR="00B27C1A" w:rsidRPr="00F96A4F" w:rsidTr="00B27C1A">
        <w:trPr>
          <w:trHeight w:val="114"/>
        </w:trPr>
        <w:tc>
          <w:tcPr>
            <w:tcW w:w="11199" w:type="dxa"/>
            <w:gridSpan w:val="3"/>
          </w:tcPr>
          <w:p w:rsidR="00B27C1A" w:rsidRDefault="00B27C1A" w:rsidP="00B27C1A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Pr="00F96A4F">
              <w:rPr>
                <w:b/>
              </w:rPr>
              <w:t>Манифест Пугачева</w:t>
            </w:r>
          </w:p>
          <w:p w:rsidR="00FF5443" w:rsidRPr="00F96A4F" w:rsidRDefault="00FF5443" w:rsidP="00B27C1A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</w:p>
        </w:tc>
      </w:tr>
      <w:tr w:rsidR="003E5701" w:rsidRPr="00F96A4F" w:rsidTr="003E5701">
        <w:trPr>
          <w:trHeight w:val="51"/>
        </w:trPr>
        <w:tc>
          <w:tcPr>
            <w:tcW w:w="4253" w:type="dxa"/>
            <w:gridSpan w:val="2"/>
            <w:vMerge w:val="restart"/>
          </w:tcPr>
          <w:p w:rsidR="003E5701" w:rsidRDefault="003E5701" w:rsidP="008D479D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Основные идеи Пугачева </w:t>
            </w:r>
          </w:p>
        </w:tc>
        <w:tc>
          <w:tcPr>
            <w:tcW w:w="6946" w:type="dxa"/>
          </w:tcPr>
          <w:p w:rsidR="003E5701" w:rsidRPr="009A65B3" w:rsidRDefault="003E5701" w:rsidP="009A65B3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</w:p>
        </w:tc>
      </w:tr>
      <w:tr w:rsidR="003E5701" w:rsidRPr="00F96A4F" w:rsidTr="003E5701">
        <w:trPr>
          <w:trHeight w:val="51"/>
        </w:trPr>
        <w:tc>
          <w:tcPr>
            <w:tcW w:w="4253" w:type="dxa"/>
            <w:gridSpan w:val="2"/>
            <w:vMerge/>
          </w:tcPr>
          <w:p w:rsidR="003E5701" w:rsidRDefault="003E5701" w:rsidP="008D479D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6946" w:type="dxa"/>
          </w:tcPr>
          <w:p w:rsidR="003E5701" w:rsidRPr="009A65B3" w:rsidRDefault="003E5701" w:rsidP="009A65B3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</w:p>
        </w:tc>
      </w:tr>
      <w:tr w:rsidR="003E5701" w:rsidRPr="00F96A4F" w:rsidTr="003E5701">
        <w:trPr>
          <w:trHeight w:val="51"/>
        </w:trPr>
        <w:tc>
          <w:tcPr>
            <w:tcW w:w="4253" w:type="dxa"/>
            <w:gridSpan w:val="2"/>
            <w:vMerge/>
          </w:tcPr>
          <w:p w:rsidR="003E5701" w:rsidRDefault="003E5701" w:rsidP="008D479D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6946" w:type="dxa"/>
          </w:tcPr>
          <w:p w:rsidR="003E5701" w:rsidRPr="009A65B3" w:rsidRDefault="003E5701" w:rsidP="009A65B3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</w:p>
        </w:tc>
      </w:tr>
      <w:tr w:rsidR="003E5701" w:rsidRPr="00F96A4F" w:rsidTr="003E5701">
        <w:trPr>
          <w:trHeight w:val="51"/>
        </w:trPr>
        <w:tc>
          <w:tcPr>
            <w:tcW w:w="4253" w:type="dxa"/>
            <w:gridSpan w:val="2"/>
            <w:vMerge/>
          </w:tcPr>
          <w:p w:rsidR="003E5701" w:rsidRDefault="003E5701" w:rsidP="008D479D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6946" w:type="dxa"/>
          </w:tcPr>
          <w:p w:rsidR="003E5701" w:rsidRPr="009A65B3" w:rsidRDefault="003E5701" w:rsidP="009A65B3">
            <w:pPr>
              <w:pStyle w:val="ab"/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</w:p>
        </w:tc>
      </w:tr>
      <w:tr w:rsidR="003E5701" w:rsidRPr="00F96A4F" w:rsidTr="003E5701">
        <w:trPr>
          <w:trHeight w:val="288"/>
        </w:trPr>
        <w:tc>
          <w:tcPr>
            <w:tcW w:w="11199" w:type="dxa"/>
            <w:gridSpan w:val="3"/>
          </w:tcPr>
          <w:p w:rsidR="003E5701" w:rsidRDefault="003E5701" w:rsidP="003E5701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  <w:r>
              <w:rPr>
                <w:rStyle w:val="a4"/>
                <w:b/>
                <w:i w:val="0"/>
              </w:rPr>
              <w:t xml:space="preserve">6 </w:t>
            </w:r>
            <w:r w:rsidRPr="00F96A4F">
              <w:rPr>
                <w:rStyle w:val="a4"/>
                <w:b/>
                <w:i w:val="0"/>
              </w:rPr>
              <w:t xml:space="preserve">Основные этапы </w:t>
            </w:r>
            <w:r w:rsidR="00FF5443">
              <w:rPr>
                <w:rStyle w:val="a4"/>
                <w:b/>
                <w:i w:val="0"/>
              </w:rPr>
              <w:t xml:space="preserve">и события </w:t>
            </w:r>
            <w:r w:rsidRPr="00F96A4F">
              <w:rPr>
                <w:rStyle w:val="a4"/>
                <w:b/>
                <w:i w:val="0"/>
              </w:rPr>
              <w:t>восстания.</w:t>
            </w:r>
          </w:p>
          <w:p w:rsidR="00FF5443" w:rsidRPr="00F96A4F" w:rsidRDefault="00FF5443" w:rsidP="003E5701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</w:p>
        </w:tc>
      </w:tr>
      <w:tr w:rsidR="00217501" w:rsidRPr="00F96A4F" w:rsidTr="00217501">
        <w:trPr>
          <w:trHeight w:val="417"/>
        </w:trPr>
        <w:tc>
          <w:tcPr>
            <w:tcW w:w="4253" w:type="dxa"/>
            <w:gridSpan w:val="2"/>
            <w:vMerge w:val="restart"/>
          </w:tcPr>
          <w:p w:rsidR="00217501" w:rsidRPr="00F96A4F" w:rsidRDefault="00217501" w:rsidP="003E5701">
            <w:pPr>
              <w:rPr>
                <w:rStyle w:val="a4"/>
                <w:b/>
                <w:i w:val="0"/>
              </w:rPr>
            </w:pPr>
            <w:r w:rsidRPr="00F96A4F">
              <w:rPr>
                <w:rStyle w:val="a4"/>
                <w:b/>
                <w:i w:val="0"/>
              </w:rPr>
              <w:t xml:space="preserve">А) Какие этапы можно выделить в ходе восстания? </w:t>
            </w:r>
          </w:p>
          <w:p w:rsidR="000F25F8" w:rsidRDefault="000F25F8" w:rsidP="003E5701">
            <w:pPr>
              <w:rPr>
                <w:rStyle w:val="a4"/>
                <w:b/>
                <w:i w:val="0"/>
              </w:rPr>
            </w:pPr>
          </w:p>
          <w:p w:rsidR="00217501" w:rsidRDefault="00217501" w:rsidP="003E5701">
            <w:pPr>
              <w:rPr>
                <w:rStyle w:val="a4"/>
                <w:b/>
                <w:i w:val="0"/>
              </w:rPr>
            </w:pPr>
            <w:r>
              <w:rPr>
                <w:rStyle w:val="a4"/>
                <w:b/>
                <w:i w:val="0"/>
              </w:rPr>
              <w:t>Б</w:t>
            </w:r>
            <w:r w:rsidRPr="00F96A4F">
              <w:rPr>
                <w:rStyle w:val="a4"/>
                <w:b/>
                <w:i w:val="0"/>
              </w:rPr>
              <w:t xml:space="preserve">) Какие районы охватило восстание? </w:t>
            </w:r>
          </w:p>
          <w:p w:rsidR="000F25F8" w:rsidRDefault="000F25F8" w:rsidP="003E5701">
            <w:pPr>
              <w:rPr>
                <w:rStyle w:val="a4"/>
                <w:b/>
                <w:i w:val="0"/>
              </w:rPr>
            </w:pPr>
          </w:p>
          <w:p w:rsidR="00217501" w:rsidRPr="00F96A4F" w:rsidRDefault="00217501" w:rsidP="003E5701">
            <w:pPr>
              <w:rPr>
                <w:rStyle w:val="a4"/>
                <w:b/>
                <w:i w:val="0"/>
              </w:rPr>
            </w:pPr>
            <w:r>
              <w:rPr>
                <w:rStyle w:val="a4"/>
                <w:b/>
                <w:i w:val="0"/>
              </w:rPr>
              <w:t>В</w:t>
            </w:r>
            <w:r w:rsidRPr="00F96A4F">
              <w:rPr>
                <w:rStyle w:val="a4"/>
                <w:b/>
                <w:i w:val="0"/>
              </w:rPr>
              <w:t xml:space="preserve">)Какие города были осаждены? </w:t>
            </w:r>
          </w:p>
          <w:p w:rsidR="00217501" w:rsidRPr="00F96A4F" w:rsidRDefault="00217501" w:rsidP="003E5701">
            <w:pPr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217501" w:rsidRDefault="00217501" w:rsidP="003E5701">
            <w:pPr>
              <w:rPr>
                <w:rStyle w:val="a4"/>
                <w:b/>
                <w:i w:val="0"/>
              </w:rPr>
            </w:pPr>
          </w:p>
          <w:p w:rsidR="000F25F8" w:rsidRDefault="000F25F8" w:rsidP="003E5701">
            <w:pPr>
              <w:rPr>
                <w:rStyle w:val="a4"/>
                <w:b/>
                <w:i w:val="0"/>
              </w:rPr>
            </w:pPr>
          </w:p>
          <w:p w:rsidR="00217501" w:rsidRDefault="00217501" w:rsidP="003E5701">
            <w:pPr>
              <w:rPr>
                <w:rStyle w:val="a4"/>
                <w:b/>
                <w:i w:val="0"/>
              </w:rPr>
            </w:pPr>
          </w:p>
        </w:tc>
      </w:tr>
      <w:tr w:rsidR="00217501" w:rsidRPr="00F96A4F" w:rsidTr="00217501">
        <w:trPr>
          <w:trHeight w:val="415"/>
        </w:trPr>
        <w:tc>
          <w:tcPr>
            <w:tcW w:w="4253" w:type="dxa"/>
            <w:gridSpan w:val="2"/>
            <w:vMerge/>
          </w:tcPr>
          <w:p w:rsidR="00217501" w:rsidRPr="00F96A4F" w:rsidRDefault="00217501" w:rsidP="003E5701">
            <w:pPr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217501" w:rsidRDefault="00217501" w:rsidP="003E5701">
            <w:pPr>
              <w:rPr>
                <w:rStyle w:val="a4"/>
                <w:b/>
                <w:i w:val="0"/>
              </w:rPr>
            </w:pPr>
          </w:p>
          <w:p w:rsidR="00217501" w:rsidRDefault="00217501" w:rsidP="003E5701">
            <w:pPr>
              <w:rPr>
                <w:rStyle w:val="a4"/>
                <w:b/>
                <w:i w:val="0"/>
              </w:rPr>
            </w:pPr>
          </w:p>
          <w:p w:rsidR="000F25F8" w:rsidRDefault="000F25F8" w:rsidP="003E5701">
            <w:pPr>
              <w:rPr>
                <w:rStyle w:val="a4"/>
                <w:b/>
                <w:i w:val="0"/>
              </w:rPr>
            </w:pPr>
          </w:p>
        </w:tc>
      </w:tr>
      <w:tr w:rsidR="00217501" w:rsidRPr="00F96A4F" w:rsidTr="00217501">
        <w:trPr>
          <w:trHeight w:val="415"/>
        </w:trPr>
        <w:tc>
          <w:tcPr>
            <w:tcW w:w="4253" w:type="dxa"/>
            <w:gridSpan w:val="2"/>
            <w:vMerge/>
          </w:tcPr>
          <w:p w:rsidR="00217501" w:rsidRPr="00F96A4F" w:rsidRDefault="00217501" w:rsidP="003E5701">
            <w:pPr>
              <w:rPr>
                <w:rStyle w:val="a4"/>
                <w:b/>
                <w:i w:val="0"/>
              </w:rPr>
            </w:pPr>
          </w:p>
        </w:tc>
        <w:tc>
          <w:tcPr>
            <w:tcW w:w="6946" w:type="dxa"/>
          </w:tcPr>
          <w:p w:rsidR="00217501" w:rsidRDefault="00217501" w:rsidP="003E5701">
            <w:pPr>
              <w:rPr>
                <w:rStyle w:val="a4"/>
                <w:b/>
                <w:i w:val="0"/>
              </w:rPr>
            </w:pPr>
          </w:p>
          <w:p w:rsidR="000F25F8" w:rsidRDefault="000F25F8" w:rsidP="003E5701">
            <w:pPr>
              <w:rPr>
                <w:rStyle w:val="a4"/>
                <w:b/>
                <w:i w:val="0"/>
              </w:rPr>
            </w:pPr>
          </w:p>
          <w:p w:rsidR="000F25F8" w:rsidRDefault="000F25F8" w:rsidP="003E5701">
            <w:pPr>
              <w:rPr>
                <w:rStyle w:val="a4"/>
                <w:b/>
                <w:i w:val="0"/>
              </w:rPr>
            </w:pPr>
          </w:p>
        </w:tc>
      </w:tr>
      <w:tr w:rsidR="006360B4" w:rsidRPr="00F96A4F" w:rsidTr="00DA351D">
        <w:trPr>
          <w:trHeight w:val="80"/>
        </w:trPr>
        <w:tc>
          <w:tcPr>
            <w:tcW w:w="11199" w:type="dxa"/>
            <w:gridSpan w:val="3"/>
          </w:tcPr>
          <w:p w:rsidR="006360B4" w:rsidRDefault="006360B4" w:rsidP="006360B4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 w:rsidRPr="00F96A4F">
              <w:rPr>
                <w:b/>
              </w:rPr>
              <w:t>Итоги восстания</w:t>
            </w:r>
          </w:p>
          <w:p w:rsidR="006360B4" w:rsidRPr="00F96A4F" w:rsidRDefault="006360B4" w:rsidP="006360B4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</w:p>
        </w:tc>
      </w:tr>
      <w:tr w:rsidR="008C0000" w:rsidRPr="00F96A4F" w:rsidTr="00295D67">
        <w:trPr>
          <w:trHeight w:val="79"/>
        </w:trPr>
        <w:tc>
          <w:tcPr>
            <w:tcW w:w="851" w:type="dxa"/>
          </w:tcPr>
          <w:p w:rsidR="008C0000" w:rsidRPr="00295D67" w:rsidRDefault="008C0000" w:rsidP="00295D67">
            <w:pPr>
              <w:pStyle w:val="ab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0348" w:type="dxa"/>
            <w:gridSpan w:val="2"/>
          </w:tcPr>
          <w:p w:rsidR="008C0000" w:rsidRPr="00F96A4F" w:rsidRDefault="008C0000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217501" w:rsidRPr="00F96A4F" w:rsidTr="00295D67">
        <w:trPr>
          <w:trHeight w:val="79"/>
        </w:trPr>
        <w:tc>
          <w:tcPr>
            <w:tcW w:w="851" w:type="dxa"/>
          </w:tcPr>
          <w:p w:rsidR="00217501" w:rsidRPr="00295D67" w:rsidRDefault="00217501" w:rsidP="00295D67">
            <w:pPr>
              <w:pStyle w:val="ab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0348" w:type="dxa"/>
            <w:gridSpan w:val="2"/>
          </w:tcPr>
          <w:p w:rsidR="00217501" w:rsidRPr="00F96A4F" w:rsidRDefault="00217501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8C0000" w:rsidRPr="00F96A4F" w:rsidTr="00295D67">
        <w:trPr>
          <w:trHeight w:val="79"/>
        </w:trPr>
        <w:tc>
          <w:tcPr>
            <w:tcW w:w="851" w:type="dxa"/>
          </w:tcPr>
          <w:p w:rsidR="008C0000" w:rsidRPr="00295D67" w:rsidRDefault="008C0000" w:rsidP="00295D67">
            <w:pPr>
              <w:pStyle w:val="ab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0348" w:type="dxa"/>
            <w:gridSpan w:val="2"/>
          </w:tcPr>
          <w:p w:rsidR="008C0000" w:rsidRPr="00F96A4F" w:rsidRDefault="008C0000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EF0504" w:rsidRPr="00F96A4F" w:rsidTr="00D11FA6">
        <w:trPr>
          <w:trHeight w:val="79"/>
        </w:trPr>
        <w:tc>
          <w:tcPr>
            <w:tcW w:w="11199" w:type="dxa"/>
            <w:gridSpan w:val="3"/>
          </w:tcPr>
          <w:p w:rsidR="00EF0504" w:rsidRDefault="00EF0504" w:rsidP="00295D67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  <w:r>
              <w:rPr>
                <w:rStyle w:val="a4"/>
                <w:b/>
                <w:i w:val="0"/>
              </w:rPr>
              <w:t xml:space="preserve">8 </w:t>
            </w:r>
            <w:r w:rsidR="00295D67">
              <w:rPr>
                <w:rStyle w:val="a4"/>
                <w:b/>
                <w:i w:val="0"/>
              </w:rPr>
              <w:t>П</w:t>
            </w:r>
            <w:r>
              <w:rPr>
                <w:rStyle w:val="a4"/>
                <w:b/>
                <w:i w:val="0"/>
              </w:rPr>
              <w:t>ричины поражен</w:t>
            </w:r>
            <w:r w:rsidR="00295D67">
              <w:rPr>
                <w:rStyle w:val="a4"/>
                <w:b/>
                <w:i w:val="0"/>
              </w:rPr>
              <w:t>ия</w:t>
            </w:r>
          </w:p>
          <w:p w:rsidR="00295D67" w:rsidRPr="00F96A4F" w:rsidRDefault="00295D67" w:rsidP="00295D67">
            <w:pPr>
              <w:tabs>
                <w:tab w:val="left" w:pos="360"/>
              </w:tabs>
              <w:jc w:val="center"/>
              <w:rPr>
                <w:rStyle w:val="a4"/>
                <w:b/>
                <w:i w:val="0"/>
              </w:rPr>
            </w:pPr>
          </w:p>
        </w:tc>
      </w:tr>
      <w:tr w:rsidR="00EF0504" w:rsidRPr="00F96A4F" w:rsidTr="00295D67">
        <w:trPr>
          <w:trHeight w:val="79"/>
        </w:trPr>
        <w:tc>
          <w:tcPr>
            <w:tcW w:w="851" w:type="dxa"/>
          </w:tcPr>
          <w:p w:rsidR="00EF0504" w:rsidRPr="00295D67" w:rsidRDefault="00EF0504" w:rsidP="00295D67">
            <w:pPr>
              <w:pStyle w:val="ab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0348" w:type="dxa"/>
            <w:gridSpan w:val="2"/>
          </w:tcPr>
          <w:p w:rsidR="00EF0504" w:rsidRPr="00F96A4F" w:rsidRDefault="00EF0504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295D67" w:rsidRPr="00F96A4F" w:rsidTr="00295D67">
        <w:trPr>
          <w:trHeight w:val="79"/>
        </w:trPr>
        <w:tc>
          <w:tcPr>
            <w:tcW w:w="851" w:type="dxa"/>
          </w:tcPr>
          <w:p w:rsidR="00295D67" w:rsidRPr="00295D67" w:rsidRDefault="00295D67" w:rsidP="00295D67">
            <w:pPr>
              <w:pStyle w:val="ab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0348" w:type="dxa"/>
            <w:gridSpan w:val="2"/>
          </w:tcPr>
          <w:p w:rsidR="00295D67" w:rsidRPr="00F96A4F" w:rsidRDefault="00295D67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  <w:tr w:rsidR="00295D67" w:rsidRPr="00F96A4F" w:rsidTr="00295D67">
        <w:trPr>
          <w:trHeight w:val="79"/>
        </w:trPr>
        <w:tc>
          <w:tcPr>
            <w:tcW w:w="851" w:type="dxa"/>
          </w:tcPr>
          <w:p w:rsidR="00295D67" w:rsidRPr="00295D67" w:rsidRDefault="00295D67" w:rsidP="00295D67">
            <w:pPr>
              <w:pStyle w:val="ab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0348" w:type="dxa"/>
            <w:gridSpan w:val="2"/>
          </w:tcPr>
          <w:p w:rsidR="00295D67" w:rsidRPr="00F96A4F" w:rsidRDefault="00295D67" w:rsidP="008D479D">
            <w:pPr>
              <w:tabs>
                <w:tab w:val="left" w:pos="360"/>
              </w:tabs>
              <w:rPr>
                <w:rStyle w:val="a4"/>
                <w:b/>
                <w:i w:val="0"/>
              </w:rPr>
            </w:pPr>
          </w:p>
        </w:tc>
      </w:tr>
    </w:tbl>
    <w:p w:rsidR="00F96A4F" w:rsidRDefault="00F96A4F" w:rsidP="00EE2B19"/>
    <w:sectPr w:rsidR="00F96A4F" w:rsidSect="00DB0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7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DB1" w:rsidRDefault="00420DB1" w:rsidP="00DB0D16">
      <w:r>
        <w:separator/>
      </w:r>
    </w:p>
  </w:endnote>
  <w:endnote w:type="continuationSeparator" w:id="1">
    <w:p w:rsidR="00420DB1" w:rsidRDefault="00420DB1" w:rsidP="00DB0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BAA" w:rsidRDefault="00805BA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BAA" w:rsidRDefault="00805BA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BAA" w:rsidRDefault="00805B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DB1" w:rsidRDefault="00420DB1" w:rsidP="00DB0D16">
      <w:r>
        <w:separator/>
      </w:r>
    </w:p>
  </w:footnote>
  <w:footnote w:type="continuationSeparator" w:id="1">
    <w:p w:rsidR="00420DB1" w:rsidRDefault="00420DB1" w:rsidP="00DB0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BAA" w:rsidRDefault="00805BA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16" w:rsidRPr="00DB0D16" w:rsidRDefault="00DB0D16" w:rsidP="00DB0D16">
    <w:pPr>
      <w:pStyle w:val="a7"/>
      <w:jc w:val="center"/>
      <w:rPr>
        <w:b/>
      </w:rPr>
    </w:pPr>
    <w:r w:rsidRPr="00DB0D16">
      <w:rPr>
        <w:b/>
      </w:rPr>
      <w:t>Рабочий лист к уроку по истории «Восстание Пугачева»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BAA" w:rsidRDefault="00805B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4A1F"/>
    <w:multiLevelType w:val="hybridMultilevel"/>
    <w:tmpl w:val="E114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234A"/>
    <w:multiLevelType w:val="hybridMultilevel"/>
    <w:tmpl w:val="3FB44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A3DF6"/>
    <w:multiLevelType w:val="hybridMultilevel"/>
    <w:tmpl w:val="9DD8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02119"/>
    <w:multiLevelType w:val="hybridMultilevel"/>
    <w:tmpl w:val="C6347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B19"/>
    <w:rsid w:val="000F25F8"/>
    <w:rsid w:val="00124ECA"/>
    <w:rsid w:val="00203671"/>
    <w:rsid w:val="00217501"/>
    <w:rsid w:val="002308EF"/>
    <w:rsid w:val="00295D67"/>
    <w:rsid w:val="00300A5D"/>
    <w:rsid w:val="003438EE"/>
    <w:rsid w:val="003E5701"/>
    <w:rsid w:val="00420DB1"/>
    <w:rsid w:val="00502CB3"/>
    <w:rsid w:val="0058233A"/>
    <w:rsid w:val="006360B4"/>
    <w:rsid w:val="00710BBC"/>
    <w:rsid w:val="007906B7"/>
    <w:rsid w:val="00805BAA"/>
    <w:rsid w:val="00822BA3"/>
    <w:rsid w:val="008C0000"/>
    <w:rsid w:val="009A65B3"/>
    <w:rsid w:val="009C0DFC"/>
    <w:rsid w:val="00B27C1A"/>
    <w:rsid w:val="00BD40E7"/>
    <w:rsid w:val="00BF1327"/>
    <w:rsid w:val="00D85623"/>
    <w:rsid w:val="00DB0D16"/>
    <w:rsid w:val="00DE48D5"/>
    <w:rsid w:val="00E1544D"/>
    <w:rsid w:val="00EE2B19"/>
    <w:rsid w:val="00EF0504"/>
    <w:rsid w:val="00F8759B"/>
    <w:rsid w:val="00F96A4F"/>
    <w:rsid w:val="00FD43DF"/>
    <w:rsid w:val="00FF3558"/>
    <w:rsid w:val="00FF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EE2B1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15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4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B0D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0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B0D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B0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A6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Администратор</cp:lastModifiedBy>
  <cp:revision>2</cp:revision>
  <cp:lastPrinted>2019-11-25T13:44:00Z</cp:lastPrinted>
  <dcterms:created xsi:type="dcterms:W3CDTF">2020-02-13T15:20:00Z</dcterms:created>
  <dcterms:modified xsi:type="dcterms:W3CDTF">2020-02-13T15:20:00Z</dcterms:modified>
</cp:coreProperties>
</file>