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04C" w:rsidRPr="00A2604C" w:rsidRDefault="00A2604C" w:rsidP="00A2604C">
      <w:pPr>
        <w:spacing w:before="288" w:after="288" w:line="240" w:lineRule="auto"/>
        <w:jc w:val="center"/>
        <w:rPr>
          <w:rFonts w:ascii="Georgia" w:eastAsia="Times New Roman" w:hAnsi="Georgia" w:cs="Times New Roman"/>
          <w:b/>
          <w:color w:val="444444"/>
          <w:sz w:val="24"/>
          <w:szCs w:val="24"/>
          <w:lang w:eastAsia="ru-RU"/>
        </w:rPr>
      </w:pPr>
      <w:bookmarkStart w:id="0" w:name="_GoBack"/>
      <w:r w:rsidRPr="00A2604C">
        <w:rPr>
          <w:rFonts w:ascii="Georgia" w:eastAsia="Times New Roman" w:hAnsi="Georgia" w:cs="Times New Roman"/>
          <w:b/>
          <w:color w:val="444444"/>
          <w:sz w:val="24"/>
          <w:szCs w:val="24"/>
          <w:lang w:eastAsia="ru-RU"/>
        </w:rPr>
        <w:t>Задание по невербальной коммуникации</w:t>
      </w:r>
    </w:p>
    <w:bookmarkEnd w:id="0"/>
    <w:p w:rsidR="00A2604C" w:rsidRDefault="00A2604C" w:rsidP="00A2604C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2604C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Рассмотрите картинки. </w:t>
      </w:r>
      <w:r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Опишите жесты, изображенные на картинках. </w:t>
      </w:r>
    </w:p>
    <w:p w:rsidR="00A2604C" w:rsidRPr="00A2604C" w:rsidRDefault="00A2604C" w:rsidP="00A2604C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2604C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Что вы можете рассказать об изображенных на них людях</w:t>
      </w:r>
      <w:r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!</w:t>
      </w:r>
    </w:p>
    <w:p w:rsidR="00A2604C" w:rsidRPr="00A2604C" w:rsidRDefault="00A2604C" w:rsidP="00A2604C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2604C">
        <w:rPr>
          <w:rFonts w:ascii="Georgia" w:eastAsia="Times New Roman" w:hAnsi="Georgia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3810000" cy="2657475"/>
            <wp:effectExtent l="0" t="0" r="0" b="0"/>
            <wp:docPr id="1" name="Рисунок 1" descr="https://img.wikireading.ru/314865_5_Autogen_eBook_i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wikireading.ru/314865_5_Autogen_eBook_id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Рис.1</w:t>
      </w:r>
    </w:p>
    <w:p w:rsidR="00A2604C" w:rsidRPr="00A2604C" w:rsidRDefault="00A2604C" w:rsidP="00A2604C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2604C">
        <w:rPr>
          <w:rFonts w:ascii="Georgia" w:eastAsia="Times New Roman" w:hAnsi="Georgia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3810000" cy="2190750"/>
            <wp:effectExtent l="0" t="0" r="0" b="0"/>
            <wp:docPr id="2" name="Рисунок 2" descr="https://img.wikireading.ru/314865_5_Autogen_eBook_i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wikireading.ru/314865_5_Autogen_eBook_id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Рис.2</w:t>
      </w:r>
    </w:p>
    <w:p w:rsidR="00A2604C" w:rsidRPr="00A2604C" w:rsidRDefault="00A2604C" w:rsidP="00A2604C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2604C">
        <w:rPr>
          <w:rFonts w:ascii="Georgia" w:eastAsia="Times New Roman" w:hAnsi="Georgia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3810000" cy="2771775"/>
            <wp:effectExtent l="0" t="0" r="0" b="0"/>
            <wp:docPr id="3" name="Рисунок 3" descr="https://img.wikireading.ru/314865_5_Autogen_eBook_i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wikireading.ru/314865_5_Autogen_eBook_id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Рис.3</w:t>
      </w:r>
    </w:p>
    <w:p w:rsidR="00A2604C" w:rsidRPr="00A2604C" w:rsidRDefault="00A2604C" w:rsidP="00A2604C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2604C">
        <w:rPr>
          <w:rFonts w:ascii="Georgia" w:eastAsia="Times New Roman" w:hAnsi="Georgia" w:cs="Times New Roman"/>
          <w:noProof/>
          <w:color w:val="444444"/>
          <w:sz w:val="24"/>
          <w:szCs w:val="24"/>
          <w:lang w:eastAsia="ru-RU"/>
        </w:rPr>
        <w:lastRenderedPageBreak/>
        <w:drawing>
          <wp:inline distT="0" distB="0" distL="0" distR="0">
            <wp:extent cx="3810000" cy="2447925"/>
            <wp:effectExtent l="0" t="0" r="0" b="9525"/>
            <wp:docPr id="4" name="Рисунок 4" descr="https://img.wikireading.ru/314865_5_Autogen_eBook_i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wikireading.ru/314865_5_Autogen_eBook_id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Рис.4</w:t>
      </w:r>
    </w:p>
    <w:p w:rsidR="00A2604C" w:rsidRPr="00A2604C" w:rsidRDefault="00A2604C" w:rsidP="00A2604C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2604C">
        <w:rPr>
          <w:rFonts w:ascii="Georgia" w:eastAsia="Times New Roman" w:hAnsi="Georgia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3810000" cy="2962275"/>
            <wp:effectExtent l="0" t="0" r="0" b="9525"/>
            <wp:docPr id="5" name="Рисунок 5" descr="https://img.wikireading.ru/314865_5_Autogen_eBook_i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wikireading.ru/314865_5_Autogen_eBook_id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Рис.5</w:t>
      </w:r>
    </w:p>
    <w:p w:rsidR="00A2604C" w:rsidRPr="00A2604C" w:rsidRDefault="00A2604C" w:rsidP="00A2604C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</w:p>
    <w:p w:rsidR="00A2604C" w:rsidRPr="00A2604C" w:rsidRDefault="00A2604C" w:rsidP="00A2604C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</w:p>
    <w:p w:rsidR="00A2604C" w:rsidRPr="00A2604C" w:rsidRDefault="00A2604C" w:rsidP="00A2604C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2604C">
        <w:rPr>
          <w:rFonts w:ascii="Georgia" w:eastAsia="Times New Roman" w:hAnsi="Georgia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3810000" cy="2552700"/>
            <wp:effectExtent l="0" t="0" r="0" b="0"/>
            <wp:docPr id="8" name="Рисунок 8" descr="https://img.wikireading.ru/314865_5_Autogen_eBook_i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.wikireading.ru/314865_5_Autogen_eBook_id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рис.6</w:t>
      </w:r>
    </w:p>
    <w:p w:rsidR="00A2604C" w:rsidRPr="00A2604C" w:rsidRDefault="00A2604C" w:rsidP="00A2604C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2604C">
        <w:rPr>
          <w:rFonts w:ascii="Georgia" w:eastAsia="Times New Roman" w:hAnsi="Georgia" w:cs="Times New Roman"/>
          <w:noProof/>
          <w:color w:val="444444"/>
          <w:sz w:val="24"/>
          <w:szCs w:val="24"/>
          <w:lang w:eastAsia="ru-RU"/>
        </w:rPr>
        <w:lastRenderedPageBreak/>
        <w:drawing>
          <wp:inline distT="0" distB="0" distL="0" distR="0">
            <wp:extent cx="3257550" cy="3810000"/>
            <wp:effectExtent l="0" t="0" r="0" b="0"/>
            <wp:docPr id="9" name="Рисунок 9" descr="https://img.wikireading.ru/314865_5_Autogen_eBook_id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.wikireading.ru/314865_5_Autogen_eBook_id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Рис.7</w:t>
      </w:r>
    </w:p>
    <w:p w:rsidR="00A2604C" w:rsidRPr="00A2604C" w:rsidRDefault="00A2604C" w:rsidP="00A2604C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2604C">
        <w:rPr>
          <w:rFonts w:ascii="Georgia" w:eastAsia="Times New Roman" w:hAnsi="Georgia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3810000" cy="3057525"/>
            <wp:effectExtent l="0" t="0" r="0" b="9525"/>
            <wp:docPr id="10" name="Рисунок 10" descr="https://img.wikireading.ru/314865_5_Autogen_eBook_id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.wikireading.ru/314865_5_Autogen_eBook_id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Рис.8</w:t>
      </w:r>
    </w:p>
    <w:p w:rsidR="00A2604C" w:rsidRPr="00A2604C" w:rsidRDefault="00A2604C" w:rsidP="00A2604C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</w:p>
    <w:p w:rsidR="00A2604C" w:rsidRPr="00A2604C" w:rsidRDefault="00A2604C" w:rsidP="00A2604C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</w:p>
    <w:p w:rsidR="00A2604C" w:rsidRPr="00A2604C" w:rsidRDefault="00A2604C" w:rsidP="00A2604C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2604C">
        <w:rPr>
          <w:rFonts w:ascii="Georgia" w:eastAsia="Times New Roman" w:hAnsi="Georgia" w:cs="Times New Roman"/>
          <w:noProof/>
          <w:color w:val="444444"/>
          <w:sz w:val="24"/>
          <w:szCs w:val="24"/>
          <w:lang w:eastAsia="ru-RU"/>
        </w:rPr>
        <w:lastRenderedPageBreak/>
        <w:drawing>
          <wp:inline distT="0" distB="0" distL="0" distR="0">
            <wp:extent cx="3810000" cy="3590925"/>
            <wp:effectExtent l="0" t="0" r="0" b="9525"/>
            <wp:docPr id="13" name="Рисунок 13" descr="https://img.wikireading.ru/314865_5_Autogen_eBook_id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.wikireading.ru/314865_5_Autogen_eBook_id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Рис.9</w:t>
      </w:r>
    </w:p>
    <w:p w:rsidR="00A2604C" w:rsidRPr="00A2604C" w:rsidRDefault="00A2604C" w:rsidP="00A2604C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</w:p>
    <w:p w:rsidR="00A2604C" w:rsidRPr="00A2604C" w:rsidRDefault="00A2604C" w:rsidP="00A2604C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2604C">
        <w:rPr>
          <w:rFonts w:ascii="Georgia" w:eastAsia="Times New Roman" w:hAnsi="Georgia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3810000" cy="3543300"/>
            <wp:effectExtent l="0" t="0" r="0" b="0"/>
            <wp:docPr id="15" name="Рисунок 15" descr="https://img.wikireading.ru/314865_5_Autogen_eBook_id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.wikireading.ru/314865_5_Autogen_eBook_id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Рис.10</w:t>
      </w:r>
    </w:p>
    <w:p w:rsidR="00A2604C" w:rsidRPr="00A2604C" w:rsidRDefault="00A2604C" w:rsidP="00A2604C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</w:p>
    <w:p w:rsidR="00A2604C" w:rsidRPr="00A2604C" w:rsidRDefault="00A2604C" w:rsidP="00A2604C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</w:p>
    <w:p w:rsidR="00A2604C" w:rsidRPr="00A2604C" w:rsidRDefault="00A2604C" w:rsidP="00A2604C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2604C">
        <w:rPr>
          <w:rFonts w:ascii="Georgia" w:eastAsia="Times New Roman" w:hAnsi="Georgia" w:cs="Times New Roman"/>
          <w:noProof/>
          <w:color w:val="444444"/>
          <w:sz w:val="24"/>
          <w:szCs w:val="24"/>
          <w:lang w:eastAsia="ru-RU"/>
        </w:rPr>
        <w:lastRenderedPageBreak/>
        <w:drawing>
          <wp:inline distT="0" distB="0" distL="0" distR="0">
            <wp:extent cx="3810000" cy="2647950"/>
            <wp:effectExtent l="0" t="0" r="0" b="0"/>
            <wp:docPr id="18" name="Рисунок 18" descr="https://img.wikireading.ru/314865_5_Autogen_eBook_id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mg.wikireading.ru/314865_5_Autogen_eBook_id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рис.11</w:t>
      </w:r>
    </w:p>
    <w:p w:rsidR="00A2604C" w:rsidRPr="00A2604C" w:rsidRDefault="00A2604C" w:rsidP="00A2604C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2604C">
        <w:rPr>
          <w:rFonts w:ascii="Georgia" w:eastAsia="Times New Roman" w:hAnsi="Georgia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876425" cy="3810000"/>
            <wp:effectExtent l="0" t="0" r="0" b="0"/>
            <wp:docPr id="19" name="Рисунок 19" descr="https://img.wikireading.ru/314865_5_Autogen_eBook_id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.wikireading.ru/314865_5_Autogen_eBook_id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Рис.12</w:t>
      </w:r>
    </w:p>
    <w:p w:rsidR="00A2604C" w:rsidRPr="00A2604C" w:rsidRDefault="00A2604C" w:rsidP="00A2604C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2604C">
        <w:rPr>
          <w:rFonts w:ascii="Georgia" w:eastAsia="Times New Roman" w:hAnsi="Georgia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3810000" cy="2362200"/>
            <wp:effectExtent l="0" t="0" r="0" b="0"/>
            <wp:docPr id="20" name="Рисунок 20" descr="https://img.wikireading.ru/314865_5_Autogen_eBook_id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g.wikireading.ru/314865_5_Autogen_eBook_id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Рис.13</w:t>
      </w:r>
    </w:p>
    <w:p w:rsidR="00A2604C" w:rsidRPr="00A2604C" w:rsidRDefault="00A2604C" w:rsidP="00A2604C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</w:p>
    <w:p w:rsidR="00A2604C" w:rsidRPr="00A2604C" w:rsidRDefault="00A2604C" w:rsidP="00A2604C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</w:p>
    <w:p w:rsidR="00A2604C" w:rsidRPr="00A2604C" w:rsidRDefault="00A2604C" w:rsidP="00A2604C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A2604C">
        <w:rPr>
          <w:rFonts w:ascii="Georgia" w:eastAsia="Times New Roman" w:hAnsi="Georgia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3810000" cy="3495675"/>
            <wp:effectExtent l="0" t="0" r="0" b="9525"/>
            <wp:docPr id="23" name="Рисунок 23" descr="https://img.wikireading.ru/314865_5_Autogen_eBook_id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.wikireading.ru/314865_5_Autogen_eBook_id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Рис.14</w:t>
      </w:r>
    </w:p>
    <w:sectPr w:rsidR="00A2604C" w:rsidRPr="00A2604C" w:rsidSect="00016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C2F"/>
    <w:rsid w:val="00016ACA"/>
    <w:rsid w:val="00023965"/>
    <w:rsid w:val="00027B1C"/>
    <w:rsid w:val="00050FD5"/>
    <w:rsid w:val="0005430B"/>
    <w:rsid w:val="00057DB1"/>
    <w:rsid w:val="00063C5B"/>
    <w:rsid w:val="00081B90"/>
    <w:rsid w:val="00084F45"/>
    <w:rsid w:val="000957EA"/>
    <w:rsid w:val="00096A44"/>
    <w:rsid w:val="000B2880"/>
    <w:rsid w:val="00150A36"/>
    <w:rsid w:val="00151661"/>
    <w:rsid w:val="00157D05"/>
    <w:rsid w:val="001841CF"/>
    <w:rsid w:val="001B1B76"/>
    <w:rsid w:val="001D098D"/>
    <w:rsid w:val="00206504"/>
    <w:rsid w:val="002067BC"/>
    <w:rsid w:val="00214CC5"/>
    <w:rsid w:val="00225B5D"/>
    <w:rsid w:val="00254E12"/>
    <w:rsid w:val="00287890"/>
    <w:rsid w:val="002C2089"/>
    <w:rsid w:val="002F4703"/>
    <w:rsid w:val="00321C81"/>
    <w:rsid w:val="003224A3"/>
    <w:rsid w:val="00322780"/>
    <w:rsid w:val="00341C99"/>
    <w:rsid w:val="00361D10"/>
    <w:rsid w:val="00370A65"/>
    <w:rsid w:val="00377729"/>
    <w:rsid w:val="00385107"/>
    <w:rsid w:val="00392DBA"/>
    <w:rsid w:val="003B23ED"/>
    <w:rsid w:val="004048B2"/>
    <w:rsid w:val="00405AF3"/>
    <w:rsid w:val="00406DD5"/>
    <w:rsid w:val="004078BB"/>
    <w:rsid w:val="00411BFC"/>
    <w:rsid w:val="00420654"/>
    <w:rsid w:val="00425C59"/>
    <w:rsid w:val="00436E90"/>
    <w:rsid w:val="00480811"/>
    <w:rsid w:val="00493DBC"/>
    <w:rsid w:val="004A3F7C"/>
    <w:rsid w:val="00500C19"/>
    <w:rsid w:val="00543932"/>
    <w:rsid w:val="00571FD8"/>
    <w:rsid w:val="00582357"/>
    <w:rsid w:val="00590E74"/>
    <w:rsid w:val="005A0D89"/>
    <w:rsid w:val="005B3765"/>
    <w:rsid w:val="005E3701"/>
    <w:rsid w:val="005E7C77"/>
    <w:rsid w:val="00603D1C"/>
    <w:rsid w:val="006043A6"/>
    <w:rsid w:val="0061393E"/>
    <w:rsid w:val="00624EA8"/>
    <w:rsid w:val="00632FEB"/>
    <w:rsid w:val="00646734"/>
    <w:rsid w:val="00647857"/>
    <w:rsid w:val="006524C8"/>
    <w:rsid w:val="00654B79"/>
    <w:rsid w:val="0068097D"/>
    <w:rsid w:val="0068210A"/>
    <w:rsid w:val="00692FAC"/>
    <w:rsid w:val="0069385B"/>
    <w:rsid w:val="006B4455"/>
    <w:rsid w:val="006C52DA"/>
    <w:rsid w:val="006D0B97"/>
    <w:rsid w:val="00701820"/>
    <w:rsid w:val="00702543"/>
    <w:rsid w:val="0071359A"/>
    <w:rsid w:val="00713BD3"/>
    <w:rsid w:val="007173D7"/>
    <w:rsid w:val="007446C4"/>
    <w:rsid w:val="00747532"/>
    <w:rsid w:val="00752C90"/>
    <w:rsid w:val="00764ED9"/>
    <w:rsid w:val="0076535A"/>
    <w:rsid w:val="00795EE2"/>
    <w:rsid w:val="007A186C"/>
    <w:rsid w:val="007A1EB3"/>
    <w:rsid w:val="007B488A"/>
    <w:rsid w:val="007C3862"/>
    <w:rsid w:val="007E6852"/>
    <w:rsid w:val="007F3EB3"/>
    <w:rsid w:val="007F3ED0"/>
    <w:rsid w:val="00845BFD"/>
    <w:rsid w:val="00875F1E"/>
    <w:rsid w:val="0087787B"/>
    <w:rsid w:val="00883BC7"/>
    <w:rsid w:val="008D591C"/>
    <w:rsid w:val="008E240F"/>
    <w:rsid w:val="008E4333"/>
    <w:rsid w:val="008E7BBE"/>
    <w:rsid w:val="009149EC"/>
    <w:rsid w:val="00917A28"/>
    <w:rsid w:val="00930727"/>
    <w:rsid w:val="00930AAD"/>
    <w:rsid w:val="00942C60"/>
    <w:rsid w:val="00953549"/>
    <w:rsid w:val="009759E1"/>
    <w:rsid w:val="0098016B"/>
    <w:rsid w:val="00982D91"/>
    <w:rsid w:val="00990993"/>
    <w:rsid w:val="0099505F"/>
    <w:rsid w:val="009A10B4"/>
    <w:rsid w:val="009A7976"/>
    <w:rsid w:val="009E7DF2"/>
    <w:rsid w:val="009F6F2B"/>
    <w:rsid w:val="00A1216D"/>
    <w:rsid w:val="00A2604C"/>
    <w:rsid w:val="00A36464"/>
    <w:rsid w:val="00A41C2F"/>
    <w:rsid w:val="00A450B2"/>
    <w:rsid w:val="00A52972"/>
    <w:rsid w:val="00A559E5"/>
    <w:rsid w:val="00A63121"/>
    <w:rsid w:val="00A634B7"/>
    <w:rsid w:val="00A71F24"/>
    <w:rsid w:val="00A7309B"/>
    <w:rsid w:val="00A92AB9"/>
    <w:rsid w:val="00AC7395"/>
    <w:rsid w:val="00AE0F7D"/>
    <w:rsid w:val="00AE28ED"/>
    <w:rsid w:val="00B04A32"/>
    <w:rsid w:val="00B1746B"/>
    <w:rsid w:val="00B208EB"/>
    <w:rsid w:val="00B31008"/>
    <w:rsid w:val="00B45F45"/>
    <w:rsid w:val="00B7272D"/>
    <w:rsid w:val="00B874E7"/>
    <w:rsid w:val="00BA6583"/>
    <w:rsid w:val="00BB0007"/>
    <w:rsid w:val="00BB257F"/>
    <w:rsid w:val="00BC13B3"/>
    <w:rsid w:val="00BC4F8B"/>
    <w:rsid w:val="00BD3040"/>
    <w:rsid w:val="00BE1787"/>
    <w:rsid w:val="00BE5890"/>
    <w:rsid w:val="00C051F5"/>
    <w:rsid w:val="00C13CB8"/>
    <w:rsid w:val="00C403E2"/>
    <w:rsid w:val="00C50E1F"/>
    <w:rsid w:val="00C54E0D"/>
    <w:rsid w:val="00CC4BA2"/>
    <w:rsid w:val="00CC4F2B"/>
    <w:rsid w:val="00CC68B6"/>
    <w:rsid w:val="00CD75B7"/>
    <w:rsid w:val="00CE4AB6"/>
    <w:rsid w:val="00CE7F83"/>
    <w:rsid w:val="00CF2B0C"/>
    <w:rsid w:val="00D026AA"/>
    <w:rsid w:val="00D2726A"/>
    <w:rsid w:val="00D553BD"/>
    <w:rsid w:val="00D71C15"/>
    <w:rsid w:val="00D71CD9"/>
    <w:rsid w:val="00D750B0"/>
    <w:rsid w:val="00D8108F"/>
    <w:rsid w:val="00D8658A"/>
    <w:rsid w:val="00DB53A6"/>
    <w:rsid w:val="00DB636E"/>
    <w:rsid w:val="00DC3D5B"/>
    <w:rsid w:val="00DD78D3"/>
    <w:rsid w:val="00DE2C2E"/>
    <w:rsid w:val="00E000CA"/>
    <w:rsid w:val="00E02ACA"/>
    <w:rsid w:val="00EC0CFA"/>
    <w:rsid w:val="00ED78BA"/>
    <w:rsid w:val="00EE4052"/>
    <w:rsid w:val="00EF103E"/>
    <w:rsid w:val="00F000C6"/>
    <w:rsid w:val="00F03D9D"/>
    <w:rsid w:val="00F43B53"/>
    <w:rsid w:val="00F52CE5"/>
    <w:rsid w:val="00F63014"/>
    <w:rsid w:val="00F63747"/>
    <w:rsid w:val="00F9016F"/>
    <w:rsid w:val="00FE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0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0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1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</Words>
  <Characters>229</Characters>
  <Application>Microsoft Office Word</Application>
  <DocSecurity>0</DocSecurity>
  <Lines>1</Lines>
  <Paragraphs>1</Paragraphs>
  <ScaleCrop>false</ScaleCrop>
  <Company>SPecialiST RePack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LevchenkoL.V</cp:lastModifiedBy>
  <cp:revision>2</cp:revision>
  <dcterms:created xsi:type="dcterms:W3CDTF">2020-03-17T08:36:00Z</dcterms:created>
  <dcterms:modified xsi:type="dcterms:W3CDTF">2020-03-17T08:36:00Z</dcterms:modified>
</cp:coreProperties>
</file>