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C1" w:rsidRPr="00556059" w:rsidRDefault="00556059" w:rsidP="00556059">
      <w:pPr>
        <w:ind w:left="-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>6 клас</w:t>
      </w:r>
    </w:p>
    <w:p w:rsidR="00556059" w:rsidRDefault="00556059" w:rsidP="00556059">
      <w:pPr>
        <w:ind w:left="-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Контрольна робота № 1 з теми </w:t>
      </w:r>
      <w:proofErr w:type="spellStart"/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>“Вступ</w:t>
      </w:r>
      <w:proofErr w:type="spellEnd"/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Календарно-обрядові </w:t>
      </w:r>
      <w:proofErr w:type="spellStart"/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>пісні”</w:t>
      </w:r>
      <w:proofErr w:type="spellEnd"/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(тести)</w:t>
      </w:r>
    </w:p>
    <w:p w:rsidR="00556059" w:rsidRDefault="00556059" w:rsidP="00556059">
      <w:pPr>
        <w:ind w:left="-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Варіант І</w:t>
      </w:r>
    </w:p>
    <w:p w:rsidR="00E757C8" w:rsidRDefault="00E757C8" w:rsidP="005560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Перші книги писалися від руки, таке письмо називалося:</w:t>
      </w:r>
    </w:p>
    <w:p w:rsidR="00E757C8" w:rsidRDefault="00E757C8" w:rsidP="00E757C8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уставом;</w:t>
      </w:r>
    </w:p>
    <w:p w:rsidR="00E757C8" w:rsidRDefault="00E757C8" w:rsidP="00E757C8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постановою;</w:t>
      </w:r>
    </w:p>
    <w:p w:rsidR="00E757C8" w:rsidRDefault="00E757C8" w:rsidP="00E757C8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наказом.</w:t>
      </w:r>
    </w:p>
    <w:p w:rsidR="00E757C8" w:rsidRDefault="00E757C8" w:rsidP="00E757C8">
      <w:pPr>
        <w:pStyle w:val="a3"/>
        <w:ind w:left="21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6059" w:rsidRDefault="00556059" w:rsidP="005560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Пісня – це:</w:t>
      </w: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це невеликий словесно-музикальний твір, призначений для співу;</w:t>
      </w: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фольклорний твір, який виконується під час обряду;</w:t>
      </w: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твір, який виконують речитативом.</w:t>
      </w: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6059" w:rsidRPr="00556059" w:rsidRDefault="00556059" w:rsidP="005560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>Укажіть різновиди календарно-обрядових пісень:</w:t>
      </w: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русальні, купальські, жниварські, щедрівки, колядки, веснянки;</w:t>
      </w: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колискові, жартівливі, про кохання, весільні;</w:t>
      </w: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пісні-гімни, стрілецькі пісні, маршові пісні.</w:t>
      </w: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6660" w:rsidRPr="00F86660" w:rsidRDefault="00F86660" w:rsidP="00F866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Веснянка</w:t>
      </w:r>
      <w:r w:rsidRPr="00F866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це:</w:t>
      </w:r>
    </w:p>
    <w:p w:rsidR="00F86660" w:rsidRDefault="00F86660" w:rsidP="00F86660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пісня, яка співається взимку;</w:t>
      </w:r>
    </w:p>
    <w:p w:rsidR="00F86660" w:rsidRDefault="00F86660" w:rsidP="00F86660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пісня, яка закликала сніг;</w:t>
      </w:r>
    </w:p>
    <w:p w:rsidR="00F86660" w:rsidRDefault="00F86660" w:rsidP="00F86660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пісня, яка закликала й прославляла весну.</w:t>
      </w: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6059" w:rsidRPr="001F48F1" w:rsidRDefault="00F86660" w:rsidP="00F866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48F1">
        <w:rPr>
          <w:rFonts w:ascii="Times New Roman" w:hAnsi="Times New Roman" w:cs="Times New Roman"/>
          <w:b/>
          <w:sz w:val="28"/>
          <w:szCs w:val="28"/>
          <w:lang w:val="uk-UA"/>
        </w:rPr>
        <w:t>Паралелізм – це:</w:t>
      </w:r>
    </w:p>
    <w:p w:rsidR="00F86660" w:rsidRDefault="00F86660" w:rsidP="00F86660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="001F48F1">
        <w:rPr>
          <w:rFonts w:ascii="Times New Roman" w:hAnsi="Times New Roman" w:cs="Times New Roman"/>
          <w:sz w:val="28"/>
          <w:szCs w:val="28"/>
          <w:lang w:val="uk-UA"/>
        </w:rPr>
        <w:t xml:space="preserve"> протилежне змалювання почуттів, настроїв і поведінки людей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86660" w:rsidRDefault="00F86660" w:rsidP="00F86660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="001F48F1">
        <w:rPr>
          <w:rFonts w:ascii="Times New Roman" w:hAnsi="Times New Roman" w:cs="Times New Roman"/>
          <w:sz w:val="28"/>
          <w:szCs w:val="28"/>
          <w:lang w:val="uk-UA"/>
        </w:rPr>
        <w:t xml:space="preserve"> художній засіб, при якому паралельно зображено два і більше явищ із різних сфер життя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86660" w:rsidRDefault="00F86660" w:rsidP="00F86660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="001F48F1">
        <w:rPr>
          <w:rFonts w:ascii="Times New Roman" w:hAnsi="Times New Roman" w:cs="Times New Roman"/>
          <w:sz w:val="28"/>
          <w:szCs w:val="28"/>
          <w:lang w:val="uk-UA"/>
        </w:rPr>
        <w:t xml:space="preserve"> художнє означення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6660" w:rsidRDefault="00F86660" w:rsidP="00F86660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48F1" w:rsidRPr="001F48F1" w:rsidRDefault="001F48F1" w:rsidP="001F48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Івана Купала святкують</w:t>
      </w:r>
      <w:r w:rsidRPr="001F48F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1F48F1" w:rsidRDefault="001F48F1" w:rsidP="001F48F1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7 серпня;</w:t>
      </w:r>
    </w:p>
    <w:p w:rsidR="001F48F1" w:rsidRDefault="001F48F1" w:rsidP="001F48F1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7 липня;</w:t>
      </w:r>
    </w:p>
    <w:p w:rsidR="00556059" w:rsidRDefault="001F48F1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7 червня.</w:t>
      </w:r>
    </w:p>
    <w:p w:rsidR="006D7967" w:rsidRPr="006D7967" w:rsidRDefault="006D7967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967" w:rsidRPr="001F48F1" w:rsidRDefault="006D7967" w:rsidP="006D79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Для жниварських пісень характерними є</w:t>
      </w:r>
      <w:r w:rsidRPr="001F48F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6D7967" w:rsidRDefault="006D7967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загрубілі слова, сленг, арго;</w:t>
      </w:r>
    </w:p>
    <w:p w:rsidR="006D7967" w:rsidRDefault="006D7967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щирість, м’якість і ніжність;</w:t>
      </w:r>
    </w:p>
    <w:p w:rsidR="00556059" w:rsidRDefault="006D7967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прозова форма.</w:t>
      </w:r>
    </w:p>
    <w:p w:rsidR="00E757C8" w:rsidRDefault="00E757C8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967" w:rsidRPr="006D7967" w:rsidRDefault="006D7967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967" w:rsidRPr="001F48F1" w:rsidRDefault="006D7967" w:rsidP="006D79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Колискова пісня – це</w:t>
      </w:r>
      <w:r w:rsidRPr="001F48F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6D7967" w:rsidRDefault="008E4C06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ліричний твір, який співали дітям під час їх присипляння</w:t>
      </w:r>
      <w:r w:rsidR="006D796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D7967" w:rsidRDefault="008E4C06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епічний твір, який співали дітям під час їх годування</w:t>
      </w:r>
      <w:r w:rsidR="006D796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D7967" w:rsidRDefault="008E4C06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драматичний твір, який співали дітям з метою їх заспокоєння</w:t>
      </w:r>
      <w:r w:rsidR="006D79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57C8" w:rsidRPr="00E757C8" w:rsidRDefault="00E757C8" w:rsidP="00E757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Художній засіб використано в рядку </w:t>
      </w:r>
      <w:proofErr w:type="spellStart"/>
      <w:r w:rsidRPr="00B157BD">
        <w:rPr>
          <w:rFonts w:ascii="Times New Roman" w:hAnsi="Times New Roman" w:cs="Times New Roman"/>
          <w:b/>
          <w:i/>
          <w:sz w:val="28"/>
          <w:szCs w:val="28"/>
          <w:lang w:val="uk-UA"/>
        </w:rPr>
        <w:t>“Принесла</w:t>
      </w:r>
      <w:proofErr w:type="spellEnd"/>
      <w:r w:rsidRPr="00B157B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я </w:t>
      </w:r>
      <w:proofErr w:type="spellStart"/>
      <w:r w:rsidRPr="00B157BD">
        <w:rPr>
          <w:rFonts w:ascii="Times New Roman" w:hAnsi="Times New Roman" w:cs="Times New Roman"/>
          <w:b/>
          <w:i/>
          <w:sz w:val="28"/>
          <w:szCs w:val="28"/>
          <w:lang w:val="uk-UA"/>
        </w:rPr>
        <w:t>літечко”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157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(за твором </w:t>
      </w:r>
      <w:proofErr w:type="spellStart"/>
      <w:r w:rsidR="00B157BD">
        <w:rPr>
          <w:rFonts w:ascii="Times New Roman" w:hAnsi="Times New Roman" w:cs="Times New Roman"/>
          <w:b/>
          <w:sz w:val="28"/>
          <w:szCs w:val="28"/>
          <w:lang w:val="uk-UA"/>
        </w:rPr>
        <w:t>“Ой</w:t>
      </w:r>
      <w:proofErr w:type="spellEnd"/>
      <w:r w:rsidR="00B157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весна, весна – днем </w:t>
      </w:r>
      <w:proofErr w:type="spellStart"/>
      <w:r w:rsidR="00B157BD">
        <w:rPr>
          <w:rFonts w:ascii="Times New Roman" w:hAnsi="Times New Roman" w:cs="Times New Roman"/>
          <w:b/>
          <w:sz w:val="28"/>
          <w:szCs w:val="28"/>
          <w:lang w:val="uk-UA"/>
        </w:rPr>
        <w:t>красна”</w:t>
      </w:r>
      <w:proofErr w:type="spellEnd"/>
      <w:r w:rsidR="00B157BD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Pr="00E757C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E757C8" w:rsidRDefault="00E757C8" w:rsidP="00E757C8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B157BD">
        <w:rPr>
          <w:rFonts w:ascii="Times New Roman" w:hAnsi="Times New Roman" w:cs="Times New Roman"/>
          <w:sz w:val="28"/>
          <w:szCs w:val="28"/>
          <w:lang w:val="uk-UA"/>
        </w:rPr>
        <w:t>гіпербола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757C8" w:rsidRDefault="00E757C8" w:rsidP="00E757C8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="00B157BD">
        <w:rPr>
          <w:rFonts w:ascii="Times New Roman" w:hAnsi="Times New Roman" w:cs="Times New Roman"/>
          <w:sz w:val="28"/>
          <w:szCs w:val="28"/>
          <w:lang w:val="uk-UA"/>
        </w:rPr>
        <w:t xml:space="preserve"> метафора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757C8" w:rsidRDefault="00E757C8" w:rsidP="00E757C8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B157BD">
        <w:rPr>
          <w:rFonts w:ascii="Times New Roman" w:hAnsi="Times New Roman" w:cs="Times New Roman"/>
          <w:sz w:val="28"/>
          <w:szCs w:val="28"/>
          <w:lang w:val="uk-UA"/>
        </w:rPr>
        <w:t>епітет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CE5" w:rsidRPr="001F48F1" w:rsidRDefault="00097CE5" w:rsidP="00097C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Скільки квіток вижала мати (за твором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“Ой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ну,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люлі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дитя,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спать”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Pr="001F48F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097CE5" w:rsidRDefault="00097CE5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дві;</w:t>
      </w:r>
    </w:p>
    <w:p w:rsidR="00097CE5" w:rsidRDefault="00097CE5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три;</w:t>
      </w:r>
    </w:p>
    <w:p w:rsidR="00097CE5" w:rsidRDefault="00097CE5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чотири.</w:t>
      </w:r>
    </w:p>
    <w:p w:rsidR="00097CE5" w:rsidRDefault="00097CE5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CE5" w:rsidRPr="00E757C8" w:rsidRDefault="00097CE5" w:rsidP="00097C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Слухачем колискових пісень є</w:t>
      </w:r>
      <w:r w:rsidRPr="00E757C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097CE5" w:rsidRDefault="00097CE5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мале мишеня;</w:t>
      </w:r>
    </w:p>
    <w:p w:rsidR="00097CE5" w:rsidRDefault="00097CE5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котик;</w:t>
      </w:r>
    </w:p>
    <w:p w:rsidR="00097CE5" w:rsidRDefault="00097CE5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дитина.</w:t>
      </w:r>
    </w:p>
    <w:p w:rsidR="00097CE5" w:rsidRDefault="00097CE5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CE5" w:rsidRPr="00E757C8" w:rsidRDefault="00097CE5" w:rsidP="00097C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Гроші у творі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“</w:t>
      </w:r>
      <w:r w:rsidR="00902B8A">
        <w:rPr>
          <w:rFonts w:ascii="Times New Roman" w:hAnsi="Times New Roman" w:cs="Times New Roman"/>
          <w:b/>
          <w:sz w:val="28"/>
          <w:szCs w:val="28"/>
          <w:lang w:val="uk-UA"/>
        </w:rPr>
        <w:t>Щедрик</w:t>
      </w:r>
      <w:proofErr w:type="spellEnd"/>
      <w:r w:rsidR="00902B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щедрик, </w:t>
      </w:r>
      <w:proofErr w:type="spellStart"/>
      <w:r w:rsidR="00902B8A">
        <w:rPr>
          <w:rFonts w:ascii="Times New Roman" w:hAnsi="Times New Roman" w:cs="Times New Roman"/>
          <w:b/>
          <w:sz w:val="28"/>
          <w:szCs w:val="28"/>
          <w:lang w:val="uk-UA"/>
        </w:rPr>
        <w:t>щедрівочка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”</w:t>
      </w:r>
      <w:proofErr w:type="spellEnd"/>
      <w:r w:rsidR="00E54C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порівнюються з</w:t>
      </w:r>
      <w:r w:rsidRPr="00E757C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097CE5" w:rsidRDefault="00097CE5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54C44">
        <w:rPr>
          <w:rFonts w:ascii="Times New Roman" w:hAnsi="Times New Roman" w:cs="Times New Roman"/>
          <w:sz w:val="28"/>
          <w:szCs w:val="28"/>
          <w:lang w:val="uk-UA"/>
        </w:rPr>
        <w:t>) добривом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97CE5" w:rsidRDefault="00E54C44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брудною водою</w:t>
      </w:r>
      <w:r w:rsidR="00097CE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97CE5" w:rsidRDefault="00097CE5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E54C44">
        <w:rPr>
          <w:rFonts w:ascii="Times New Roman" w:hAnsi="Times New Roman" w:cs="Times New Roman"/>
          <w:sz w:val="28"/>
          <w:szCs w:val="28"/>
          <w:lang w:val="uk-UA"/>
        </w:rPr>
        <w:t>половою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7CE5" w:rsidRDefault="00097CE5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967" w:rsidRDefault="006D7967" w:rsidP="00F866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57BD" w:rsidRDefault="00B157BD" w:rsidP="00F866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57BD" w:rsidRDefault="00B157BD" w:rsidP="00F866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57BD" w:rsidRDefault="00B157BD" w:rsidP="00F866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57BD" w:rsidRDefault="00B157BD" w:rsidP="00F866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57BD" w:rsidRDefault="00B157BD" w:rsidP="00F866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57BD" w:rsidRDefault="00B157BD" w:rsidP="00F866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57BD" w:rsidRDefault="00B157BD" w:rsidP="00F866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4C44" w:rsidRPr="00F86660" w:rsidRDefault="00E54C44" w:rsidP="00F866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6059" w:rsidRPr="00556059" w:rsidRDefault="00556059" w:rsidP="00556059">
      <w:pPr>
        <w:ind w:left="-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6 клас</w:t>
      </w:r>
    </w:p>
    <w:p w:rsidR="00556059" w:rsidRDefault="00556059" w:rsidP="00556059">
      <w:pPr>
        <w:ind w:left="-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Контрольна робота № 1 з теми </w:t>
      </w:r>
      <w:proofErr w:type="spellStart"/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>“Вступ</w:t>
      </w:r>
      <w:proofErr w:type="spellEnd"/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Календарно-обрядові </w:t>
      </w:r>
      <w:proofErr w:type="spellStart"/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>пісні”</w:t>
      </w:r>
      <w:proofErr w:type="spellEnd"/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(тести)</w:t>
      </w:r>
    </w:p>
    <w:p w:rsidR="00556059" w:rsidRDefault="00556059" w:rsidP="00556059">
      <w:pPr>
        <w:ind w:left="-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Варіант ІІ</w:t>
      </w:r>
    </w:p>
    <w:p w:rsidR="00E757C8" w:rsidRPr="00B157BD" w:rsidRDefault="00B157BD" w:rsidP="00E54C44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B157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757C8" w:rsidRPr="00B157BD">
        <w:rPr>
          <w:rFonts w:ascii="Times New Roman" w:hAnsi="Times New Roman" w:cs="Times New Roman"/>
          <w:b/>
          <w:sz w:val="28"/>
          <w:szCs w:val="28"/>
          <w:lang w:val="uk-UA"/>
        </w:rPr>
        <w:t>Книги прикрашалися:</w:t>
      </w:r>
    </w:p>
    <w:p w:rsidR="00E757C8" w:rsidRDefault="00E757C8" w:rsidP="00E54C44">
      <w:pPr>
        <w:pStyle w:val="a3"/>
        <w:spacing w:after="0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смарагдами;</w:t>
      </w:r>
    </w:p>
    <w:p w:rsidR="00E757C8" w:rsidRDefault="00E757C8" w:rsidP="00E54C44">
      <w:pPr>
        <w:pStyle w:val="a3"/>
        <w:spacing w:after="0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виробами з дерева;</w:t>
      </w:r>
    </w:p>
    <w:p w:rsidR="00E757C8" w:rsidRDefault="00E757C8" w:rsidP="00E757C8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малюнками-мініатюрами.</w:t>
      </w:r>
    </w:p>
    <w:p w:rsidR="00E757C8" w:rsidRDefault="00E757C8" w:rsidP="00E757C8">
      <w:pPr>
        <w:pStyle w:val="a3"/>
        <w:ind w:left="21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6059" w:rsidRPr="00B157BD" w:rsidRDefault="00B157BD" w:rsidP="00E54C44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B157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56059" w:rsidRPr="00B157BD">
        <w:rPr>
          <w:rFonts w:ascii="Times New Roman" w:hAnsi="Times New Roman" w:cs="Times New Roman"/>
          <w:b/>
          <w:sz w:val="28"/>
          <w:szCs w:val="28"/>
          <w:lang w:val="uk-UA"/>
        </w:rPr>
        <w:t>Календарно-обрядові пісні – це:</w:t>
      </w:r>
    </w:p>
    <w:p w:rsidR="00556059" w:rsidRDefault="00556059" w:rsidP="00E54C44">
      <w:pPr>
        <w:pStyle w:val="a3"/>
        <w:spacing w:after="0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літературні твори, які виконувалися під час народних свят і обрядів;</w:t>
      </w: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фольклорний твір, який виконувалися під час народних свят і обрядів;</w:t>
      </w: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авторські твори, які виконувалися під час народних свят і обрядів.</w:t>
      </w:r>
    </w:p>
    <w:p w:rsidR="00F86660" w:rsidRDefault="00F86660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6660" w:rsidRPr="00B157BD" w:rsidRDefault="00B157BD" w:rsidP="00E54C44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B157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6660" w:rsidRPr="00B157BD">
        <w:rPr>
          <w:rFonts w:ascii="Times New Roman" w:hAnsi="Times New Roman" w:cs="Times New Roman"/>
          <w:b/>
          <w:sz w:val="28"/>
          <w:szCs w:val="28"/>
          <w:lang w:val="uk-UA"/>
        </w:rPr>
        <w:t>Укажіть, який цикл календарно-обрядових пісень не виділяється:</w:t>
      </w:r>
    </w:p>
    <w:p w:rsidR="00F86660" w:rsidRDefault="00F86660" w:rsidP="00E54C44">
      <w:pPr>
        <w:pStyle w:val="a3"/>
        <w:spacing w:after="0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весняний;</w:t>
      </w:r>
    </w:p>
    <w:p w:rsidR="00F86660" w:rsidRDefault="00F86660" w:rsidP="00E54C44">
      <w:pPr>
        <w:pStyle w:val="a3"/>
        <w:spacing w:after="0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осінній;</w:t>
      </w:r>
    </w:p>
    <w:p w:rsidR="00F86660" w:rsidRDefault="00F86660" w:rsidP="00F86660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літній.</w:t>
      </w:r>
    </w:p>
    <w:p w:rsidR="00556059" w:rsidRDefault="00556059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6660" w:rsidRPr="00B157BD" w:rsidRDefault="00B157BD" w:rsidP="00E54C44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B157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6660" w:rsidRPr="00B157BD">
        <w:rPr>
          <w:rFonts w:ascii="Times New Roman" w:hAnsi="Times New Roman" w:cs="Times New Roman"/>
          <w:b/>
          <w:sz w:val="28"/>
          <w:szCs w:val="28"/>
          <w:lang w:val="uk-UA"/>
        </w:rPr>
        <w:t>Особливістю веснянок є:</w:t>
      </w:r>
    </w:p>
    <w:p w:rsidR="00F86660" w:rsidRDefault="00F86660" w:rsidP="00E54C44">
      <w:pPr>
        <w:pStyle w:val="a3"/>
        <w:spacing w:after="0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наявність звертання-кликання;</w:t>
      </w:r>
    </w:p>
    <w:p w:rsidR="00F86660" w:rsidRDefault="00F86660" w:rsidP="00E54C44">
      <w:pPr>
        <w:pStyle w:val="a3"/>
        <w:spacing w:after="0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Pr="00F86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відсутність звертання-кликання;</w:t>
      </w:r>
    </w:p>
    <w:p w:rsidR="00F86660" w:rsidRDefault="00F86660" w:rsidP="00F86660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наявність образу Марени.</w:t>
      </w:r>
    </w:p>
    <w:p w:rsidR="00F86660" w:rsidRDefault="00F86660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48F1" w:rsidRPr="00B157BD" w:rsidRDefault="00B157BD" w:rsidP="00E54C44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Pr="00B157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F48F1" w:rsidRPr="00B157BD">
        <w:rPr>
          <w:rFonts w:ascii="Times New Roman" w:hAnsi="Times New Roman" w:cs="Times New Roman"/>
          <w:b/>
          <w:sz w:val="28"/>
          <w:szCs w:val="28"/>
          <w:lang w:val="uk-UA"/>
        </w:rPr>
        <w:t>Контраст – це:</w:t>
      </w:r>
    </w:p>
    <w:p w:rsidR="001F48F1" w:rsidRDefault="001F48F1" w:rsidP="00E54C44">
      <w:pPr>
        <w:pStyle w:val="a3"/>
        <w:spacing w:after="0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протилежне змалювання почуттів, настроїв і поведінки людей;</w:t>
      </w:r>
    </w:p>
    <w:p w:rsidR="001F48F1" w:rsidRDefault="001F48F1" w:rsidP="001F48F1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художній засіб, при якому паралельно зображено два і більше явищ із різних сфер життя;</w:t>
      </w:r>
    </w:p>
    <w:p w:rsidR="001F48F1" w:rsidRDefault="001F48F1" w:rsidP="001F48F1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художнє означення.</w:t>
      </w:r>
    </w:p>
    <w:p w:rsidR="001F48F1" w:rsidRDefault="001F48F1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967" w:rsidRPr="00B157BD" w:rsidRDefault="00B157BD" w:rsidP="00E54C44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Pr="00B157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D7967" w:rsidRPr="00B157BD">
        <w:rPr>
          <w:rFonts w:ascii="Times New Roman" w:hAnsi="Times New Roman" w:cs="Times New Roman"/>
          <w:b/>
          <w:sz w:val="28"/>
          <w:szCs w:val="28"/>
          <w:lang w:val="uk-UA"/>
        </w:rPr>
        <w:t>Щедрий вечір святкують:</w:t>
      </w:r>
    </w:p>
    <w:p w:rsidR="006D7967" w:rsidRDefault="006D7967" w:rsidP="00E54C44">
      <w:pPr>
        <w:pStyle w:val="a3"/>
        <w:spacing w:after="0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6 грудня;</w:t>
      </w:r>
    </w:p>
    <w:p w:rsidR="006D7967" w:rsidRDefault="006D7967" w:rsidP="00E54C44">
      <w:pPr>
        <w:pStyle w:val="a3"/>
        <w:spacing w:after="0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6 січня;</w:t>
      </w:r>
    </w:p>
    <w:p w:rsidR="006D7967" w:rsidRDefault="006D7967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6 лютого.</w:t>
      </w:r>
    </w:p>
    <w:p w:rsidR="00B157BD" w:rsidRDefault="00B157BD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4C44" w:rsidRDefault="00E54C44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4C44" w:rsidRDefault="00E54C44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4C44" w:rsidRDefault="00E54C44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967" w:rsidRDefault="006D7967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967" w:rsidRPr="00B157BD" w:rsidRDefault="006D7967" w:rsidP="00B157BD">
      <w:pPr>
        <w:pStyle w:val="a3"/>
        <w:numPr>
          <w:ilvl w:val="0"/>
          <w:numId w:val="6"/>
        </w:numPr>
        <w:ind w:left="142" w:hanging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57B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Анафора – це:</w:t>
      </w:r>
    </w:p>
    <w:p w:rsidR="006D7967" w:rsidRDefault="006D7967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єдино початок, повторення однакових слів, словосполучень або речень на початку віршованих рядків або строф;</w:t>
      </w:r>
    </w:p>
    <w:p w:rsidR="006D7967" w:rsidRDefault="006D7967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один із найдавніших фольклорних жанрів;</w:t>
      </w:r>
    </w:p>
    <w:p w:rsidR="006D7967" w:rsidRDefault="006D7967" w:rsidP="006D796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повторення групи слів, рядка або кількох віршових рядків наприкінці кожної строфи чи групи строф.</w:t>
      </w:r>
    </w:p>
    <w:p w:rsidR="006D7967" w:rsidRDefault="006D7967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4C06" w:rsidRPr="00B157BD" w:rsidRDefault="00B157BD" w:rsidP="006C1D19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57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Яке свято принесе господарю щастя (за твором </w:t>
      </w:r>
      <w:proofErr w:type="spellStart"/>
      <w:r w:rsidRPr="00B157BD">
        <w:rPr>
          <w:rFonts w:ascii="Times New Roman" w:hAnsi="Times New Roman" w:cs="Times New Roman"/>
          <w:b/>
          <w:sz w:val="28"/>
          <w:szCs w:val="28"/>
          <w:lang w:val="uk-UA"/>
        </w:rPr>
        <w:t>“Добрий</w:t>
      </w:r>
      <w:proofErr w:type="spellEnd"/>
      <w:r w:rsidRPr="00B157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вечір тобі, пане </w:t>
      </w:r>
      <w:proofErr w:type="spellStart"/>
      <w:r w:rsidRPr="00B157BD">
        <w:rPr>
          <w:rFonts w:ascii="Times New Roman" w:hAnsi="Times New Roman" w:cs="Times New Roman"/>
          <w:b/>
          <w:sz w:val="28"/>
          <w:szCs w:val="28"/>
          <w:lang w:val="uk-UA"/>
        </w:rPr>
        <w:t>господарю”</w:t>
      </w:r>
      <w:proofErr w:type="spellEnd"/>
      <w:r w:rsidRPr="00B157BD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8E4C06" w:rsidRPr="00B157B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8E4C06" w:rsidRDefault="00B157BD" w:rsidP="008E4C06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Святого Миколая</w:t>
      </w:r>
      <w:r w:rsidR="008E4C0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E4C06" w:rsidRDefault="008E4C06" w:rsidP="008E4C06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="00B157BD">
        <w:rPr>
          <w:rFonts w:ascii="Times New Roman" w:hAnsi="Times New Roman" w:cs="Times New Roman"/>
          <w:sz w:val="28"/>
          <w:szCs w:val="28"/>
          <w:lang w:val="uk-UA"/>
        </w:rPr>
        <w:t xml:space="preserve"> Святого Василя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E4C06" w:rsidRDefault="00B157BD" w:rsidP="00B157BD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Різдво Христове</w:t>
      </w:r>
      <w:r w:rsidR="008E4C06" w:rsidRPr="00B157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57BD" w:rsidRDefault="00B157BD" w:rsidP="00B157BD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57BD" w:rsidRPr="006C1D19" w:rsidRDefault="00B157BD" w:rsidP="006C1D19">
      <w:pPr>
        <w:pStyle w:val="a3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якої пшениці випікають і кладуть на стіл калачі під час свята, пов’язаного з народженням Сина Божого (за твором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“Добрий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вечір тобі, пане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господарю”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Pr="008E4C0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B157BD" w:rsidRDefault="00B157BD" w:rsidP="00B157BD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6C1D19">
        <w:rPr>
          <w:rFonts w:ascii="Times New Roman" w:hAnsi="Times New Roman" w:cs="Times New Roman"/>
          <w:sz w:val="28"/>
          <w:szCs w:val="28"/>
          <w:lang w:val="uk-UA"/>
        </w:rPr>
        <w:t>озимої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157BD" w:rsidRDefault="00B157BD" w:rsidP="00B157BD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="006C1D19">
        <w:rPr>
          <w:rFonts w:ascii="Times New Roman" w:hAnsi="Times New Roman" w:cs="Times New Roman"/>
          <w:sz w:val="28"/>
          <w:szCs w:val="28"/>
          <w:lang w:val="uk-UA"/>
        </w:rPr>
        <w:t xml:space="preserve"> торішньої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157BD" w:rsidRDefault="00B157BD" w:rsidP="00B157BD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6C1D19">
        <w:rPr>
          <w:rFonts w:ascii="Times New Roman" w:hAnsi="Times New Roman" w:cs="Times New Roman"/>
          <w:sz w:val="28"/>
          <w:szCs w:val="28"/>
          <w:lang w:val="uk-UA"/>
        </w:rPr>
        <w:t>ярої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57BD" w:rsidRPr="00B157BD" w:rsidRDefault="00B157BD" w:rsidP="00B157BD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CE5" w:rsidRPr="00097CE5" w:rsidRDefault="00097CE5" w:rsidP="00097CE5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7C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10. Художній засіб використано в рядку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“Як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квіт,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червоніло</w:t>
      </w:r>
      <w:r w:rsidRPr="00097CE5">
        <w:rPr>
          <w:rFonts w:ascii="Times New Roman" w:hAnsi="Times New Roman" w:cs="Times New Roman"/>
          <w:b/>
          <w:i/>
          <w:sz w:val="28"/>
          <w:szCs w:val="28"/>
          <w:lang w:val="uk-UA"/>
        </w:rPr>
        <w:t>”</w:t>
      </w:r>
      <w:proofErr w:type="spellEnd"/>
      <w:r w:rsidRPr="00097C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(за творо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“Ой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ну,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люлі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дитя,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спать</w:t>
      </w:r>
      <w:r w:rsidRPr="00097CE5">
        <w:rPr>
          <w:rFonts w:ascii="Times New Roman" w:hAnsi="Times New Roman" w:cs="Times New Roman"/>
          <w:b/>
          <w:sz w:val="28"/>
          <w:szCs w:val="28"/>
          <w:lang w:val="uk-UA"/>
        </w:rPr>
        <w:t>”</w:t>
      </w:r>
      <w:proofErr w:type="spellEnd"/>
      <w:r w:rsidRPr="00097CE5">
        <w:rPr>
          <w:rFonts w:ascii="Times New Roman" w:hAnsi="Times New Roman" w:cs="Times New Roman"/>
          <w:b/>
          <w:sz w:val="28"/>
          <w:szCs w:val="28"/>
          <w:lang w:val="uk-UA"/>
        </w:rPr>
        <w:t>):</w:t>
      </w:r>
    </w:p>
    <w:p w:rsidR="00097CE5" w:rsidRDefault="00097CE5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епітет;</w:t>
      </w:r>
    </w:p>
    <w:p w:rsidR="00097CE5" w:rsidRDefault="00097CE5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порівняння;</w:t>
      </w:r>
    </w:p>
    <w:p w:rsidR="00097CE5" w:rsidRDefault="00097CE5" w:rsidP="00097CE5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метафора.</w:t>
      </w:r>
    </w:p>
    <w:p w:rsidR="008E4C06" w:rsidRDefault="008E4C06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4C44" w:rsidRPr="00E54C44" w:rsidRDefault="00E54C44" w:rsidP="00E54C44">
      <w:pPr>
        <w:pStyle w:val="a3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11. Яка рослина має магічну силу присипляти дитину?</w:t>
      </w:r>
    </w:p>
    <w:p w:rsidR="00E54C44" w:rsidRDefault="00E54C44" w:rsidP="00E54C44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кропива;</w:t>
      </w:r>
    </w:p>
    <w:p w:rsidR="00E54C44" w:rsidRDefault="00E54C44" w:rsidP="00E54C44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м’ята;</w:t>
      </w:r>
    </w:p>
    <w:p w:rsidR="00E54C44" w:rsidRDefault="00E54C44" w:rsidP="00E54C44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калина.</w:t>
      </w:r>
    </w:p>
    <w:p w:rsidR="00E54C44" w:rsidRDefault="00E54C44" w:rsidP="00E54C44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4C44" w:rsidRPr="00E54C44" w:rsidRDefault="00E54C44" w:rsidP="00E54C44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 w:rsidRPr="00E54C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Чого бажає мати дитині, співаючи їй колискову (за твором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“Ой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ну,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люлі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дитя,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спать”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Pr="00E54C44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E54C44" w:rsidRDefault="00E54C44" w:rsidP="00E54C44">
      <w:pPr>
        <w:pStyle w:val="a3"/>
        <w:spacing w:after="0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щастя-долі;</w:t>
      </w:r>
    </w:p>
    <w:p w:rsidR="00E54C44" w:rsidRDefault="00E54C44" w:rsidP="00E54C44">
      <w:pPr>
        <w:pStyle w:val="a3"/>
        <w:spacing w:after="0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не бути ледачою;</w:t>
      </w:r>
    </w:p>
    <w:p w:rsidR="00E54C44" w:rsidRDefault="00E54C44" w:rsidP="00E54C44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міцного здоров’я.</w:t>
      </w:r>
    </w:p>
    <w:p w:rsidR="00E54C44" w:rsidRDefault="00E54C44" w:rsidP="00E54C44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4C44" w:rsidRDefault="00E54C44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4C44" w:rsidRDefault="00E54C44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4C44" w:rsidRDefault="00E54C44" w:rsidP="00556059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4C44" w:rsidRPr="00556059" w:rsidRDefault="00E54C44" w:rsidP="00E54C44">
      <w:pPr>
        <w:ind w:left="-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6 клас</w:t>
      </w:r>
    </w:p>
    <w:p w:rsidR="00E54C44" w:rsidRDefault="00E54C44" w:rsidP="00E54C44">
      <w:pPr>
        <w:ind w:left="-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Контрольна робота № 1 з теми </w:t>
      </w:r>
      <w:proofErr w:type="spellStart"/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>“Вступ</w:t>
      </w:r>
      <w:proofErr w:type="spellEnd"/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Календарно-обрядові </w:t>
      </w:r>
      <w:proofErr w:type="spellStart"/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>пісні”</w:t>
      </w:r>
      <w:proofErr w:type="spellEnd"/>
      <w:r w:rsidRPr="005560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(тести)</w:t>
      </w:r>
    </w:p>
    <w:p w:rsidR="00E54C44" w:rsidRDefault="00E54C44" w:rsidP="00E54C44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4C44">
        <w:rPr>
          <w:rFonts w:ascii="Times New Roman" w:hAnsi="Times New Roman" w:cs="Times New Roman"/>
          <w:b/>
          <w:sz w:val="28"/>
          <w:szCs w:val="28"/>
          <w:lang w:val="uk-UA"/>
        </w:rPr>
        <w:t>ВІДПОВІДІ:</w:t>
      </w:r>
    </w:p>
    <w:p w:rsidR="00E54C44" w:rsidRDefault="00E54C44" w:rsidP="00E54C44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4"/>
        <w:tblW w:w="0" w:type="auto"/>
        <w:jc w:val="center"/>
        <w:tblInd w:w="218" w:type="dxa"/>
        <w:tblLook w:val="04A0"/>
      </w:tblPr>
      <w:tblGrid>
        <w:gridCol w:w="883"/>
        <w:gridCol w:w="1701"/>
        <w:gridCol w:w="1701"/>
      </w:tblGrid>
      <w:tr w:rsidR="00E54C44" w:rsidTr="00E54C44">
        <w:trPr>
          <w:jc w:val="center"/>
        </w:trPr>
        <w:tc>
          <w:tcPr>
            <w:tcW w:w="883" w:type="dxa"/>
          </w:tcPr>
          <w:p w:rsid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701" w:type="dxa"/>
          </w:tcPr>
          <w:p w:rsid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Варіант І</w:t>
            </w:r>
          </w:p>
          <w:p w:rsidR="00D62E94" w:rsidRDefault="00D62E9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Варіант ІІ</w:t>
            </w:r>
          </w:p>
        </w:tc>
      </w:tr>
      <w:tr w:rsidR="00E54C44" w:rsidTr="00E54C44">
        <w:trPr>
          <w:jc w:val="center"/>
        </w:trPr>
        <w:tc>
          <w:tcPr>
            <w:tcW w:w="883" w:type="dxa"/>
          </w:tcPr>
          <w:p w:rsidR="00E54C44" w:rsidRP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4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</w:tr>
      <w:tr w:rsidR="00E54C44" w:rsidTr="00E54C44">
        <w:trPr>
          <w:jc w:val="center"/>
        </w:trPr>
        <w:tc>
          <w:tcPr>
            <w:tcW w:w="883" w:type="dxa"/>
          </w:tcPr>
          <w:p w:rsidR="00E54C44" w:rsidRP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4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</w:tr>
      <w:tr w:rsidR="00E54C44" w:rsidTr="00E54C44">
        <w:trPr>
          <w:jc w:val="center"/>
        </w:trPr>
        <w:tc>
          <w:tcPr>
            <w:tcW w:w="883" w:type="dxa"/>
          </w:tcPr>
          <w:p w:rsidR="00E54C44" w:rsidRP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4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</w:tcPr>
          <w:p w:rsid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</w:tr>
      <w:tr w:rsidR="00E54C44" w:rsidTr="00E54C44">
        <w:trPr>
          <w:jc w:val="center"/>
        </w:trPr>
        <w:tc>
          <w:tcPr>
            <w:tcW w:w="883" w:type="dxa"/>
          </w:tcPr>
          <w:p w:rsidR="00E54C44" w:rsidRP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4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</w:tcPr>
          <w:p w:rsid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</w:tr>
      <w:tr w:rsidR="00E54C44" w:rsidTr="00E54C44">
        <w:trPr>
          <w:jc w:val="center"/>
        </w:trPr>
        <w:tc>
          <w:tcPr>
            <w:tcW w:w="883" w:type="dxa"/>
          </w:tcPr>
          <w:p w:rsidR="00E54C44" w:rsidRP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4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</w:tr>
      <w:tr w:rsidR="00E54C44" w:rsidTr="00E54C44">
        <w:trPr>
          <w:jc w:val="center"/>
        </w:trPr>
        <w:tc>
          <w:tcPr>
            <w:tcW w:w="883" w:type="dxa"/>
          </w:tcPr>
          <w:p w:rsidR="00E54C44" w:rsidRP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4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878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1701" w:type="dxa"/>
          </w:tcPr>
          <w:p w:rsidR="00E878FC" w:rsidRDefault="00E878FC" w:rsidP="00E878F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878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</w:tr>
      <w:tr w:rsidR="00E54C44" w:rsidTr="00E54C44">
        <w:trPr>
          <w:trHeight w:val="177"/>
          <w:jc w:val="center"/>
        </w:trPr>
        <w:tc>
          <w:tcPr>
            <w:tcW w:w="883" w:type="dxa"/>
          </w:tcPr>
          <w:p w:rsidR="00E54C44" w:rsidRP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4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878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</w:tr>
      <w:tr w:rsidR="00E54C44" w:rsidTr="00E54C44">
        <w:trPr>
          <w:trHeight w:val="176"/>
          <w:jc w:val="center"/>
        </w:trPr>
        <w:tc>
          <w:tcPr>
            <w:tcW w:w="883" w:type="dxa"/>
          </w:tcPr>
          <w:p w:rsidR="00E54C44" w:rsidRP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4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878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</w:tr>
      <w:tr w:rsidR="00E54C44" w:rsidTr="00E54C44">
        <w:trPr>
          <w:trHeight w:val="149"/>
          <w:jc w:val="center"/>
        </w:trPr>
        <w:tc>
          <w:tcPr>
            <w:tcW w:w="883" w:type="dxa"/>
          </w:tcPr>
          <w:p w:rsidR="00E54C44" w:rsidRP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4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878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</w:tr>
      <w:tr w:rsidR="00E54C44" w:rsidTr="00E54C44">
        <w:trPr>
          <w:trHeight w:val="135"/>
          <w:jc w:val="center"/>
        </w:trPr>
        <w:tc>
          <w:tcPr>
            <w:tcW w:w="883" w:type="dxa"/>
          </w:tcPr>
          <w:p w:rsidR="00E54C44" w:rsidRP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4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878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</w:tr>
      <w:tr w:rsidR="00E54C44" w:rsidTr="00E54C44">
        <w:trPr>
          <w:trHeight w:val="176"/>
          <w:jc w:val="center"/>
        </w:trPr>
        <w:tc>
          <w:tcPr>
            <w:tcW w:w="883" w:type="dxa"/>
          </w:tcPr>
          <w:p w:rsidR="00E54C44" w:rsidRP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4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878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</w:tr>
      <w:tr w:rsidR="00E54C44" w:rsidTr="00E54C44">
        <w:trPr>
          <w:trHeight w:val="132"/>
          <w:jc w:val="center"/>
        </w:trPr>
        <w:tc>
          <w:tcPr>
            <w:tcW w:w="883" w:type="dxa"/>
          </w:tcPr>
          <w:p w:rsidR="00E54C44" w:rsidRPr="00E54C44" w:rsidRDefault="00E54C44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4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878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701" w:type="dxa"/>
          </w:tcPr>
          <w:p w:rsidR="00E878FC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54C44" w:rsidRDefault="00E878FC" w:rsidP="00E54C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</w:tr>
    </w:tbl>
    <w:p w:rsidR="00E54C44" w:rsidRPr="00E54C44" w:rsidRDefault="00E54C44" w:rsidP="00E54C44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54C44" w:rsidRPr="00E54C44" w:rsidSect="0055605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09D3"/>
    <w:multiLevelType w:val="hybridMultilevel"/>
    <w:tmpl w:val="7304F0A4"/>
    <w:lvl w:ilvl="0" w:tplc="BB30C0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9C75A73"/>
    <w:multiLevelType w:val="hybridMultilevel"/>
    <w:tmpl w:val="1D6E75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E2632"/>
    <w:multiLevelType w:val="hybridMultilevel"/>
    <w:tmpl w:val="C84495DA"/>
    <w:lvl w:ilvl="0" w:tplc="F66639F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4E7F2524"/>
    <w:multiLevelType w:val="hybridMultilevel"/>
    <w:tmpl w:val="2934FDEA"/>
    <w:lvl w:ilvl="0" w:tplc="6E9A69BE">
      <w:start w:val="5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5D34611E"/>
    <w:multiLevelType w:val="hybridMultilevel"/>
    <w:tmpl w:val="56F68FF2"/>
    <w:lvl w:ilvl="0" w:tplc="BEECED1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756E46D7"/>
    <w:multiLevelType w:val="hybridMultilevel"/>
    <w:tmpl w:val="AC2CC1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6059"/>
    <w:rsid w:val="000001B3"/>
    <w:rsid w:val="00001937"/>
    <w:rsid w:val="00002607"/>
    <w:rsid w:val="00002A91"/>
    <w:rsid w:val="00002C21"/>
    <w:rsid w:val="00002CF2"/>
    <w:rsid w:val="00003F87"/>
    <w:rsid w:val="000044F2"/>
    <w:rsid w:val="00005749"/>
    <w:rsid w:val="00005A54"/>
    <w:rsid w:val="000063F4"/>
    <w:rsid w:val="00007168"/>
    <w:rsid w:val="00007B21"/>
    <w:rsid w:val="0001026D"/>
    <w:rsid w:val="000113F2"/>
    <w:rsid w:val="00012046"/>
    <w:rsid w:val="00012758"/>
    <w:rsid w:val="000137DC"/>
    <w:rsid w:val="00014360"/>
    <w:rsid w:val="00014905"/>
    <w:rsid w:val="000176A5"/>
    <w:rsid w:val="000178D6"/>
    <w:rsid w:val="00020073"/>
    <w:rsid w:val="00020D05"/>
    <w:rsid w:val="00023EB9"/>
    <w:rsid w:val="00024DD8"/>
    <w:rsid w:val="00024E3E"/>
    <w:rsid w:val="00026884"/>
    <w:rsid w:val="00026C86"/>
    <w:rsid w:val="00026EA8"/>
    <w:rsid w:val="000276AC"/>
    <w:rsid w:val="00032DF4"/>
    <w:rsid w:val="00033273"/>
    <w:rsid w:val="000339B7"/>
    <w:rsid w:val="00036447"/>
    <w:rsid w:val="000369C3"/>
    <w:rsid w:val="00036D7A"/>
    <w:rsid w:val="000425C9"/>
    <w:rsid w:val="00042A88"/>
    <w:rsid w:val="000452B9"/>
    <w:rsid w:val="0004556A"/>
    <w:rsid w:val="0004591A"/>
    <w:rsid w:val="00046370"/>
    <w:rsid w:val="00047516"/>
    <w:rsid w:val="000500FC"/>
    <w:rsid w:val="00050381"/>
    <w:rsid w:val="00050CF5"/>
    <w:rsid w:val="00051D37"/>
    <w:rsid w:val="00051EAD"/>
    <w:rsid w:val="00052450"/>
    <w:rsid w:val="0005250B"/>
    <w:rsid w:val="00053615"/>
    <w:rsid w:val="00053740"/>
    <w:rsid w:val="00054659"/>
    <w:rsid w:val="0005525D"/>
    <w:rsid w:val="00056BDC"/>
    <w:rsid w:val="00056EE4"/>
    <w:rsid w:val="000574DD"/>
    <w:rsid w:val="00060ED0"/>
    <w:rsid w:val="000637A3"/>
    <w:rsid w:val="00063908"/>
    <w:rsid w:val="0006451C"/>
    <w:rsid w:val="00065484"/>
    <w:rsid w:val="00065665"/>
    <w:rsid w:val="00067759"/>
    <w:rsid w:val="000719B5"/>
    <w:rsid w:val="000735DF"/>
    <w:rsid w:val="00074BF4"/>
    <w:rsid w:val="0007600D"/>
    <w:rsid w:val="000763B1"/>
    <w:rsid w:val="00076967"/>
    <w:rsid w:val="00077B96"/>
    <w:rsid w:val="00080A7C"/>
    <w:rsid w:val="00080F1F"/>
    <w:rsid w:val="000817F4"/>
    <w:rsid w:val="00081FA3"/>
    <w:rsid w:val="000828F7"/>
    <w:rsid w:val="000839F0"/>
    <w:rsid w:val="00084781"/>
    <w:rsid w:val="00084B41"/>
    <w:rsid w:val="00087371"/>
    <w:rsid w:val="0008750B"/>
    <w:rsid w:val="00087F1F"/>
    <w:rsid w:val="00090A38"/>
    <w:rsid w:val="00090ABD"/>
    <w:rsid w:val="000914F1"/>
    <w:rsid w:val="00091A18"/>
    <w:rsid w:val="00091DF6"/>
    <w:rsid w:val="00091E6F"/>
    <w:rsid w:val="00092578"/>
    <w:rsid w:val="000966F5"/>
    <w:rsid w:val="00096DA3"/>
    <w:rsid w:val="000972FF"/>
    <w:rsid w:val="00097CE5"/>
    <w:rsid w:val="000A0B09"/>
    <w:rsid w:val="000A0D72"/>
    <w:rsid w:val="000A1BC2"/>
    <w:rsid w:val="000A30A0"/>
    <w:rsid w:val="000A5A06"/>
    <w:rsid w:val="000A6182"/>
    <w:rsid w:val="000A673C"/>
    <w:rsid w:val="000A6F25"/>
    <w:rsid w:val="000B075D"/>
    <w:rsid w:val="000B0EEA"/>
    <w:rsid w:val="000B2EF6"/>
    <w:rsid w:val="000B5866"/>
    <w:rsid w:val="000B5E9F"/>
    <w:rsid w:val="000B6BF0"/>
    <w:rsid w:val="000B7F54"/>
    <w:rsid w:val="000C0EE3"/>
    <w:rsid w:val="000C3384"/>
    <w:rsid w:val="000C33AF"/>
    <w:rsid w:val="000C3ED8"/>
    <w:rsid w:val="000C4AAC"/>
    <w:rsid w:val="000C6100"/>
    <w:rsid w:val="000C6485"/>
    <w:rsid w:val="000C666A"/>
    <w:rsid w:val="000C672A"/>
    <w:rsid w:val="000D058A"/>
    <w:rsid w:val="000D088D"/>
    <w:rsid w:val="000D1F7A"/>
    <w:rsid w:val="000D22F9"/>
    <w:rsid w:val="000D2E23"/>
    <w:rsid w:val="000D3CA5"/>
    <w:rsid w:val="000D46AB"/>
    <w:rsid w:val="000D4D61"/>
    <w:rsid w:val="000D4F36"/>
    <w:rsid w:val="000D5357"/>
    <w:rsid w:val="000D5DAE"/>
    <w:rsid w:val="000D7639"/>
    <w:rsid w:val="000D76F9"/>
    <w:rsid w:val="000D7802"/>
    <w:rsid w:val="000D7A92"/>
    <w:rsid w:val="000E084D"/>
    <w:rsid w:val="000E12F0"/>
    <w:rsid w:val="000E2036"/>
    <w:rsid w:val="000E2AC6"/>
    <w:rsid w:val="000E3835"/>
    <w:rsid w:val="000E3B7D"/>
    <w:rsid w:val="000E3D15"/>
    <w:rsid w:val="000E46D4"/>
    <w:rsid w:val="000E5E36"/>
    <w:rsid w:val="000E5F81"/>
    <w:rsid w:val="000E68E0"/>
    <w:rsid w:val="000E6DE3"/>
    <w:rsid w:val="000E6ED1"/>
    <w:rsid w:val="000E7562"/>
    <w:rsid w:val="000F01C6"/>
    <w:rsid w:val="000F0796"/>
    <w:rsid w:val="000F09DE"/>
    <w:rsid w:val="000F0A9E"/>
    <w:rsid w:val="000F12FA"/>
    <w:rsid w:val="000F2FA0"/>
    <w:rsid w:val="000F3306"/>
    <w:rsid w:val="000F38B6"/>
    <w:rsid w:val="000F3AF8"/>
    <w:rsid w:val="000F5763"/>
    <w:rsid w:val="000F58E3"/>
    <w:rsid w:val="000F5A63"/>
    <w:rsid w:val="00100682"/>
    <w:rsid w:val="00100C8A"/>
    <w:rsid w:val="00100D0F"/>
    <w:rsid w:val="00101BE2"/>
    <w:rsid w:val="00102DE6"/>
    <w:rsid w:val="001038DF"/>
    <w:rsid w:val="001038ED"/>
    <w:rsid w:val="00103FCB"/>
    <w:rsid w:val="001043E3"/>
    <w:rsid w:val="001048B8"/>
    <w:rsid w:val="0010549E"/>
    <w:rsid w:val="001063B5"/>
    <w:rsid w:val="00107285"/>
    <w:rsid w:val="00107504"/>
    <w:rsid w:val="00110AE9"/>
    <w:rsid w:val="00111065"/>
    <w:rsid w:val="00111ABC"/>
    <w:rsid w:val="001130EE"/>
    <w:rsid w:val="00113491"/>
    <w:rsid w:val="001134A3"/>
    <w:rsid w:val="00113506"/>
    <w:rsid w:val="0011388A"/>
    <w:rsid w:val="00114971"/>
    <w:rsid w:val="00114C27"/>
    <w:rsid w:val="00116562"/>
    <w:rsid w:val="00116918"/>
    <w:rsid w:val="00116B53"/>
    <w:rsid w:val="001176C2"/>
    <w:rsid w:val="00120FFF"/>
    <w:rsid w:val="00121188"/>
    <w:rsid w:val="00121B56"/>
    <w:rsid w:val="00121DCD"/>
    <w:rsid w:val="001235A4"/>
    <w:rsid w:val="0012371F"/>
    <w:rsid w:val="00123A4A"/>
    <w:rsid w:val="00123F07"/>
    <w:rsid w:val="001251E2"/>
    <w:rsid w:val="00125908"/>
    <w:rsid w:val="00125B73"/>
    <w:rsid w:val="0012658F"/>
    <w:rsid w:val="00126A5B"/>
    <w:rsid w:val="00126CEF"/>
    <w:rsid w:val="001300C0"/>
    <w:rsid w:val="00130B8C"/>
    <w:rsid w:val="00132A48"/>
    <w:rsid w:val="00133D29"/>
    <w:rsid w:val="001344D6"/>
    <w:rsid w:val="00136A38"/>
    <w:rsid w:val="00137A8B"/>
    <w:rsid w:val="001422FE"/>
    <w:rsid w:val="00142873"/>
    <w:rsid w:val="00143199"/>
    <w:rsid w:val="0014516A"/>
    <w:rsid w:val="001465EC"/>
    <w:rsid w:val="00146C6E"/>
    <w:rsid w:val="00146D4B"/>
    <w:rsid w:val="001479BD"/>
    <w:rsid w:val="0015041D"/>
    <w:rsid w:val="00157148"/>
    <w:rsid w:val="0016205B"/>
    <w:rsid w:val="00163AD6"/>
    <w:rsid w:val="00164243"/>
    <w:rsid w:val="00167904"/>
    <w:rsid w:val="00167E59"/>
    <w:rsid w:val="00167F61"/>
    <w:rsid w:val="001703F0"/>
    <w:rsid w:val="00170C80"/>
    <w:rsid w:val="001715FA"/>
    <w:rsid w:val="00171D99"/>
    <w:rsid w:val="00175C37"/>
    <w:rsid w:val="00180E7C"/>
    <w:rsid w:val="00181A3F"/>
    <w:rsid w:val="0018473F"/>
    <w:rsid w:val="00184C64"/>
    <w:rsid w:val="00184F4F"/>
    <w:rsid w:val="00185274"/>
    <w:rsid w:val="00185491"/>
    <w:rsid w:val="00185C34"/>
    <w:rsid w:val="0018679B"/>
    <w:rsid w:val="00186A1F"/>
    <w:rsid w:val="0018761D"/>
    <w:rsid w:val="00187FEC"/>
    <w:rsid w:val="001906E6"/>
    <w:rsid w:val="0019093F"/>
    <w:rsid w:val="00191B65"/>
    <w:rsid w:val="00192A68"/>
    <w:rsid w:val="00192D8D"/>
    <w:rsid w:val="00192D96"/>
    <w:rsid w:val="00193652"/>
    <w:rsid w:val="00194F37"/>
    <w:rsid w:val="0019690C"/>
    <w:rsid w:val="00196B22"/>
    <w:rsid w:val="0019792D"/>
    <w:rsid w:val="0019795A"/>
    <w:rsid w:val="001A213C"/>
    <w:rsid w:val="001A2565"/>
    <w:rsid w:val="001A3613"/>
    <w:rsid w:val="001A4345"/>
    <w:rsid w:val="001A446F"/>
    <w:rsid w:val="001A488F"/>
    <w:rsid w:val="001A4E08"/>
    <w:rsid w:val="001A4FF0"/>
    <w:rsid w:val="001A55E7"/>
    <w:rsid w:val="001A57AB"/>
    <w:rsid w:val="001A6052"/>
    <w:rsid w:val="001A6C0E"/>
    <w:rsid w:val="001A6DA1"/>
    <w:rsid w:val="001A7722"/>
    <w:rsid w:val="001B04E6"/>
    <w:rsid w:val="001B1AC6"/>
    <w:rsid w:val="001B23A3"/>
    <w:rsid w:val="001B3C6F"/>
    <w:rsid w:val="001B56C0"/>
    <w:rsid w:val="001B5A00"/>
    <w:rsid w:val="001B5D0D"/>
    <w:rsid w:val="001B6B20"/>
    <w:rsid w:val="001C1D3D"/>
    <w:rsid w:val="001C20C2"/>
    <w:rsid w:val="001C23BF"/>
    <w:rsid w:val="001C2885"/>
    <w:rsid w:val="001C6078"/>
    <w:rsid w:val="001C7532"/>
    <w:rsid w:val="001C7FE5"/>
    <w:rsid w:val="001D0C88"/>
    <w:rsid w:val="001D11CA"/>
    <w:rsid w:val="001D1B8D"/>
    <w:rsid w:val="001D2933"/>
    <w:rsid w:val="001D2FFB"/>
    <w:rsid w:val="001D3ACA"/>
    <w:rsid w:val="001D445A"/>
    <w:rsid w:val="001D5151"/>
    <w:rsid w:val="001D5E72"/>
    <w:rsid w:val="001D6040"/>
    <w:rsid w:val="001D663C"/>
    <w:rsid w:val="001D6832"/>
    <w:rsid w:val="001D76AD"/>
    <w:rsid w:val="001E0135"/>
    <w:rsid w:val="001E060A"/>
    <w:rsid w:val="001E2E49"/>
    <w:rsid w:val="001E2E8E"/>
    <w:rsid w:val="001E33AF"/>
    <w:rsid w:val="001E58B1"/>
    <w:rsid w:val="001E5A1D"/>
    <w:rsid w:val="001E5ED6"/>
    <w:rsid w:val="001E625D"/>
    <w:rsid w:val="001E672E"/>
    <w:rsid w:val="001E7F75"/>
    <w:rsid w:val="001F0A88"/>
    <w:rsid w:val="001F1A9E"/>
    <w:rsid w:val="001F2168"/>
    <w:rsid w:val="001F2DBC"/>
    <w:rsid w:val="001F312E"/>
    <w:rsid w:val="001F3F6E"/>
    <w:rsid w:val="001F4204"/>
    <w:rsid w:val="001F45BA"/>
    <w:rsid w:val="001F48F1"/>
    <w:rsid w:val="001F4CB2"/>
    <w:rsid w:val="001F5F0A"/>
    <w:rsid w:val="001F6161"/>
    <w:rsid w:val="001F65D9"/>
    <w:rsid w:val="0020096D"/>
    <w:rsid w:val="00201583"/>
    <w:rsid w:val="002017D1"/>
    <w:rsid w:val="002017EE"/>
    <w:rsid w:val="00202C6D"/>
    <w:rsid w:val="002031CB"/>
    <w:rsid w:val="0020394D"/>
    <w:rsid w:val="0020415F"/>
    <w:rsid w:val="00204253"/>
    <w:rsid w:val="00205041"/>
    <w:rsid w:val="0020646E"/>
    <w:rsid w:val="00207F13"/>
    <w:rsid w:val="00210792"/>
    <w:rsid w:val="00211CFC"/>
    <w:rsid w:val="00211FAB"/>
    <w:rsid w:val="002126DC"/>
    <w:rsid w:val="00212A62"/>
    <w:rsid w:val="00213D1C"/>
    <w:rsid w:val="00213D84"/>
    <w:rsid w:val="0021421C"/>
    <w:rsid w:val="002151A6"/>
    <w:rsid w:val="00215E6B"/>
    <w:rsid w:val="00216584"/>
    <w:rsid w:val="002168FF"/>
    <w:rsid w:val="002174AE"/>
    <w:rsid w:val="00217AD1"/>
    <w:rsid w:val="00220231"/>
    <w:rsid w:val="00221DA4"/>
    <w:rsid w:val="00224BB0"/>
    <w:rsid w:val="00224DB6"/>
    <w:rsid w:val="0022658D"/>
    <w:rsid w:val="00226FF4"/>
    <w:rsid w:val="0023077E"/>
    <w:rsid w:val="00230EFD"/>
    <w:rsid w:val="0023168B"/>
    <w:rsid w:val="00231A09"/>
    <w:rsid w:val="00231D82"/>
    <w:rsid w:val="00232067"/>
    <w:rsid w:val="002325FC"/>
    <w:rsid w:val="0023391E"/>
    <w:rsid w:val="002339D8"/>
    <w:rsid w:val="00236402"/>
    <w:rsid w:val="002369CD"/>
    <w:rsid w:val="0024211F"/>
    <w:rsid w:val="00242A01"/>
    <w:rsid w:val="00242A53"/>
    <w:rsid w:val="002435C3"/>
    <w:rsid w:val="00244125"/>
    <w:rsid w:val="00244C31"/>
    <w:rsid w:val="002454DA"/>
    <w:rsid w:val="002479B8"/>
    <w:rsid w:val="0025216F"/>
    <w:rsid w:val="00253395"/>
    <w:rsid w:val="002542C6"/>
    <w:rsid w:val="002547AB"/>
    <w:rsid w:val="00254A35"/>
    <w:rsid w:val="00255174"/>
    <w:rsid w:val="00255D99"/>
    <w:rsid w:val="00256D67"/>
    <w:rsid w:val="00257487"/>
    <w:rsid w:val="00257747"/>
    <w:rsid w:val="002603D6"/>
    <w:rsid w:val="00260C1A"/>
    <w:rsid w:val="00263779"/>
    <w:rsid w:val="002644CA"/>
    <w:rsid w:val="00264C81"/>
    <w:rsid w:val="00265ED3"/>
    <w:rsid w:val="00266924"/>
    <w:rsid w:val="00270A48"/>
    <w:rsid w:val="00270BAA"/>
    <w:rsid w:val="00271A9F"/>
    <w:rsid w:val="0027211A"/>
    <w:rsid w:val="00272B60"/>
    <w:rsid w:val="002750A8"/>
    <w:rsid w:val="002758A1"/>
    <w:rsid w:val="00275AEC"/>
    <w:rsid w:val="00276071"/>
    <w:rsid w:val="0027700B"/>
    <w:rsid w:val="002776BD"/>
    <w:rsid w:val="00277718"/>
    <w:rsid w:val="002803A9"/>
    <w:rsid w:val="00281906"/>
    <w:rsid w:val="00283DAC"/>
    <w:rsid w:val="002852D8"/>
    <w:rsid w:val="00287319"/>
    <w:rsid w:val="002900A9"/>
    <w:rsid w:val="00291810"/>
    <w:rsid w:val="00292A96"/>
    <w:rsid w:val="0029314D"/>
    <w:rsid w:val="0029366E"/>
    <w:rsid w:val="0029764C"/>
    <w:rsid w:val="00297931"/>
    <w:rsid w:val="00297FBB"/>
    <w:rsid w:val="002A0699"/>
    <w:rsid w:val="002A0C4C"/>
    <w:rsid w:val="002A1208"/>
    <w:rsid w:val="002A341E"/>
    <w:rsid w:val="002A4C56"/>
    <w:rsid w:val="002A5EF4"/>
    <w:rsid w:val="002A689E"/>
    <w:rsid w:val="002A7265"/>
    <w:rsid w:val="002A7AF6"/>
    <w:rsid w:val="002B0BC0"/>
    <w:rsid w:val="002B0D0B"/>
    <w:rsid w:val="002B28C6"/>
    <w:rsid w:val="002B52DE"/>
    <w:rsid w:val="002B533A"/>
    <w:rsid w:val="002B6078"/>
    <w:rsid w:val="002B6814"/>
    <w:rsid w:val="002B757F"/>
    <w:rsid w:val="002C0066"/>
    <w:rsid w:val="002C18AA"/>
    <w:rsid w:val="002C22A1"/>
    <w:rsid w:val="002C24F6"/>
    <w:rsid w:val="002C5109"/>
    <w:rsid w:val="002C564F"/>
    <w:rsid w:val="002C793A"/>
    <w:rsid w:val="002D0DD4"/>
    <w:rsid w:val="002D1046"/>
    <w:rsid w:val="002D1D90"/>
    <w:rsid w:val="002D24EE"/>
    <w:rsid w:val="002D2B98"/>
    <w:rsid w:val="002D359E"/>
    <w:rsid w:val="002D4CA6"/>
    <w:rsid w:val="002D584B"/>
    <w:rsid w:val="002D5BCD"/>
    <w:rsid w:val="002D5EFA"/>
    <w:rsid w:val="002D6468"/>
    <w:rsid w:val="002D706F"/>
    <w:rsid w:val="002E0643"/>
    <w:rsid w:val="002E0D4D"/>
    <w:rsid w:val="002E1209"/>
    <w:rsid w:val="002E1429"/>
    <w:rsid w:val="002E2671"/>
    <w:rsid w:val="002E35D4"/>
    <w:rsid w:val="002E3AFF"/>
    <w:rsid w:val="002E45AA"/>
    <w:rsid w:val="002E52E8"/>
    <w:rsid w:val="002E7289"/>
    <w:rsid w:val="002E7F85"/>
    <w:rsid w:val="002F03A2"/>
    <w:rsid w:val="002F048A"/>
    <w:rsid w:val="002F06D7"/>
    <w:rsid w:val="002F08CA"/>
    <w:rsid w:val="002F0B53"/>
    <w:rsid w:val="002F0C2D"/>
    <w:rsid w:val="002F2119"/>
    <w:rsid w:val="002F35AF"/>
    <w:rsid w:val="002F3740"/>
    <w:rsid w:val="002F4E93"/>
    <w:rsid w:val="002F5A3E"/>
    <w:rsid w:val="002F5D9A"/>
    <w:rsid w:val="002F615A"/>
    <w:rsid w:val="002F6200"/>
    <w:rsid w:val="002F71DA"/>
    <w:rsid w:val="002F75EA"/>
    <w:rsid w:val="002F79F9"/>
    <w:rsid w:val="002F7D29"/>
    <w:rsid w:val="0030181E"/>
    <w:rsid w:val="00304086"/>
    <w:rsid w:val="00304245"/>
    <w:rsid w:val="0030790D"/>
    <w:rsid w:val="003079F9"/>
    <w:rsid w:val="00307EE2"/>
    <w:rsid w:val="00310EB6"/>
    <w:rsid w:val="00311646"/>
    <w:rsid w:val="00311849"/>
    <w:rsid w:val="00311DB6"/>
    <w:rsid w:val="0031200A"/>
    <w:rsid w:val="00312769"/>
    <w:rsid w:val="003127DE"/>
    <w:rsid w:val="00313B7F"/>
    <w:rsid w:val="0031495C"/>
    <w:rsid w:val="003159EA"/>
    <w:rsid w:val="00315AC5"/>
    <w:rsid w:val="00315D6E"/>
    <w:rsid w:val="003166F2"/>
    <w:rsid w:val="00316A2F"/>
    <w:rsid w:val="00316AB6"/>
    <w:rsid w:val="00317A3E"/>
    <w:rsid w:val="003205F2"/>
    <w:rsid w:val="003208A1"/>
    <w:rsid w:val="003222AC"/>
    <w:rsid w:val="00322F77"/>
    <w:rsid w:val="00326352"/>
    <w:rsid w:val="0032668C"/>
    <w:rsid w:val="00326A87"/>
    <w:rsid w:val="00327EC7"/>
    <w:rsid w:val="00327FC1"/>
    <w:rsid w:val="00330834"/>
    <w:rsid w:val="003319FF"/>
    <w:rsid w:val="00331A82"/>
    <w:rsid w:val="00331C9E"/>
    <w:rsid w:val="00332D89"/>
    <w:rsid w:val="0033314B"/>
    <w:rsid w:val="00333AD1"/>
    <w:rsid w:val="00333F02"/>
    <w:rsid w:val="0033418B"/>
    <w:rsid w:val="00335B6F"/>
    <w:rsid w:val="00336701"/>
    <w:rsid w:val="00336EDA"/>
    <w:rsid w:val="003372C5"/>
    <w:rsid w:val="003379DD"/>
    <w:rsid w:val="003400C7"/>
    <w:rsid w:val="003408BA"/>
    <w:rsid w:val="00341810"/>
    <w:rsid w:val="00342028"/>
    <w:rsid w:val="0034228B"/>
    <w:rsid w:val="003426AC"/>
    <w:rsid w:val="0034356E"/>
    <w:rsid w:val="00350477"/>
    <w:rsid w:val="003504D2"/>
    <w:rsid w:val="003517AE"/>
    <w:rsid w:val="00351D70"/>
    <w:rsid w:val="00351EF2"/>
    <w:rsid w:val="00352687"/>
    <w:rsid w:val="003534B8"/>
    <w:rsid w:val="00353F6F"/>
    <w:rsid w:val="00355153"/>
    <w:rsid w:val="003551C4"/>
    <w:rsid w:val="003560B5"/>
    <w:rsid w:val="00356B1C"/>
    <w:rsid w:val="00357144"/>
    <w:rsid w:val="00357467"/>
    <w:rsid w:val="0035797D"/>
    <w:rsid w:val="003611B6"/>
    <w:rsid w:val="003612AE"/>
    <w:rsid w:val="00362D6D"/>
    <w:rsid w:val="00363134"/>
    <w:rsid w:val="00363723"/>
    <w:rsid w:val="0036537D"/>
    <w:rsid w:val="00365A63"/>
    <w:rsid w:val="00365F7F"/>
    <w:rsid w:val="00366841"/>
    <w:rsid w:val="003670C1"/>
    <w:rsid w:val="00367355"/>
    <w:rsid w:val="00367BDC"/>
    <w:rsid w:val="00367EBF"/>
    <w:rsid w:val="00367FD6"/>
    <w:rsid w:val="0037071A"/>
    <w:rsid w:val="00371A32"/>
    <w:rsid w:val="00371E5D"/>
    <w:rsid w:val="00373514"/>
    <w:rsid w:val="00373863"/>
    <w:rsid w:val="00374DBE"/>
    <w:rsid w:val="00375E12"/>
    <w:rsid w:val="00376368"/>
    <w:rsid w:val="00380DAA"/>
    <w:rsid w:val="003835E4"/>
    <w:rsid w:val="00383F1B"/>
    <w:rsid w:val="0038542F"/>
    <w:rsid w:val="003865B6"/>
    <w:rsid w:val="00386F8C"/>
    <w:rsid w:val="00387968"/>
    <w:rsid w:val="00390020"/>
    <w:rsid w:val="003909EB"/>
    <w:rsid w:val="00390BD6"/>
    <w:rsid w:val="003910C8"/>
    <w:rsid w:val="003949DF"/>
    <w:rsid w:val="00394ABE"/>
    <w:rsid w:val="003959C1"/>
    <w:rsid w:val="00395B76"/>
    <w:rsid w:val="003969F2"/>
    <w:rsid w:val="00397420"/>
    <w:rsid w:val="00397434"/>
    <w:rsid w:val="00397845"/>
    <w:rsid w:val="003A043D"/>
    <w:rsid w:val="003A0B62"/>
    <w:rsid w:val="003A30ED"/>
    <w:rsid w:val="003A34B8"/>
    <w:rsid w:val="003A397D"/>
    <w:rsid w:val="003A39B7"/>
    <w:rsid w:val="003A3A4E"/>
    <w:rsid w:val="003A4BDE"/>
    <w:rsid w:val="003A619E"/>
    <w:rsid w:val="003A6AB1"/>
    <w:rsid w:val="003A6B51"/>
    <w:rsid w:val="003A76DA"/>
    <w:rsid w:val="003B00B0"/>
    <w:rsid w:val="003B0DB1"/>
    <w:rsid w:val="003B24E4"/>
    <w:rsid w:val="003B36E9"/>
    <w:rsid w:val="003B3A31"/>
    <w:rsid w:val="003B4FA4"/>
    <w:rsid w:val="003B5D48"/>
    <w:rsid w:val="003B7633"/>
    <w:rsid w:val="003B7E94"/>
    <w:rsid w:val="003C0402"/>
    <w:rsid w:val="003C0ACD"/>
    <w:rsid w:val="003C13E6"/>
    <w:rsid w:val="003C2F18"/>
    <w:rsid w:val="003C416D"/>
    <w:rsid w:val="003C41E6"/>
    <w:rsid w:val="003C62DE"/>
    <w:rsid w:val="003C77B3"/>
    <w:rsid w:val="003C790A"/>
    <w:rsid w:val="003D2F2E"/>
    <w:rsid w:val="003D38A0"/>
    <w:rsid w:val="003D3C6F"/>
    <w:rsid w:val="003D4956"/>
    <w:rsid w:val="003D51F1"/>
    <w:rsid w:val="003D68E1"/>
    <w:rsid w:val="003D6A52"/>
    <w:rsid w:val="003D7347"/>
    <w:rsid w:val="003D7CCC"/>
    <w:rsid w:val="003E2004"/>
    <w:rsid w:val="003E2A01"/>
    <w:rsid w:val="003E393D"/>
    <w:rsid w:val="003E4B73"/>
    <w:rsid w:val="003E52B7"/>
    <w:rsid w:val="003E5A12"/>
    <w:rsid w:val="003E5CEC"/>
    <w:rsid w:val="003E6A61"/>
    <w:rsid w:val="003E6A8F"/>
    <w:rsid w:val="003E77FC"/>
    <w:rsid w:val="003E7A24"/>
    <w:rsid w:val="003F0088"/>
    <w:rsid w:val="003F09AE"/>
    <w:rsid w:val="003F125C"/>
    <w:rsid w:val="003F12FF"/>
    <w:rsid w:val="003F22F2"/>
    <w:rsid w:val="003F2FA3"/>
    <w:rsid w:val="003F47E6"/>
    <w:rsid w:val="003F6AB4"/>
    <w:rsid w:val="003F6D91"/>
    <w:rsid w:val="003F7E79"/>
    <w:rsid w:val="00400846"/>
    <w:rsid w:val="004017F4"/>
    <w:rsid w:val="0040243F"/>
    <w:rsid w:val="004034CE"/>
    <w:rsid w:val="004042BD"/>
    <w:rsid w:val="0040723B"/>
    <w:rsid w:val="004106E2"/>
    <w:rsid w:val="00410A32"/>
    <w:rsid w:val="00410B2F"/>
    <w:rsid w:val="00410C46"/>
    <w:rsid w:val="00410F3B"/>
    <w:rsid w:val="00413998"/>
    <w:rsid w:val="004145D3"/>
    <w:rsid w:val="00414929"/>
    <w:rsid w:val="00415126"/>
    <w:rsid w:val="00415187"/>
    <w:rsid w:val="00416888"/>
    <w:rsid w:val="00416C5E"/>
    <w:rsid w:val="00417029"/>
    <w:rsid w:val="00417743"/>
    <w:rsid w:val="00417A0A"/>
    <w:rsid w:val="00420985"/>
    <w:rsid w:val="00421C2B"/>
    <w:rsid w:val="00421CF9"/>
    <w:rsid w:val="00422DAA"/>
    <w:rsid w:val="00424021"/>
    <w:rsid w:val="00424FB0"/>
    <w:rsid w:val="004252AB"/>
    <w:rsid w:val="00425D7B"/>
    <w:rsid w:val="00427C12"/>
    <w:rsid w:val="00430519"/>
    <w:rsid w:val="004331EC"/>
    <w:rsid w:val="0043325F"/>
    <w:rsid w:val="00433D0F"/>
    <w:rsid w:val="00434376"/>
    <w:rsid w:val="004350DC"/>
    <w:rsid w:val="004359DB"/>
    <w:rsid w:val="0043776F"/>
    <w:rsid w:val="00440CA8"/>
    <w:rsid w:val="00444EC7"/>
    <w:rsid w:val="00445E67"/>
    <w:rsid w:val="00446D91"/>
    <w:rsid w:val="0044739F"/>
    <w:rsid w:val="00447BFE"/>
    <w:rsid w:val="00450354"/>
    <w:rsid w:val="004508AA"/>
    <w:rsid w:val="0045202D"/>
    <w:rsid w:val="004540B5"/>
    <w:rsid w:val="004558F3"/>
    <w:rsid w:val="00455982"/>
    <w:rsid w:val="00460957"/>
    <w:rsid w:val="004616DB"/>
    <w:rsid w:val="0046174C"/>
    <w:rsid w:val="004627FF"/>
    <w:rsid w:val="00462BE2"/>
    <w:rsid w:val="0046386A"/>
    <w:rsid w:val="00467053"/>
    <w:rsid w:val="00467A88"/>
    <w:rsid w:val="00470513"/>
    <w:rsid w:val="0047072E"/>
    <w:rsid w:val="00471B18"/>
    <w:rsid w:val="00474148"/>
    <w:rsid w:val="00474193"/>
    <w:rsid w:val="00475B8A"/>
    <w:rsid w:val="004763E7"/>
    <w:rsid w:val="004767D4"/>
    <w:rsid w:val="0047779C"/>
    <w:rsid w:val="00480C28"/>
    <w:rsid w:val="00481064"/>
    <w:rsid w:val="00481352"/>
    <w:rsid w:val="0048157D"/>
    <w:rsid w:val="00481F20"/>
    <w:rsid w:val="00483618"/>
    <w:rsid w:val="0048377E"/>
    <w:rsid w:val="00483A3D"/>
    <w:rsid w:val="00484E6B"/>
    <w:rsid w:val="00485129"/>
    <w:rsid w:val="004862FA"/>
    <w:rsid w:val="004902EA"/>
    <w:rsid w:val="00490955"/>
    <w:rsid w:val="00490E0B"/>
    <w:rsid w:val="00491D08"/>
    <w:rsid w:val="00491D69"/>
    <w:rsid w:val="00493719"/>
    <w:rsid w:val="00493760"/>
    <w:rsid w:val="00493B09"/>
    <w:rsid w:val="0049437B"/>
    <w:rsid w:val="0049488F"/>
    <w:rsid w:val="00495A9E"/>
    <w:rsid w:val="004960A5"/>
    <w:rsid w:val="004969E2"/>
    <w:rsid w:val="004969E4"/>
    <w:rsid w:val="004977D5"/>
    <w:rsid w:val="004A099E"/>
    <w:rsid w:val="004A19D0"/>
    <w:rsid w:val="004A19E4"/>
    <w:rsid w:val="004A37FC"/>
    <w:rsid w:val="004A4695"/>
    <w:rsid w:val="004A6091"/>
    <w:rsid w:val="004A6154"/>
    <w:rsid w:val="004A69C1"/>
    <w:rsid w:val="004A71AF"/>
    <w:rsid w:val="004B07D3"/>
    <w:rsid w:val="004B14D7"/>
    <w:rsid w:val="004B2DF6"/>
    <w:rsid w:val="004B32D0"/>
    <w:rsid w:val="004B3763"/>
    <w:rsid w:val="004B3FBD"/>
    <w:rsid w:val="004B424F"/>
    <w:rsid w:val="004B490F"/>
    <w:rsid w:val="004B72AC"/>
    <w:rsid w:val="004B73D4"/>
    <w:rsid w:val="004B7444"/>
    <w:rsid w:val="004B792F"/>
    <w:rsid w:val="004C02D9"/>
    <w:rsid w:val="004C1280"/>
    <w:rsid w:val="004C12FF"/>
    <w:rsid w:val="004C433F"/>
    <w:rsid w:val="004C4C5B"/>
    <w:rsid w:val="004C5DE4"/>
    <w:rsid w:val="004C6821"/>
    <w:rsid w:val="004C7501"/>
    <w:rsid w:val="004C7FC1"/>
    <w:rsid w:val="004D0229"/>
    <w:rsid w:val="004D0A98"/>
    <w:rsid w:val="004D1CA5"/>
    <w:rsid w:val="004D1E20"/>
    <w:rsid w:val="004D2329"/>
    <w:rsid w:val="004D2519"/>
    <w:rsid w:val="004D3A18"/>
    <w:rsid w:val="004D3BB0"/>
    <w:rsid w:val="004D50C6"/>
    <w:rsid w:val="004D50D2"/>
    <w:rsid w:val="004D61B6"/>
    <w:rsid w:val="004E02BF"/>
    <w:rsid w:val="004E0C25"/>
    <w:rsid w:val="004E0E6E"/>
    <w:rsid w:val="004E1513"/>
    <w:rsid w:val="004E2013"/>
    <w:rsid w:val="004E3A14"/>
    <w:rsid w:val="004E40F3"/>
    <w:rsid w:val="004E50BB"/>
    <w:rsid w:val="004E620B"/>
    <w:rsid w:val="004E75CD"/>
    <w:rsid w:val="004F0E44"/>
    <w:rsid w:val="004F151F"/>
    <w:rsid w:val="004F1805"/>
    <w:rsid w:val="004F2C6C"/>
    <w:rsid w:val="004F48BF"/>
    <w:rsid w:val="004F53AC"/>
    <w:rsid w:val="004F5692"/>
    <w:rsid w:val="0050049D"/>
    <w:rsid w:val="00500D0A"/>
    <w:rsid w:val="00501090"/>
    <w:rsid w:val="00502314"/>
    <w:rsid w:val="00503CA8"/>
    <w:rsid w:val="0050495F"/>
    <w:rsid w:val="00504B6B"/>
    <w:rsid w:val="00505404"/>
    <w:rsid w:val="0050576C"/>
    <w:rsid w:val="005061B1"/>
    <w:rsid w:val="005067B5"/>
    <w:rsid w:val="00506C75"/>
    <w:rsid w:val="00507204"/>
    <w:rsid w:val="00510DF3"/>
    <w:rsid w:val="00511233"/>
    <w:rsid w:val="005121F0"/>
    <w:rsid w:val="00512A38"/>
    <w:rsid w:val="00512D85"/>
    <w:rsid w:val="00513BE3"/>
    <w:rsid w:val="00513FA9"/>
    <w:rsid w:val="005150DF"/>
    <w:rsid w:val="00517879"/>
    <w:rsid w:val="00517B4E"/>
    <w:rsid w:val="0052241A"/>
    <w:rsid w:val="00523561"/>
    <w:rsid w:val="00524201"/>
    <w:rsid w:val="005248DF"/>
    <w:rsid w:val="00524A2D"/>
    <w:rsid w:val="00525A2E"/>
    <w:rsid w:val="005276CA"/>
    <w:rsid w:val="0053033D"/>
    <w:rsid w:val="005303B8"/>
    <w:rsid w:val="0053053B"/>
    <w:rsid w:val="005316A7"/>
    <w:rsid w:val="00533F3F"/>
    <w:rsid w:val="005349BC"/>
    <w:rsid w:val="00534C31"/>
    <w:rsid w:val="00534E1E"/>
    <w:rsid w:val="005350C5"/>
    <w:rsid w:val="0053544D"/>
    <w:rsid w:val="00535C78"/>
    <w:rsid w:val="00536CA9"/>
    <w:rsid w:val="00537645"/>
    <w:rsid w:val="00540368"/>
    <w:rsid w:val="00541302"/>
    <w:rsid w:val="00541E9E"/>
    <w:rsid w:val="005448FE"/>
    <w:rsid w:val="0054572F"/>
    <w:rsid w:val="00545B2F"/>
    <w:rsid w:val="0054764F"/>
    <w:rsid w:val="005506C5"/>
    <w:rsid w:val="00550890"/>
    <w:rsid w:val="00551D4B"/>
    <w:rsid w:val="005522D9"/>
    <w:rsid w:val="0055238B"/>
    <w:rsid w:val="00552573"/>
    <w:rsid w:val="005528E0"/>
    <w:rsid w:val="00554534"/>
    <w:rsid w:val="005558C4"/>
    <w:rsid w:val="00556059"/>
    <w:rsid w:val="00556DE8"/>
    <w:rsid w:val="00556E37"/>
    <w:rsid w:val="00557885"/>
    <w:rsid w:val="00557947"/>
    <w:rsid w:val="0056019F"/>
    <w:rsid w:val="00560A07"/>
    <w:rsid w:val="00561E2A"/>
    <w:rsid w:val="00562231"/>
    <w:rsid w:val="00562CD5"/>
    <w:rsid w:val="00563A91"/>
    <w:rsid w:val="005650D3"/>
    <w:rsid w:val="005666BE"/>
    <w:rsid w:val="00570753"/>
    <w:rsid w:val="0057084D"/>
    <w:rsid w:val="005722BF"/>
    <w:rsid w:val="00572C0E"/>
    <w:rsid w:val="00572CEE"/>
    <w:rsid w:val="00573067"/>
    <w:rsid w:val="00575BF8"/>
    <w:rsid w:val="00575C3C"/>
    <w:rsid w:val="00576023"/>
    <w:rsid w:val="005763B9"/>
    <w:rsid w:val="005772E5"/>
    <w:rsid w:val="005802AF"/>
    <w:rsid w:val="005802DD"/>
    <w:rsid w:val="00583D73"/>
    <w:rsid w:val="00586332"/>
    <w:rsid w:val="005873C0"/>
    <w:rsid w:val="0059039C"/>
    <w:rsid w:val="00591603"/>
    <w:rsid w:val="00591E4E"/>
    <w:rsid w:val="0059219F"/>
    <w:rsid w:val="00595E7D"/>
    <w:rsid w:val="00597F68"/>
    <w:rsid w:val="005A0B23"/>
    <w:rsid w:val="005A0E2A"/>
    <w:rsid w:val="005A233B"/>
    <w:rsid w:val="005A3F81"/>
    <w:rsid w:val="005A4C6C"/>
    <w:rsid w:val="005A5DD8"/>
    <w:rsid w:val="005A6656"/>
    <w:rsid w:val="005A66C2"/>
    <w:rsid w:val="005A7192"/>
    <w:rsid w:val="005A71D6"/>
    <w:rsid w:val="005A72F0"/>
    <w:rsid w:val="005B0A71"/>
    <w:rsid w:val="005B371D"/>
    <w:rsid w:val="005B45F4"/>
    <w:rsid w:val="005B46F0"/>
    <w:rsid w:val="005B4791"/>
    <w:rsid w:val="005B6252"/>
    <w:rsid w:val="005B6E1D"/>
    <w:rsid w:val="005C049A"/>
    <w:rsid w:val="005C089E"/>
    <w:rsid w:val="005C105D"/>
    <w:rsid w:val="005C1709"/>
    <w:rsid w:val="005C1C28"/>
    <w:rsid w:val="005C2212"/>
    <w:rsid w:val="005C2452"/>
    <w:rsid w:val="005C2B19"/>
    <w:rsid w:val="005C352F"/>
    <w:rsid w:val="005C365D"/>
    <w:rsid w:val="005C3A98"/>
    <w:rsid w:val="005C529B"/>
    <w:rsid w:val="005C5AA7"/>
    <w:rsid w:val="005C6698"/>
    <w:rsid w:val="005C694E"/>
    <w:rsid w:val="005D009B"/>
    <w:rsid w:val="005D1A98"/>
    <w:rsid w:val="005D32D5"/>
    <w:rsid w:val="005D52C4"/>
    <w:rsid w:val="005D6030"/>
    <w:rsid w:val="005D71A4"/>
    <w:rsid w:val="005D7B5D"/>
    <w:rsid w:val="005E0A7F"/>
    <w:rsid w:val="005E0F63"/>
    <w:rsid w:val="005E1531"/>
    <w:rsid w:val="005E1DA0"/>
    <w:rsid w:val="005E258A"/>
    <w:rsid w:val="005E28FA"/>
    <w:rsid w:val="005E3066"/>
    <w:rsid w:val="005E3F01"/>
    <w:rsid w:val="005E4586"/>
    <w:rsid w:val="005E519F"/>
    <w:rsid w:val="005E6412"/>
    <w:rsid w:val="005E6DF0"/>
    <w:rsid w:val="005F0979"/>
    <w:rsid w:val="005F3246"/>
    <w:rsid w:val="005F6E21"/>
    <w:rsid w:val="005F742A"/>
    <w:rsid w:val="00600003"/>
    <w:rsid w:val="00601FFB"/>
    <w:rsid w:val="006024C5"/>
    <w:rsid w:val="00603D35"/>
    <w:rsid w:val="00603DC4"/>
    <w:rsid w:val="006047B8"/>
    <w:rsid w:val="00604889"/>
    <w:rsid w:val="00604CDE"/>
    <w:rsid w:val="00605A05"/>
    <w:rsid w:val="00606280"/>
    <w:rsid w:val="00606AA9"/>
    <w:rsid w:val="00606DCE"/>
    <w:rsid w:val="00607C33"/>
    <w:rsid w:val="006108E0"/>
    <w:rsid w:val="0061103F"/>
    <w:rsid w:val="00611403"/>
    <w:rsid w:val="00611922"/>
    <w:rsid w:val="00611DE7"/>
    <w:rsid w:val="006123EE"/>
    <w:rsid w:val="0061294C"/>
    <w:rsid w:val="00613EBD"/>
    <w:rsid w:val="00613EE8"/>
    <w:rsid w:val="00614A1F"/>
    <w:rsid w:val="006168B1"/>
    <w:rsid w:val="00617E9D"/>
    <w:rsid w:val="00620453"/>
    <w:rsid w:val="006221E0"/>
    <w:rsid w:val="006221EE"/>
    <w:rsid w:val="006239D0"/>
    <w:rsid w:val="00624068"/>
    <w:rsid w:val="00625F7D"/>
    <w:rsid w:val="006266B3"/>
    <w:rsid w:val="006267BF"/>
    <w:rsid w:val="00626BB7"/>
    <w:rsid w:val="00626FBF"/>
    <w:rsid w:val="00627175"/>
    <w:rsid w:val="006272EF"/>
    <w:rsid w:val="0062730A"/>
    <w:rsid w:val="006277F5"/>
    <w:rsid w:val="00627A8C"/>
    <w:rsid w:val="006307E1"/>
    <w:rsid w:val="00630D6D"/>
    <w:rsid w:val="00631919"/>
    <w:rsid w:val="00632737"/>
    <w:rsid w:val="00633139"/>
    <w:rsid w:val="006337E2"/>
    <w:rsid w:val="00633EF5"/>
    <w:rsid w:val="00636112"/>
    <w:rsid w:val="00636CB7"/>
    <w:rsid w:val="00637A88"/>
    <w:rsid w:val="00640585"/>
    <w:rsid w:val="00641489"/>
    <w:rsid w:val="00643ADB"/>
    <w:rsid w:val="00644D37"/>
    <w:rsid w:val="006454A2"/>
    <w:rsid w:val="00645C19"/>
    <w:rsid w:val="00647B69"/>
    <w:rsid w:val="0065120C"/>
    <w:rsid w:val="00651660"/>
    <w:rsid w:val="0065171C"/>
    <w:rsid w:val="006527A0"/>
    <w:rsid w:val="00652BD8"/>
    <w:rsid w:val="00652C87"/>
    <w:rsid w:val="00653DA7"/>
    <w:rsid w:val="00653F94"/>
    <w:rsid w:val="00654213"/>
    <w:rsid w:val="00655774"/>
    <w:rsid w:val="0065596D"/>
    <w:rsid w:val="00655B6E"/>
    <w:rsid w:val="006568C0"/>
    <w:rsid w:val="0065735A"/>
    <w:rsid w:val="0065793D"/>
    <w:rsid w:val="006603A1"/>
    <w:rsid w:val="0066082D"/>
    <w:rsid w:val="00663496"/>
    <w:rsid w:val="00665207"/>
    <w:rsid w:val="006669C7"/>
    <w:rsid w:val="0066700C"/>
    <w:rsid w:val="006700B8"/>
    <w:rsid w:val="006709F2"/>
    <w:rsid w:val="00670CF8"/>
    <w:rsid w:val="00671444"/>
    <w:rsid w:val="0067323E"/>
    <w:rsid w:val="00673F49"/>
    <w:rsid w:val="00674F97"/>
    <w:rsid w:val="0067506B"/>
    <w:rsid w:val="00675779"/>
    <w:rsid w:val="00675871"/>
    <w:rsid w:val="00675967"/>
    <w:rsid w:val="00676604"/>
    <w:rsid w:val="00677D19"/>
    <w:rsid w:val="00677D49"/>
    <w:rsid w:val="006809E5"/>
    <w:rsid w:val="00681211"/>
    <w:rsid w:val="0068181D"/>
    <w:rsid w:val="00681FAD"/>
    <w:rsid w:val="006827E3"/>
    <w:rsid w:val="00682FBB"/>
    <w:rsid w:val="00684675"/>
    <w:rsid w:val="0068633D"/>
    <w:rsid w:val="00686F25"/>
    <w:rsid w:val="0068749B"/>
    <w:rsid w:val="00687B34"/>
    <w:rsid w:val="00691DD5"/>
    <w:rsid w:val="0069261C"/>
    <w:rsid w:val="00692DB4"/>
    <w:rsid w:val="00694885"/>
    <w:rsid w:val="00696809"/>
    <w:rsid w:val="00696F43"/>
    <w:rsid w:val="006976E7"/>
    <w:rsid w:val="006A0A2F"/>
    <w:rsid w:val="006A1200"/>
    <w:rsid w:val="006A14C3"/>
    <w:rsid w:val="006A1C4C"/>
    <w:rsid w:val="006A3232"/>
    <w:rsid w:val="006A36FC"/>
    <w:rsid w:val="006A40FB"/>
    <w:rsid w:val="006A47C1"/>
    <w:rsid w:val="006A52CE"/>
    <w:rsid w:val="006A5B29"/>
    <w:rsid w:val="006A69D8"/>
    <w:rsid w:val="006B0088"/>
    <w:rsid w:val="006B09D0"/>
    <w:rsid w:val="006B0C25"/>
    <w:rsid w:val="006B0E9B"/>
    <w:rsid w:val="006B215C"/>
    <w:rsid w:val="006B28D3"/>
    <w:rsid w:val="006B3121"/>
    <w:rsid w:val="006B4586"/>
    <w:rsid w:val="006B49BC"/>
    <w:rsid w:val="006C0A96"/>
    <w:rsid w:val="006C0D2E"/>
    <w:rsid w:val="006C1159"/>
    <w:rsid w:val="006C1D19"/>
    <w:rsid w:val="006C2857"/>
    <w:rsid w:val="006C29EB"/>
    <w:rsid w:val="006C2EE2"/>
    <w:rsid w:val="006C3ACA"/>
    <w:rsid w:val="006C4AE7"/>
    <w:rsid w:val="006C4E6E"/>
    <w:rsid w:val="006C5024"/>
    <w:rsid w:val="006C506D"/>
    <w:rsid w:val="006C588B"/>
    <w:rsid w:val="006C6A9A"/>
    <w:rsid w:val="006C728A"/>
    <w:rsid w:val="006C7901"/>
    <w:rsid w:val="006D1B23"/>
    <w:rsid w:val="006D4146"/>
    <w:rsid w:val="006D4E17"/>
    <w:rsid w:val="006D6661"/>
    <w:rsid w:val="006D75B1"/>
    <w:rsid w:val="006D7967"/>
    <w:rsid w:val="006E05E1"/>
    <w:rsid w:val="006E0D84"/>
    <w:rsid w:val="006E0DA3"/>
    <w:rsid w:val="006E291B"/>
    <w:rsid w:val="006E300D"/>
    <w:rsid w:val="006E4004"/>
    <w:rsid w:val="006E4C9D"/>
    <w:rsid w:val="006E4CA3"/>
    <w:rsid w:val="006E6B8F"/>
    <w:rsid w:val="006E71D7"/>
    <w:rsid w:val="006E75A5"/>
    <w:rsid w:val="006E7E25"/>
    <w:rsid w:val="006F0D95"/>
    <w:rsid w:val="006F0DD4"/>
    <w:rsid w:val="006F10A8"/>
    <w:rsid w:val="006F18F3"/>
    <w:rsid w:val="006F243B"/>
    <w:rsid w:val="006F2CF8"/>
    <w:rsid w:val="006F341A"/>
    <w:rsid w:val="006F349F"/>
    <w:rsid w:val="006F43EB"/>
    <w:rsid w:val="006F49FB"/>
    <w:rsid w:val="006F6026"/>
    <w:rsid w:val="006F75B6"/>
    <w:rsid w:val="00700649"/>
    <w:rsid w:val="00701037"/>
    <w:rsid w:val="00701857"/>
    <w:rsid w:val="00702606"/>
    <w:rsid w:val="00702715"/>
    <w:rsid w:val="00702B59"/>
    <w:rsid w:val="00702DDF"/>
    <w:rsid w:val="00703045"/>
    <w:rsid w:val="0070329F"/>
    <w:rsid w:val="00703E7C"/>
    <w:rsid w:val="00704802"/>
    <w:rsid w:val="00704FD1"/>
    <w:rsid w:val="007055BA"/>
    <w:rsid w:val="007061ED"/>
    <w:rsid w:val="00706701"/>
    <w:rsid w:val="0071137D"/>
    <w:rsid w:val="00711619"/>
    <w:rsid w:val="00711657"/>
    <w:rsid w:val="0071171C"/>
    <w:rsid w:val="00711952"/>
    <w:rsid w:val="007123F8"/>
    <w:rsid w:val="00712C20"/>
    <w:rsid w:val="00713C0A"/>
    <w:rsid w:val="00714026"/>
    <w:rsid w:val="00714179"/>
    <w:rsid w:val="007142F8"/>
    <w:rsid w:val="007154D4"/>
    <w:rsid w:val="007165BE"/>
    <w:rsid w:val="0071733C"/>
    <w:rsid w:val="00722E84"/>
    <w:rsid w:val="0072337D"/>
    <w:rsid w:val="00724593"/>
    <w:rsid w:val="007247D5"/>
    <w:rsid w:val="007249EA"/>
    <w:rsid w:val="00725B4D"/>
    <w:rsid w:val="007301FC"/>
    <w:rsid w:val="007310D4"/>
    <w:rsid w:val="00731E8A"/>
    <w:rsid w:val="00731F5D"/>
    <w:rsid w:val="00732276"/>
    <w:rsid w:val="00732CF7"/>
    <w:rsid w:val="00733851"/>
    <w:rsid w:val="00733D99"/>
    <w:rsid w:val="00734479"/>
    <w:rsid w:val="00736929"/>
    <w:rsid w:val="00736BE0"/>
    <w:rsid w:val="00736D3F"/>
    <w:rsid w:val="00737678"/>
    <w:rsid w:val="00737B0F"/>
    <w:rsid w:val="00737E30"/>
    <w:rsid w:val="00740612"/>
    <w:rsid w:val="00740D85"/>
    <w:rsid w:val="00740F78"/>
    <w:rsid w:val="00741A7E"/>
    <w:rsid w:val="00741C5F"/>
    <w:rsid w:val="0074213C"/>
    <w:rsid w:val="0074395F"/>
    <w:rsid w:val="00743BDC"/>
    <w:rsid w:val="00744289"/>
    <w:rsid w:val="00746B4A"/>
    <w:rsid w:val="00747A2D"/>
    <w:rsid w:val="0075013B"/>
    <w:rsid w:val="00751ABA"/>
    <w:rsid w:val="00752664"/>
    <w:rsid w:val="00752751"/>
    <w:rsid w:val="007533A9"/>
    <w:rsid w:val="007544DD"/>
    <w:rsid w:val="00754CAC"/>
    <w:rsid w:val="007551BC"/>
    <w:rsid w:val="00755896"/>
    <w:rsid w:val="007559B3"/>
    <w:rsid w:val="007563A7"/>
    <w:rsid w:val="00757496"/>
    <w:rsid w:val="007574B5"/>
    <w:rsid w:val="00757607"/>
    <w:rsid w:val="00760862"/>
    <w:rsid w:val="0076205A"/>
    <w:rsid w:val="00765338"/>
    <w:rsid w:val="007653C6"/>
    <w:rsid w:val="00765843"/>
    <w:rsid w:val="00765846"/>
    <w:rsid w:val="007660F3"/>
    <w:rsid w:val="007666C4"/>
    <w:rsid w:val="007679E4"/>
    <w:rsid w:val="007709B3"/>
    <w:rsid w:val="007715BF"/>
    <w:rsid w:val="00771917"/>
    <w:rsid w:val="00771DE6"/>
    <w:rsid w:val="00773831"/>
    <w:rsid w:val="00774711"/>
    <w:rsid w:val="00775810"/>
    <w:rsid w:val="0077660F"/>
    <w:rsid w:val="00777DF1"/>
    <w:rsid w:val="007803D8"/>
    <w:rsid w:val="00781027"/>
    <w:rsid w:val="00781B33"/>
    <w:rsid w:val="00781F6D"/>
    <w:rsid w:val="00782059"/>
    <w:rsid w:val="00782DCE"/>
    <w:rsid w:val="00783024"/>
    <w:rsid w:val="0078439F"/>
    <w:rsid w:val="00785B1F"/>
    <w:rsid w:val="0078608F"/>
    <w:rsid w:val="007865A4"/>
    <w:rsid w:val="0078762D"/>
    <w:rsid w:val="00791704"/>
    <w:rsid w:val="0079190C"/>
    <w:rsid w:val="00791C84"/>
    <w:rsid w:val="00792BAF"/>
    <w:rsid w:val="007940D7"/>
    <w:rsid w:val="0079417F"/>
    <w:rsid w:val="00794468"/>
    <w:rsid w:val="00794571"/>
    <w:rsid w:val="007954FF"/>
    <w:rsid w:val="0079709D"/>
    <w:rsid w:val="007971A4"/>
    <w:rsid w:val="007A02F2"/>
    <w:rsid w:val="007A03A5"/>
    <w:rsid w:val="007A2541"/>
    <w:rsid w:val="007A2E6F"/>
    <w:rsid w:val="007A320A"/>
    <w:rsid w:val="007A34DA"/>
    <w:rsid w:val="007A5396"/>
    <w:rsid w:val="007A5DCD"/>
    <w:rsid w:val="007A5FF5"/>
    <w:rsid w:val="007B03BE"/>
    <w:rsid w:val="007B0495"/>
    <w:rsid w:val="007B064F"/>
    <w:rsid w:val="007B0DE2"/>
    <w:rsid w:val="007B118B"/>
    <w:rsid w:val="007B1AC8"/>
    <w:rsid w:val="007B2375"/>
    <w:rsid w:val="007B2ECF"/>
    <w:rsid w:val="007B549A"/>
    <w:rsid w:val="007B5973"/>
    <w:rsid w:val="007B5BA4"/>
    <w:rsid w:val="007B69EB"/>
    <w:rsid w:val="007B6E38"/>
    <w:rsid w:val="007B7870"/>
    <w:rsid w:val="007C124F"/>
    <w:rsid w:val="007C146B"/>
    <w:rsid w:val="007C21DC"/>
    <w:rsid w:val="007C34F6"/>
    <w:rsid w:val="007C3E75"/>
    <w:rsid w:val="007C4BFD"/>
    <w:rsid w:val="007C54B0"/>
    <w:rsid w:val="007C6080"/>
    <w:rsid w:val="007C7D43"/>
    <w:rsid w:val="007D04BF"/>
    <w:rsid w:val="007D2914"/>
    <w:rsid w:val="007D3082"/>
    <w:rsid w:val="007D3911"/>
    <w:rsid w:val="007D4474"/>
    <w:rsid w:val="007D487A"/>
    <w:rsid w:val="007D5739"/>
    <w:rsid w:val="007D6CD3"/>
    <w:rsid w:val="007D7234"/>
    <w:rsid w:val="007D735C"/>
    <w:rsid w:val="007E0A26"/>
    <w:rsid w:val="007E1F43"/>
    <w:rsid w:val="007E1FB8"/>
    <w:rsid w:val="007E251C"/>
    <w:rsid w:val="007E3B72"/>
    <w:rsid w:val="007E4343"/>
    <w:rsid w:val="007E4867"/>
    <w:rsid w:val="007E4C3A"/>
    <w:rsid w:val="007E4DE3"/>
    <w:rsid w:val="007E5153"/>
    <w:rsid w:val="007E6BE7"/>
    <w:rsid w:val="007E7238"/>
    <w:rsid w:val="007E7CBC"/>
    <w:rsid w:val="007F0123"/>
    <w:rsid w:val="007F0238"/>
    <w:rsid w:val="007F03B1"/>
    <w:rsid w:val="007F03C7"/>
    <w:rsid w:val="007F07C4"/>
    <w:rsid w:val="007F0B46"/>
    <w:rsid w:val="007F0C3E"/>
    <w:rsid w:val="007F14FF"/>
    <w:rsid w:val="007F2ED1"/>
    <w:rsid w:val="007F3777"/>
    <w:rsid w:val="007F5AA5"/>
    <w:rsid w:val="007F7A31"/>
    <w:rsid w:val="007F7CBD"/>
    <w:rsid w:val="008001CC"/>
    <w:rsid w:val="0080040D"/>
    <w:rsid w:val="008006C4"/>
    <w:rsid w:val="008007B2"/>
    <w:rsid w:val="00800AC2"/>
    <w:rsid w:val="00800D65"/>
    <w:rsid w:val="008014BA"/>
    <w:rsid w:val="008015A0"/>
    <w:rsid w:val="00803135"/>
    <w:rsid w:val="00803421"/>
    <w:rsid w:val="008039E3"/>
    <w:rsid w:val="00803DBE"/>
    <w:rsid w:val="00803EA1"/>
    <w:rsid w:val="008041CA"/>
    <w:rsid w:val="00804702"/>
    <w:rsid w:val="00805214"/>
    <w:rsid w:val="0080598D"/>
    <w:rsid w:val="00805C57"/>
    <w:rsid w:val="00807013"/>
    <w:rsid w:val="00807467"/>
    <w:rsid w:val="00807582"/>
    <w:rsid w:val="00807800"/>
    <w:rsid w:val="00807C51"/>
    <w:rsid w:val="00810149"/>
    <w:rsid w:val="00811150"/>
    <w:rsid w:val="008114DB"/>
    <w:rsid w:val="008127EA"/>
    <w:rsid w:val="00813286"/>
    <w:rsid w:val="008149F6"/>
    <w:rsid w:val="00815AB7"/>
    <w:rsid w:val="00816D12"/>
    <w:rsid w:val="00817169"/>
    <w:rsid w:val="00821945"/>
    <w:rsid w:val="00821DD4"/>
    <w:rsid w:val="00821E1C"/>
    <w:rsid w:val="00823AB9"/>
    <w:rsid w:val="00823ECF"/>
    <w:rsid w:val="00826602"/>
    <w:rsid w:val="008271DF"/>
    <w:rsid w:val="00832FC2"/>
    <w:rsid w:val="008340AF"/>
    <w:rsid w:val="00834A07"/>
    <w:rsid w:val="00834BAC"/>
    <w:rsid w:val="00835C01"/>
    <w:rsid w:val="00837C30"/>
    <w:rsid w:val="008401B1"/>
    <w:rsid w:val="008410C3"/>
    <w:rsid w:val="008415FD"/>
    <w:rsid w:val="00841647"/>
    <w:rsid w:val="00841E8B"/>
    <w:rsid w:val="008425AC"/>
    <w:rsid w:val="008432F2"/>
    <w:rsid w:val="0084346D"/>
    <w:rsid w:val="00843FAA"/>
    <w:rsid w:val="008444E7"/>
    <w:rsid w:val="00845D4D"/>
    <w:rsid w:val="00845F73"/>
    <w:rsid w:val="0084659F"/>
    <w:rsid w:val="008506A3"/>
    <w:rsid w:val="00850857"/>
    <w:rsid w:val="0085110B"/>
    <w:rsid w:val="00851B04"/>
    <w:rsid w:val="00851C09"/>
    <w:rsid w:val="00853CB0"/>
    <w:rsid w:val="008541CF"/>
    <w:rsid w:val="00854320"/>
    <w:rsid w:val="008543DF"/>
    <w:rsid w:val="00855819"/>
    <w:rsid w:val="00856C79"/>
    <w:rsid w:val="008570C6"/>
    <w:rsid w:val="0085755C"/>
    <w:rsid w:val="00860907"/>
    <w:rsid w:val="00860A95"/>
    <w:rsid w:val="00860DEA"/>
    <w:rsid w:val="00862176"/>
    <w:rsid w:val="008624B8"/>
    <w:rsid w:val="00862BFD"/>
    <w:rsid w:val="00864033"/>
    <w:rsid w:val="008642B5"/>
    <w:rsid w:val="008644A8"/>
    <w:rsid w:val="0086473D"/>
    <w:rsid w:val="00864D27"/>
    <w:rsid w:val="00866963"/>
    <w:rsid w:val="00867843"/>
    <w:rsid w:val="00873697"/>
    <w:rsid w:val="0087446A"/>
    <w:rsid w:val="00874567"/>
    <w:rsid w:val="0087504B"/>
    <w:rsid w:val="00877101"/>
    <w:rsid w:val="00877316"/>
    <w:rsid w:val="008774E3"/>
    <w:rsid w:val="00877FF9"/>
    <w:rsid w:val="008805D5"/>
    <w:rsid w:val="008811A0"/>
    <w:rsid w:val="00881F34"/>
    <w:rsid w:val="00882744"/>
    <w:rsid w:val="0088370F"/>
    <w:rsid w:val="00884244"/>
    <w:rsid w:val="0088637C"/>
    <w:rsid w:val="00886447"/>
    <w:rsid w:val="008900B9"/>
    <w:rsid w:val="0089096B"/>
    <w:rsid w:val="00891138"/>
    <w:rsid w:val="008919E4"/>
    <w:rsid w:val="00891BE2"/>
    <w:rsid w:val="008946BE"/>
    <w:rsid w:val="00895EB4"/>
    <w:rsid w:val="00897157"/>
    <w:rsid w:val="008971B3"/>
    <w:rsid w:val="00897602"/>
    <w:rsid w:val="008A2044"/>
    <w:rsid w:val="008A3322"/>
    <w:rsid w:val="008A4A4B"/>
    <w:rsid w:val="008A4A61"/>
    <w:rsid w:val="008A591F"/>
    <w:rsid w:val="008A5F18"/>
    <w:rsid w:val="008A6445"/>
    <w:rsid w:val="008A71A1"/>
    <w:rsid w:val="008B00DC"/>
    <w:rsid w:val="008B0B81"/>
    <w:rsid w:val="008B0CA6"/>
    <w:rsid w:val="008B1AF2"/>
    <w:rsid w:val="008B1D5C"/>
    <w:rsid w:val="008B241E"/>
    <w:rsid w:val="008B349E"/>
    <w:rsid w:val="008B370B"/>
    <w:rsid w:val="008B3916"/>
    <w:rsid w:val="008B5EDD"/>
    <w:rsid w:val="008B7D02"/>
    <w:rsid w:val="008C17C1"/>
    <w:rsid w:val="008C1B5B"/>
    <w:rsid w:val="008C2200"/>
    <w:rsid w:val="008C28D6"/>
    <w:rsid w:val="008C2D05"/>
    <w:rsid w:val="008C3617"/>
    <w:rsid w:val="008C4012"/>
    <w:rsid w:val="008C4542"/>
    <w:rsid w:val="008C53C3"/>
    <w:rsid w:val="008C7B9A"/>
    <w:rsid w:val="008D0428"/>
    <w:rsid w:val="008D14D2"/>
    <w:rsid w:val="008D1EBC"/>
    <w:rsid w:val="008D2B86"/>
    <w:rsid w:val="008D359F"/>
    <w:rsid w:val="008D40F6"/>
    <w:rsid w:val="008D4985"/>
    <w:rsid w:val="008D553A"/>
    <w:rsid w:val="008D5B21"/>
    <w:rsid w:val="008D5F30"/>
    <w:rsid w:val="008D6375"/>
    <w:rsid w:val="008D66EF"/>
    <w:rsid w:val="008D6AD0"/>
    <w:rsid w:val="008E18EC"/>
    <w:rsid w:val="008E3970"/>
    <w:rsid w:val="008E398F"/>
    <w:rsid w:val="008E4C06"/>
    <w:rsid w:val="008E50BC"/>
    <w:rsid w:val="008E7114"/>
    <w:rsid w:val="008E7952"/>
    <w:rsid w:val="008F0C86"/>
    <w:rsid w:val="008F12AB"/>
    <w:rsid w:val="008F1CBF"/>
    <w:rsid w:val="008F2034"/>
    <w:rsid w:val="008F2124"/>
    <w:rsid w:val="008F3B5B"/>
    <w:rsid w:val="008F5636"/>
    <w:rsid w:val="008F5E85"/>
    <w:rsid w:val="008F608C"/>
    <w:rsid w:val="008F6540"/>
    <w:rsid w:val="008F654A"/>
    <w:rsid w:val="008F74BD"/>
    <w:rsid w:val="008F76A6"/>
    <w:rsid w:val="008F7735"/>
    <w:rsid w:val="008F7A23"/>
    <w:rsid w:val="009006CD"/>
    <w:rsid w:val="0090186F"/>
    <w:rsid w:val="00901E1C"/>
    <w:rsid w:val="00901E52"/>
    <w:rsid w:val="0090274C"/>
    <w:rsid w:val="00902B8A"/>
    <w:rsid w:val="00903E9F"/>
    <w:rsid w:val="009048C7"/>
    <w:rsid w:val="009054AB"/>
    <w:rsid w:val="009058BF"/>
    <w:rsid w:val="00905AB2"/>
    <w:rsid w:val="009066AB"/>
    <w:rsid w:val="009079B1"/>
    <w:rsid w:val="00910CEE"/>
    <w:rsid w:val="00911F6C"/>
    <w:rsid w:val="009129DF"/>
    <w:rsid w:val="0091394E"/>
    <w:rsid w:val="009140C0"/>
    <w:rsid w:val="0091510E"/>
    <w:rsid w:val="0091629D"/>
    <w:rsid w:val="0091725E"/>
    <w:rsid w:val="00917307"/>
    <w:rsid w:val="00917CC3"/>
    <w:rsid w:val="00920D1B"/>
    <w:rsid w:val="00920EBA"/>
    <w:rsid w:val="009212E2"/>
    <w:rsid w:val="009221C2"/>
    <w:rsid w:val="0092292F"/>
    <w:rsid w:val="00923176"/>
    <w:rsid w:val="00923B25"/>
    <w:rsid w:val="00924390"/>
    <w:rsid w:val="00924E92"/>
    <w:rsid w:val="009258D1"/>
    <w:rsid w:val="00925EAD"/>
    <w:rsid w:val="009261C7"/>
    <w:rsid w:val="0092739B"/>
    <w:rsid w:val="00927D06"/>
    <w:rsid w:val="00927E66"/>
    <w:rsid w:val="009310EB"/>
    <w:rsid w:val="00931CE7"/>
    <w:rsid w:val="00931F1E"/>
    <w:rsid w:val="00932A33"/>
    <w:rsid w:val="00932C15"/>
    <w:rsid w:val="009333B7"/>
    <w:rsid w:val="00933A9F"/>
    <w:rsid w:val="0093507A"/>
    <w:rsid w:val="00935206"/>
    <w:rsid w:val="0093586B"/>
    <w:rsid w:val="0093665D"/>
    <w:rsid w:val="009379B0"/>
    <w:rsid w:val="0094172B"/>
    <w:rsid w:val="00941ED5"/>
    <w:rsid w:val="0094490D"/>
    <w:rsid w:val="00944D1E"/>
    <w:rsid w:val="00950220"/>
    <w:rsid w:val="00951C20"/>
    <w:rsid w:val="00952C2C"/>
    <w:rsid w:val="00953A39"/>
    <w:rsid w:val="00954135"/>
    <w:rsid w:val="00955677"/>
    <w:rsid w:val="009568CF"/>
    <w:rsid w:val="00956D7B"/>
    <w:rsid w:val="009577A9"/>
    <w:rsid w:val="00957FD7"/>
    <w:rsid w:val="0096001C"/>
    <w:rsid w:val="00961C0C"/>
    <w:rsid w:val="00962A8D"/>
    <w:rsid w:val="00962C65"/>
    <w:rsid w:val="00964935"/>
    <w:rsid w:val="009652C3"/>
    <w:rsid w:val="00965A38"/>
    <w:rsid w:val="00965D4F"/>
    <w:rsid w:val="00965E3B"/>
    <w:rsid w:val="00965F73"/>
    <w:rsid w:val="009660EC"/>
    <w:rsid w:val="009660F8"/>
    <w:rsid w:val="00966916"/>
    <w:rsid w:val="00967970"/>
    <w:rsid w:val="00967B7F"/>
    <w:rsid w:val="00970D67"/>
    <w:rsid w:val="00970F75"/>
    <w:rsid w:val="00971B53"/>
    <w:rsid w:val="00973610"/>
    <w:rsid w:val="00973A01"/>
    <w:rsid w:val="00973BA1"/>
    <w:rsid w:val="00973BCC"/>
    <w:rsid w:val="00974B37"/>
    <w:rsid w:val="00975095"/>
    <w:rsid w:val="00975C18"/>
    <w:rsid w:val="00975E23"/>
    <w:rsid w:val="00976B0E"/>
    <w:rsid w:val="00977E52"/>
    <w:rsid w:val="0098003F"/>
    <w:rsid w:val="009810F4"/>
    <w:rsid w:val="009810F5"/>
    <w:rsid w:val="00981A2D"/>
    <w:rsid w:val="00982C5D"/>
    <w:rsid w:val="00983142"/>
    <w:rsid w:val="00985C96"/>
    <w:rsid w:val="00986E8B"/>
    <w:rsid w:val="00987CCB"/>
    <w:rsid w:val="00990D06"/>
    <w:rsid w:val="00994029"/>
    <w:rsid w:val="00994287"/>
    <w:rsid w:val="00994516"/>
    <w:rsid w:val="00996F24"/>
    <w:rsid w:val="009A0E64"/>
    <w:rsid w:val="009A12F4"/>
    <w:rsid w:val="009A2AF6"/>
    <w:rsid w:val="009A53C2"/>
    <w:rsid w:val="009A5DFB"/>
    <w:rsid w:val="009A61F7"/>
    <w:rsid w:val="009A676F"/>
    <w:rsid w:val="009A6B7B"/>
    <w:rsid w:val="009A7979"/>
    <w:rsid w:val="009B02D4"/>
    <w:rsid w:val="009B0A3B"/>
    <w:rsid w:val="009B0C37"/>
    <w:rsid w:val="009B1C0B"/>
    <w:rsid w:val="009B244C"/>
    <w:rsid w:val="009B2CBD"/>
    <w:rsid w:val="009B4C78"/>
    <w:rsid w:val="009B5932"/>
    <w:rsid w:val="009B5BDE"/>
    <w:rsid w:val="009C0A8C"/>
    <w:rsid w:val="009C177F"/>
    <w:rsid w:val="009C1A9C"/>
    <w:rsid w:val="009C23DB"/>
    <w:rsid w:val="009C3EDD"/>
    <w:rsid w:val="009C727D"/>
    <w:rsid w:val="009C7D84"/>
    <w:rsid w:val="009D0A05"/>
    <w:rsid w:val="009D0D91"/>
    <w:rsid w:val="009D1EAC"/>
    <w:rsid w:val="009D25A7"/>
    <w:rsid w:val="009D3C51"/>
    <w:rsid w:val="009D45F6"/>
    <w:rsid w:val="009D5088"/>
    <w:rsid w:val="009D5CBB"/>
    <w:rsid w:val="009D6717"/>
    <w:rsid w:val="009D7E06"/>
    <w:rsid w:val="009D7E40"/>
    <w:rsid w:val="009D7F07"/>
    <w:rsid w:val="009E0522"/>
    <w:rsid w:val="009E0A2A"/>
    <w:rsid w:val="009E1A32"/>
    <w:rsid w:val="009E2121"/>
    <w:rsid w:val="009E21FD"/>
    <w:rsid w:val="009E2475"/>
    <w:rsid w:val="009E5640"/>
    <w:rsid w:val="009E57A9"/>
    <w:rsid w:val="009E5D69"/>
    <w:rsid w:val="009E5DA2"/>
    <w:rsid w:val="009E652D"/>
    <w:rsid w:val="009F1299"/>
    <w:rsid w:val="009F23A4"/>
    <w:rsid w:val="009F29E2"/>
    <w:rsid w:val="009F40B5"/>
    <w:rsid w:val="009F587D"/>
    <w:rsid w:val="009F6707"/>
    <w:rsid w:val="009F6EAC"/>
    <w:rsid w:val="009F735E"/>
    <w:rsid w:val="009F7BC3"/>
    <w:rsid w:val="009F7EEB"/>
    <w:rsid w:val="00A009F8"/>
    <w:rsid w:val="00A00DFA"/>
    <w:rsid w:val="00A02874"/>
    <w:rsid w:val="00A02BCC"/>
    <w:rsid w:val="00A03037"/>
    <w:rsid w:val="00A03AB1"/>
    <w:rsid w:val="00A04FFD"/>
    <w:rsid w:val="00A05477"/>
    <w:rsid w:val="00A05B5F"/>
    <w:rsid w:val="00A06074"/>
    <w:rsid w:val="00A06393"/>
    <w:rsid w:val="00A06645"/>
    <w:rsid w:val="00A0711E"/>
    <w:rsid w:val="00A073C8"/>
    <w:rsid w:val="00A077E8"/>
    <w:rsid w:val="00A07B24"/>
    <w:rsid w:val="00A1084B"/>
    <w:rsid w:val="00A10BA4"/>
    <w:rsid w:val="00A10F4A"/>
    <w:rsid w:val="00A123C3"/>
    <w:rsid w:val="00A1263F"/>
    <w:rsid w:val="00A12E39"/>
    <w:rsid w:val="00A1317F"/>
    <w:rsid w:val="00A135F1"/>
    <w:rsid w:val="00A13F23"/>
    <w:rsid w:val="00A146FF"/>
    <w:rsid w:val="00A14FB1"/>
    <w:rsid w:val="00A16100"/>
    <w:rsid w:val="00A2066D"/>
    <w:rsid w:val="00A20729"/>
    <w:rsid w:val="00A2111D"/>
    <w:rsid w:val="00A213C5"/>
    <w:rsid w:val="00A2164B"/>
    <w:rsid w:val="00A22235"/>
    <w:rsid w:val="00A23540"/>
    <w:rsid w:val="00A23688"/>
    <w:rsid w:val="00A23C4C"/>
    <w:rsid w:val="00A24D5E"/>
    <w:rsid w:val="00A2615D"/>
    <w:rsid w:val="00A27F96"/>
    <w:rsid w:val="00A27FBC"/>
    <w:rsid w:val="00A3047F"/>
    <w:rsid w:val="00A30BA3"/>
    <w:rsid w:val="00A30E38"/>
    <w:rsid w:val="00A320BB"/>
    <w:rsid w:val="00A321B5"/>
    <w:rsid w:val="00A3256B"/>
    <w:rsid w:val="00A3423A"/>
    <w:rsid w:val="00A348AA"/>
    <w:rsid w:val="00A352E2"/>
    <w:rsid w:val="00A354A6"/>
    <w:rsid w:val="00A366B3"/>
    <w:rsid w:val="00A425F0"/>
    <w:rsid w:val="00A433FD"/>
    <w:rsid w:val="00A4358B"/>
    <w:rsid w:val="00A44997"/>
    <w:rsid w:val="00A44EE0"/>
    <w:rsid w:val="00A504F7"/>
    <w:rsid w:val="00A504FB"/>
    <w:rsid w:val="00A506A5"/>
    <w:rsid w:val="00A5102B"/>
    <w:rsid w:val="00A51F33"/>
    <w:rsid w:val="00A52C53"/>
    <w:rsid w:val="00A52F55"/>
    <w:rsid w:val="00A52FF4"/>
    <w:rsid w:val="00A53200"/>
    <w:rsid w:val="00A534B1"/>
    <w:rsid w:val="00A5496F"/>
    <w:rsid w:val="00A5539D"/>
    <w:rsid w:val="00A56203"/>
    <w:rsid w:val="00A564B1"/>
    <w:rsid w:val="00A5787D"/>
    <w:rsid w:val="00A60260"/>
    <w:rsid w:val="00A60900"/>
    <w:rsid w:val="00A60AD6"/>
    <w:rsid w:val="00A60F31"/>
    <w:rsid w:val="00A614E2"/>
    <w:rsid w:val="00A61B37"/>
    <w:rsid w:val="00A62E8E"/>
    <w:rsid w:val="00A63D21"/>
    <w:rsid w:val="00A641A1"/>
    <w:rsid w:val="00A65B9F"/>
    <w:rsid w:val="00A66336"/>
    <w:rsid w:val="00A664F7"/>
    <w:rsid w:val="00A670F4"/>
    <w:rsid w:val="00A704BD"/>
    <w:rsid w:val="00A715D0"/>
    <w:rsid w:val="00A71C6F"/>
    <w:rsid w:val="00A72B6A"/>
    <w:rsid w:val="00A7388D"/>
    <w:rsid w:val="00A75735"/>
    <w:rsid w:val="00A7596B"/>
    <w:rsid w:val="00A75B2C"/>
    <w:rsid w:val="00A75E0B"/>
    <w:rsid w:val="00A7731C"/>
    <w:rsid w:val="00A81052"/>
    <w:rsid w:val="00A83DE5"/>
    <w:rsid w:val="00A8489E"/>
    <w:rsid w:val="00A84A29"/>
    <w:rsid w:val="00A84E5A"/>
    <w:rsid w:val="00A90460"/>
    <w:rsid w:val="00A92007"/>
    <w:rsid w:val="00A92234"/>
    <w:rsid w:val="00A928BC"/>
    <w:rsid w:val="00A93771"/>
    <w:rsid w:val="00A94AE9"/>
    <w:rsid w:val="00A95200"/>
    <w:rsid w:val="00A96776"/>
    <w:rsid w:val="00AA03C7"/>
    <w:rsid w:val="00AA081E"/>
    <w:rsid w:val="00AA2CFB"/>
    <w:rsid w:val="00AA31F8"/>
    <w:rsid w:val="00AA4A01"/>
    <w:rsid w:val="00AA4FC7"/>
    <w:rsid w:val="00AA51BE"/>
    <w:rsid w:val="00AB1339"/>
    <w:rsid w:val="00AB2B98"/>
    <w:rsid w:val="00AB2D65"/>
    <w:rsid w:val="00AB43A0"/>
    <w:rsid w:val="00AB4ADB"/>
    <w:rsid w:val="00AB5302"/>
    <w:rsid w:val="00AB5E2C"/>
    <w:rsid w:val="00AB6B46"/>
    <w:rsid w:val="00AB7485"/>
    <w:rsid w:val="00AB75DA"/>
    <w:rsid w:val="00AC0C4C"/>
    <w:rsid w:val="00AC11B1"/>
    <w:rsid w:val="00AC1813"/>
    <w:rsid w:val="00AC1FCA"/>
    <w:rsid w:val="00AC2117"/>
    <w:rsid w:val="00AC27FD"/>
    <w:rsid w:val="00AC282B"/>
    <w:rsid w:val="00AC344F"/>
    <w:rsid w:val="00AC3635"/>
    <w:rsid w:val="00AC4876"/>
    <w:rsid w:val="00AC597E"/>
    <w:rsid w:val="00AC604C"/>
    <w:rsid w:val="00AC60FE"/>
    <w:rsid w:val="00AC67FF"/>
    <w:rsid w:val="00AD0847"/>
    <w:rsid w:val="00AD0AC6"/>
    <w:rsid w:val="00AD22F6"/>
    <w:rsid w:val="00AD342E"/>
    <w:rsid w:val="00AD3AB9"/>
    <w:rsid w:val="00AD4821"/>
    <w:rsid w:val="00AD62F1"/>
    <w:rsid w:val="00AD68C3"/>
    <w:rsid w:val="00AD6FEC"/>
    <w:rsid w:val="00AE2DFE"/>
    <w:rsid w:val="00AE33EB"/>
    <w:rsid w:val="00AE3836"/>
    <w:rsid w:val="00AE47B6"/>
    <w:rsid w:val="00AE4A8D"/>
    <w:rsid w:val="00AE4C49"/>
    <w:rsid w:val="00AE4D0A"/>
    <w:rsid w:val="00AE5508"/>
    <w:rsid w:val="00AE7D37"/>
    <w:rsid w:val="00AF0756"/>
    <w:rsid w:val="00AF0FAC"/>
    <w:rsid w:val="00AF17D7"/>
    <w:rsid w:val="00AF23DC"/>
    <w:rsid w:val="00AF3D74"/>
    <w:rsid w:val="00AF504D"/>
    <w:rsid w:val="00AF5068"/>
    <w:rsid w:val="00AF5437"/>
    <w:rsid w:val="00AF601C"/>
    <w:rsid w:val="00AF6FBA"/>
    <w:rsid w:val="00B000AF"/>
    <w:rsid w:val="00B01F6B"/>
    <w:rsid w:val="00B02A8A"/>
    <w:rsid w:val="00B032CC"/>
    <w:rsid w:val="00B0398B"/>
    <w:rsid w:val="00B03DC6"/>
    <w:rsid w:val="00B03F68"/>
    <w:rsid w:val="00B04AFE"/>
    <w:rsid w:val="00B04BCB"/>
    <w:rsid w:val="00B04E25"/>
    <w:rsid w:val="00B05B99"/>
    <w:rsid w:val="00B05EA1"/>
    <w:rsid w:val="00B05F68"/>
    <w:rsid w:val="00B0624C"/>
    <w:rsid w:val="00B06EF8"/>
    <w:rsid w:val="00B07228"/>
    <w:rsid w:val="00B07E42"/>
    <w:rsid w:val="00B110A1"/>
    <w:rsid w:val="00B116C1"/>
    <w:rsid w:val="00B11C76"/>
    <w:rsid w:val="00B11E21"/>
    <w:rsid w:val="00B1223E"/>
    <w:rsid w:val="00B12404"/>
    <w:rsid w:val="00B127A0"/>
    <w:rsid w:val="00B12C4A"/>
    <w:rsid w:val="00B12DCE"/>
    <w:rsid w:val="00B132F8"/>
    <w:rsid w:val="00B13413"/>
    <w:rsid w:val="00B137C8"/>
    <w:rsid w:val="00B14037"/>
    <w:rsid w:val="00B149F4"/>
    <w:rsid w:val="00B157BD"/>
    <w:rsid w:val="00B160B6"/>
    <w:rsid w:val="00B202D0"/>
    <w:rsid w:val="00B253C0"/>
    <w:rsid w:val="00B26291"/>
    <w:rsid w:val="00B2721D"/>
    <w:rsid w:val="00B272DC"/>
    <w:rsid w:val="00B27458"/>
    <w:rsid w:val="00B275B6"/>
    <w:rsid w:val="00B2792C"/>
    <w:rsid w:val="00B27FDD"/>
    <w:rsid w:val="00B30AD4"/>
    <w:rsid w:val="00B33120"/>
    <w:rsid w:val="00B3397B"/>
    <w:rsid w:val="00B34439"/>
    <w:rsid w:val="00B34AD3"/>
    <w:rsid w:val="00B350DF"/>
    <w:rsid w:val="00B36A4F"/>
    <w:rsid w:val="00B414B5"/>
    <w:rsid w:val="00B431A6"/>
    <w:rsid w:val="00B434DF"/>
    <w:rsid w:val="00B4355D"/>
    <w:rsid w:val="00B44C36"/>
    <w:rsid w:val="00B44D3C"/>
    <w:rsid w:val="00B4622D"/>
    <w:rsid w:val="00B477E3"/>
    <w:rsid w:val="00B51FBE"/>
    <w:rsid w:val="00B52103"/>
    <w:rsid w:val="00B52DBB"/>
    <w:rsid w:val="00B52EB7"/>
    <w:rsid w:val="00B535FB"/>
    <w:rsid w:val="00B53A21"/>
    <w:rsid w:val="00B53D0B"/>
    <w:rsid w:val="00B54A01"/>
    <w:rsid w:val="00B55985"/>
    <w:rsid w:val="00B55B43"/>
    <w:rsid w:val="00B55C30"/>
    <w:rsid w:val="00B55C72"/>
    <w:rsid w:val="00B57977"/>
    <w:rsid w:val="00B6272F"/>
    <w:rsid w:val="00B62D81"/>
    <w:rsid w:val="00B645AA"/>
    <w:rsid w:val="00B6564C"/>
    <w:rsid w:val="00B66E12"/>
    <w:rsid w:val="00B676A8"/>
    <w:rsid w:val="00B67DF9"/>
    <w:rsid w:val="00B70602"/>
    <w:rsid w:val="00B7134B"/>
    <w:rsid w:val="00B7160D"/>
    <w:rsid w:val="00B71F29"/>
    <w:rsid w:val="00B7275E"/>
    <w:rsid w:val="00B73318"/>
    <w:rsid w:val="00B738EA"/>
    <w:rsid w:val="00B76BFF"/>
    <w:rsid w:val="00B76C83"/>
    <w:rsid w:val="00B77F75"/>
    <w:rsid w:val="00B80002"/>
    <w:rsid w:val="00B808CA"/>
    <w:rsid w:val="00B80CC6"/>
    <w:rsid w:val="00B81D32"/>
    <w:rsid w:val="00B83A47"/>
    <w:rsid w:val="00B83FB5"/>
    <w:rsid w:val="00B8462B"/>
    <w:rsid w:val="00B857D9"/>
    <w:rsid w:val="00B866EA"/>
    <w:rsid w:val="00B86BDA"/>
    <w:rsid w:val="00B8706D"/>
    <w:rsid w:val="00B909F6"/>
    <w:rsid w:val="00B91C51"/>
    <w:rsid w:val="00B9315C"/>
    <w:rsid w:val="00B933E1"/>
    <w:rsid w:val="00B93404"/>
    <w:rsid w:val="00B93767"/>
    <w:rsid w:val="00B93C7F"/>
    <w:rsid w:val="00B95278"/>
    <w:rsid w:val="00B955E6"/>
    <w:rsid w:val="00B96ABC"/>
    <w:rsid w:val="00BA3AAE"/>
    <w:rsid w:val="00BA4AB2"/>
    <w:rsid w:val="00BA511B"/>
    <w:rsid w:val="00BA5BFB"/>
    <w:rsid w:val="00BA64C5"/>
    <w:rsid w:val="00BB011F"/>
    <w:rsid w:val="00BB0845"/>
    <w:rsid w:val="00BB0ECF"/>
    <w:rsid w:val="00BB1F1F"/>
    <w:rsid w:val="00BB2179"/>
    <w:rsid w:val="00BB29A2"/>
    <w:rsid w:val="00BB2D8B"/>
    <w:rsid w:val="00BB3FD9"/>
    <w:rsid w:val="00BB5FBE"/>
    <w:rsid w:val="00BB606C"/>
    <w:rsid w:val="00BB6FB0"/>
    <w:rsid w:val="00BC09F6"/>
    <w:rsid w:val="00BC0E43"/>
    <w:rsid w:val="00BC2367"/>
    <w:rsid w:val="00BC30F0"/>
    <w:rsid w:val="00BC3DA9"/>
    <w:rsid w:val="00BC45F4"/>
    <w:rsid w:val="00BC4B02"/>
    <w:rsid w:val="00BC5012"/>
    <w:rsid w:val="00BC55AB"/>
    <w:rsid w:val="00BC67D1"/>
    <w:rsid w:val="00BC73DC"/>
    <w:rsid w:val="00BD0778"/>
    <w:rsid w:val="00BD1BA7"/>
    <w:rsid w:val="00BD31C9"/>
    <w:rsid w:val="00BD4B25"/>
    <w:rsid w:val="00BD56EA"/>
    <w:rsid w:val="00BD5744"/>
    <w:rsid w:val="00BD5F8E"/>
    <w:rsid w:val="00BD647C"/>
    <w:rsid w:val="00BE02F7"/>
    <w:rsid w:val="00BE0E53"/>
    <w:rsid w:val="00BE16E0"/>
    <w:rsid w:val="00BE2E2C"/>
    <w:rsid w:val="00BE38B6"/>
    <w:rsid w:val="00BE4C3B"/>
    <w:rsid w:val="00BE5A13"/>
    <w:rsid w:val="00BE5E92"/>
    <w:rsid w:val="00BE6613"/>
    <w:rsid w:val="00BE6FAB"/>
    <w:rsid w:val="00BE73F4"/>
    <w:rsid w:val="00BE7B9C"/>
    <w:rsid w:val="00BE7FD9"/>
    <w:rsid w:val="00BF0748"/>
    <w:rsid w:val="00BF0BB8"/>
    <w:rsid w:val="00BF18C2"/>
    <w:rsid w:val="00BF1CD0"/>
    <w:rsid w:val="00BF2363"/>
    <w:rsid w:val="00BF24B5"/>
    <w:rsid w:val="00BF31AB"/>
    <w:rsid w:val="00BF37E7"/>
    <w:rsid w:val="00BF3A8A"/>
    <w:rsid w:val="00BF44E0"/>
    <w:rsid w:val="00BF4F07"/>
    <w:rsid w:val="00BF72C2"/>
    <w:rsid w:val="00C002F4"/>
    <w:rsid w:val="00C00577"/>
    <w:rsid w:val="00C01A76"/>
    <w:rsid w:val="00C02774"/>
    <w:rsid w:val="00C029C5"/>
    <w:rsid w:val="00C02F76"/>
    <w:rsid w:val="00C03ACB"/>
    <w:rsid w:val="00C059DA"/>
    <w:rsid w:val="00C05D5B"/>
    <w:rsid w:val="00C05DF3"/>
    <w:rsid w:val="00C07121"/>
    <w:rsid w:val="00C10387"/>
    <w:rsid w:val="00C106B1"/>
    <w:rsid w:val="00C11E40"/>
    <w:rsid w:val="00C13433"/>
    <w:rsid w:val="00C1486C"/>
    <w:rsid w:val="00C14971"/>
    <w:rsid w:val="00C17962"/>
    <w:rsid w:val="00C17AEB"/>
    <w:rsid w:val="00C17D22"/>
    <w:rsid w:val="00C20C3F"/>
    <w:rsid w:val="00C2168B"/>
    <w:rsid w:val="00C2207F"/>
    <w:rsid w:val="00C236E3"/>
    <w:rsid w:val="00C253CC"/>
    <w:rsid w:val="00C257AC"/>
    <w:rsid w:val="00C25FBE"/>
    <w:rsid w:val="00C270D0"/>
    <w:rsid w:val="00C27457"/>
    <w:rsid w:val="00C276A8"/>
    <w:rsid w:val="00C277BC"/>
    <w:rsid w:val="00C27E00"/>
    <w:rsid w:val="00C34FD8"/>
    <w:rsid w:val="00C350F0"/>
    <w:rsid w:val="00C35E18"/>
    <w:rsid w:val="00C3623E"/>
    <w:rsid w:val="00C36499"/>
    <w:rsid w:val="00C4177F"/>
    <w:rsid w:val="00C429A2"/>
    <w:rsid w:val="00C42F3C"/>
    <w:rsid w:val="00C43644"/>
    <w:rsid w:val="00C45A42"/>
    <w:rsid w:val="00C462F9"/>
    <w:rsid w:val="00C479D3"/>
    <w:rsid w:val="00C47E91"/>
    <w:rsid w:val="00C47F7C"/>
    <w:rsid w:val="00C50F40"/>
    <w:rsid w:val="00C52400"/>
    <w:rsid w:val="00C5338E"/>
    <w:rsid w:val="00C5339B"/>
    <w:rsid w:val="00C539FF"/>
    <w:rsid w:val="00C54539"/>
    <w:rsid w:val="00C547F2"/>
    <w:rsid w:val="00C56D4F"/>
    <w:rsid w:val="00C5733E"/>
    <w:rsid w:val="00C57D81"/>
    <w:rsid w:val="00C6086B"/>
    <w:rsid w:val="00C60987"/>
    <w:rsid w:val="00C61174"/>
    <w:rsid w:val="00C62FF2"/>
    <w:rsid w:val="00C633DD"/>
    <w:rsid w:val="00C63846"/>
    <w:rsid w:val="00C6620A"/>
    <w:rsid w:val="00C663F2"/>
    <w:rsid w:val="00C66487"/>
    <w:rsid w:val="00C67565"/>
    <w:rsid w:val="00C675B6"/>
    <w:rsid w:val="00C67B35"/>
    <w:rsid w:val="00C70CF5"/>
    <w:rsid w:val="00C75934"/>
    <w:rsid w:val="00C7638B"/>
    <w:rsid w:val="00C76A6E"/>
    <w:rsid w:val="00C77253"/>
    <w:rsid w:val="00C80828"/>
    <w:rsid w:val="00C80E90"/>
    <w:rsid w:val="00C819FB"/>
    <w:rsid w:val="00C81BFB"/>
    <w:rsid w:val="00C825E7"/>
    <w:rsid w:val="00C826DB"/>
    <w:rsid w:val="00C827D2"/>
    <w:rsid w:val="00C85205"/>
    <w:rsid w:val="00C853A2"/>
    <w:rsid w:val="00C85B4A"/>
    <w:rsid w:val="00C876CE"/>
    <w:rsid w:val="00C906CC"/>
    <w:rsid w:val="00C90B3F"/>
    <w:rsid w:val="00C92349"/>
    <w:rsid w:val="00C937A6"/>
    <w:rsid w:val="00C93EAB"/>
    <w:rsid w:val="00C9459D"/>
    <w:rsid w:val="00C95B4B"/>
    <w:rsid w:val="00C973D4"/>
    <w:rsid w:val="00C9758A"/>
    <w:rsid w:val="00CA01AD"/>
    <w:rsid w:val="00CA11A4"/>
    <w:rsid w:val="00CA1563"/>
    <w:rsid w:val="00CA1DBC"/>
    <w:rsid w:val="00CA2577"/>
    <w:rsid w:val="00CA43E1"/>
    <w:rsid w:val="00CA4442"/>
    <w:rsid w:val="00CA5584"/>
    <w:rsid w:val="00CA5D74"/>
    <w:rsid w:val="00CA6D12"/>
    <w:rsid w:val="00CA6D8C"/>
    <w:rsid w:val="00CA7CDE"/>
    <w:rsid w:val="00CB0408"/>
    <w:rsid w:val="00CB063C"/>
    <w:rsid w:val="00CB0700"/>
    <w:rsid w:val="00CB12F5"/>
    <w:rsid w:val="00CB1434"/>
    <w:rsid w:val="00CB1DF0"/>
    <w:rsid w:val="00CB3E84"/>
    <w:rsid w:val="00CB4F03"/>
    <w:rsid w:val="00CB6153"/>
    <w:rsid w:val="00CB76F9"/>
    <w:rsid w:val="00CB77EA"/>
    <w:rsid w:val="00CB78A7"/>
    <w:rsid w:val="00CC0300"/>
    <w:rsid w:val="00CC075A"/>
    <w:rsid w:val="00CC08B4"/>
    <w:rsid w:val="00CC0BEF"/>
    <w:rsid w:val="00CC0F06"/>
    <w:rsid w:val="00CC14F5"/>
    <w:rsid w:val="00CC21E7"/>
    <w:rsid w:val="00CC25DF"/>
    <w:rsid w:val="00CC2F2B"/>
    <w:rsid w:val="00CC4774"/>
    <w:rsid w:val="00CC6E09"/>
    <w:rsid w:val="00CC736C"/>
    <w:rsid w:val="00CC7A9A"/>
    <w:rsid w:val="00CD07FF"/>
    <w:rsid w:val="00CD1070"/>
    <w:rsid w:val="00CD1651"/>
    <w:rsid w:val="00CD2083"/>
    <w:rsid w:val="00CD25B7"/>
    <w:rsid w:val="00CD53A0"/>
    <w:rsid w:val="00CD56A5"/>
    <w:rsid w:val="00CD59DF"/>
    <w:rsid w:val="00CD5ECF"/>
    <w:rsid w:val="00CD5FF3"/>
    <w:rsid w:val="00CD673E"/>
    <w:rsid w:val="00CD70EB"/>
    <w:rsid w:val="00CD79ED"/>
    <w:rsid w:val="00CE003F"/>
    <w:rsid w:val="00CE1E48"/>
    <w:rsid w:val="00CE2BC4"/>
    <w:rsid w:val="00CE3F13"/>
    <w:rsid w:val="00CE3F67"/>
    <w:rsid w:val="00CE45F1"/>
    <w:rsid w:val="00CE4C0B"/>
    <w:rsid w:val="00CE557F"/>
    <w:rsid w:val="00CE5818"/>
    <w:rsid w:val="00CE6B9D"/>
    <w:rsid w:val="00CE77A5"/>
    <w:rsid w:val="00CF13FC"/>
    <w:rsid w:val="00CF1ED5"/>
    <w:rsid w:val="00CF508E"/>
    <w:rsid w:val="00CF5574"/>
    <w:rsid w:val="00CF6804"/>
    <w:rsid w:val="00CF6B81"/>
    <w:rsid w:val="00CF6DBF"/>
    <w:rsid w:val="00CF7778"/>
    <w:rsid w:val="00CF782D"/>
    <w:rsid w:val="00CF7AFA"/>
    <w:rsid w:val="00CF7CEE"/>
    <w:rsid w:val="00D0288A"/>
    <w:rsid w:val="00D02F1A"/>
    <w:rsid w:val="00D0302B"/>
    <w:rsid w:val="00D035BD"/>
    <w:rsid w:val="00D05ABB"/>
    <w:rsid w:val="00D05BB7"/>
    <w:rsid w:val="00D129A8"/>
    <w:rsid w:val="00D12D3A"/>
    <w:rsid w:val="00D1392F"/>
    <w:rsid w:val="00D139E0"/>
    <w:rsid w:val="00D14044"/>
    <w:rsid w:val="00D1627A"/>
    <w:rsid w:val="00D202FE"/>
    <w:rsid w:val="00D204B8"/>
    <w:rsid w:val="00D224CA"/>
    <w:rsid w:val="00D25C36"/>
    <w:rsid w:val="00D268B8"/>
    <w:rsid w:val="00D31D73"/>
    <w:rsid w:val="00D31DF0"/>
    <w:rsid w:val="00D326EC"/>
    <w:rsid w:val="00D3297B"/>
    <w:rsid w:val="00D33BCC"/>
    <w:rsid w:val="00D33DD7"/>
    <w:rsid w:val="00D35118"/>
    <w:rsid w:val="00D36D2E"/>
    <w:rsid w:val="00D36D7C"/>
    <w:rsid w:val="00D37645"/>
    <w:rsid w:val="00D3770C"/>
    <w:rsid w:val="00D37BE1"/>
    <w:rsid w:val="00D40B31"/>
    <w:rsid w:val="00D40D7B"/>
    <w:rsid w:val="00D41569"/>
    <w:rsid w:val="00D41EB4"/>
    <w:rsid w:val="00D429D6"/>
    <w:rsid w:val="00D464F6"/>
    <w:rsid w:val="00D472BA"/>
    <w:rsid w:val="00D507EB"/>
    <w:rsid w:val="00D526AA"/>
    <w:rsid w:val="00D5280F"/>
    <w:rsid w:val="00D57C72"/>
    <w:rsid w:val="00D60624"/>
    <w:rsid w:val="00D60A4B"/>
    <w:rsid w:val="00D60B18"/>
    <w:rsid w:val="00D6148B"/>
    <w:rsid w:val="00D61636"/>
    <w:rsid w:val="00D62E94"/>
    <w:rsid w:val="00D63A76"/>
    <w:rsid w:val="00D63D33"/>
    <w:rsid w:val="00D6485F"/>
    <w:rsid w:val="00D64A28"/>
    <w:rsid w:val="00D64BB3"/>
    <w:rsid w:val="00D657AB"/>
    <w:rsid w:val="00D659F2"/>
    <w:rsid w:val="00D661F1"/>
    <w:rsid w:val="00D66726"/>
    <w:rsid w:val="00D66F00"/>
    <w:rsid w:val="00D67158"/>
    <w:rsid w:val="00D67A07"/>
    <w:rsid w:val="00D7001F"/>
    <w:rsid w:val="00D71659"/>
    <w:rsid w:val="00D716D8"/>
    <w:rsid w:val="00D726C4"/>
    <w:rsid w:val="00D72AA8"/>
    <w:rsid w:val="00D734E9"/>
    <w:rsid w:val="00D73584"/>
    <w:rsid w:val="00D737A2"/>
    <w:rsid w:val="00D73F23"/>
    <w:rsid w:val="00D73F53"/>
    <w:rsid w:val="00D7418D"/>
    <w:rsid w:val="00D75410"/>
    <w:rsid w:val="00D75CA4"/>
    <w:rsid w:val="00D766FC"/>
    <w:rsid w:val="00D76812"/>
    <w:rsid w:val="00D768D2"/>
    <w:rsid w:val="00D779D2"/>
    <w:rsid w:val="00D77C75"/>
    <w:rsid w:val="00D80086"/>
    <w:rsid w:val="00D81FB5"/>
    <w:rsid w:val="00D825EC"/>
    <w:rsid w:val="00D8273B"/>
    <w:rsid w:val="00D8285E"/>
    <w:rsid w:val="00D82EA8"/>
    <w:rsid w:val="00D841A6"/>
    <w:rsid w:val="00D842C3"/>
    <w:rsid w:val="00D848A1"/>
    <w:rsid w:val="00D85480"/>
    <w:rsid w:val="00D9090F"/>
    <w:rsid w:val="00D90B6A"/>
    <w:rsid w:val="00D927F1"/>
    <w:rsid w:val="00D93B80"/>
    <w:rsid w:val="00D93E4A"/>
    <w:rsid w:val="00D942BF"/>
    <w:rsid w:val="00D9469A"/>
    <w:rsid w:val="00D9477F"/>
    <w:rsid w:val="00D94A12"/>
    <w:rsid w:val="00D94B50"/>
    <w:rsid w:val="00D94B80"/>
    <w:rsid w:val="00D94EB4"/>
    <w:rsid w:val="00D953F4"/>
    <w:rsid w:val="00D967D9"/>
    <w:rsid w:val="00D971DB"/>
    <w:rsid w:val="00D97E73"/>
    <w:rsid w:val="00DA03EC"/>
    <w:rsid w:val="00DA0539"/>
    <w:rsid w:val="00DA0EE9"/>
    <w:rsid w:val="00DA12BB"/>
    <w:rsid w:val="00DA1C15"/>
    <w:rsid w:val="00DA4F2C"/>
    <w:rsid w:val="00DA5393"/>
    <w:rsid w:val="00DA6FF0"/>
    <w:rsid w:val="00DB1967"/>
    <w:rsid w:val="00DB1FE3"/>
    <w:rsid w:val="00DB2BCE"/>
    <w:rsid w:val="00DB2C3E"/>
    <w:rsid w:val="00DB3390"/>
    <w:rsid w:val="00DB33AE"/>
    <w:rsid w:val="00DB3DBC"/>
    <w:rsid w:val="00DB3F70"/>
    <w:rsid w:val="00DB460D"/>
    <w:rsid w:val="00DB468C"/>
    <w:rsid w:val="00DB4D8F"/>
    <w:rsid w:val="00DB536B"/>
    <w:rsid w:val="00DB5C50"/>
    <w:rsid w:val="00DB5FDA"/>
    <w:rsid w:val="00DC04F9"/>
    <w:rsid w:val="00DC0E19"/>
    <w:rsid w:val="00DC0E81"/>
    <w:rsid w:val="00DC1085"/>
    <w:rsid w:val="00DC1CEC"/>
    <w:rsid w:val="00DC21CE"/>
    <w:rsid w:val="00DC22EF"/>
    <w:rsid w:val="00DC30C3"/>
    <w:rsid w:val="00DC3480"/>
    <w:rsid w:val="00DC3C43"/>
    <w:rsid w:val="00DC5ABC"/>
    <w:rsid w:val="00DC6DF0"/>
    <w:rsid w:val="00DC75BE"/>
    <w:rsid w:val="00DD0516"/>
    <w:rsid w:val="00DD0725"/>
    <w:rsid w:val="00DD0B36"/>
    <w:rsid w:val="00DD5EDB"/>
    <w:rsid w:val="00DD6606"/>
    <w:rsid w:val="00DD7424"/>
    <w:rsid w:val="00DE0039"/>
    <w:rsid w:val="00DE03F5"/>
    <w:rsid w:val="00DE152D"/>
    <w:rsid w:val="00DE182A"/>
    <w:rsid w:val="00DE1935"/>
    <w:rsid w:val="00DE2762"/>
    <w:rsid w:val="00DE6C88"/>
    <w:rsid w:val="00DF006C"/>
    <w:rsid w:val="00DF0573"/>
    <w:rsid w:val="00DF06B4"/>
    <w:rsid w:val="00DF2D72"/>
    <w:rsid w:val="00DF38EC"/>
    <w:rsid w:val="00DF58A6"/>
    <w:rsid w:val="00E009AF"/>
    <w:rsid w:val="00E00B8E"/>
    <w:rsid w:val="00E011E5"/>
    <w:rsid w:val="00E01390"/>
    <w:rsid w:val="00E02A50"/>
    <w:rsid w:val="00E0457D"/>
    <w:rsid w:val="00E052BA"/>
    <w:rsid w:val="00E05EB5"/>
    <w:rsid w:val="00E07A19"/>
    <w:rsid w:val="00E07C5B"/>
    <w:rsid w:val="00E10713"/>
    <w:rsid w:val="00E10CEB"/>
    <w:rsid w:val="00E12902"/>
    <w:rsid w:val="00E12D98"/>
    <w:rsid w:val="00E1358E"/>
    <w:rsid w:val="00E14F21"/>
    <w:rsid w:val="00E155CA"/>
    <w:rsid w:val="00E15799"/>
    <w:rsid w:val="00E15D38"/>
    <w:rsid w:val="00E16CC1"/>
    <w:rsid w:val="00E17214"/>
    <w:rsid w:val="00E17DF7"/>
    <w:rsid w:val="00E21C79"/>
    <w:rsid w:val="00E224C4"/>
    <w:rsid w:val="00E2407F"/>
    <w:rsid w:val="00E24280"/>
    <w:rsid w:val="00E24B83"/>
    <w:rsid w:val="00E25753"/>
    <w:rsid w:val="00E2762F"/>
    <w:rsid w:val="00E3125E"/>
    <w:rsid w:val="00E321DE"/>
    <w:rsid w:val="00E33643"/>
    <w:rsid w:val="00E33890"/>
    <w:rsid w:val="00E33A55"/>
    <w:rsid w:val="00E33BC6"/>
    <w:rsid w:val="00E35237"/>
    <w:rsid w:val="00E357BF"/>
    <w:rsid w:val="00E35E56"/>
    <w:rsid w:val="00E36426"/>
    <w:rsid w:val="00E37348"/>
    <w:rsid w:val="00E404BE"/>
    <w:rsid w:val="00E410B2"/>
    <w:rsid w:val="00E41830"/>
    <w:rsid w:val="00E42064"/>
    <w:rsid w:val="00E444C0"/>
    <w:rsid w:val="00E45531"/>
    <w:rsid w:val="00E45912"/>
    <w:rsid w:val="00E459FF"/>
    <w:rsid w:val="00E4691E"/>
    <w:rsid w:val="00E47970"/>
    <w:rsid w:val="00E5085D"/>
    <w:rsid w:val="00E51C94"/>
    <w:rsid w:val="00E51CA8"/>
    <w:rsid w:val="00E51E1E"/>
    <w:rsid w:val="00E52629"/>
    <w:rsid w:val="00E53154"/>
    <w:rsid w:val="00E5346D"/>
    <w:rsid w:val="00E536BF"/>
    <w:rsid w:val="00E53C5E"/>
    <w:rsid w:val="00E54081"/>
    <w:rsid w:val="00E54C44"/>
    <w:rsid w:val="00E5651A"/>
    <w:rsid w:val="00E6047F"/>
    <w:rsid w:val="00E61043"/>
    <w:rsid w:val="00E6124B"/>
    <w:rsid w:val="00E61A72"/>
    <w:rsid w:val="00E621B6"/>
    <w:rsid w:val="00E636BD"/>
    <w:rsid w:val="00E63926"/>
    <w:rsid w:val="00E64151"/>
    <w:rsid w:val="00E6533D"/>
    <w:rsid w:val="00E65B9C"/>
    <w:rsid w:val="00E663A0"/>
    <w:rsid w:val="00E7042E"/>
    <w:rsid w:val="00E70B9A"/>
    <w:rsid w:val="00E71446"/>
    <w:rsid w:val="00E730DE"/>
    <w:rsid w:val="00E757C8"/>
    <w:rsid w:val="00E758DC"/>
    <w:rsid w:val="00E75C6C"/>
    <w:rsid w:val="00E75C9C"/>
    <w:rsid w:val="00E76386"/>
    <w:rsid w:val="00E76876"/>
    <w:rsid w:val="00E76E27"/>
    <w:rsid w:val="00E772D0"/>
    <w:rsid w:val="00E77F13"/>
    <w:rsid w:val="00E819DF"/>
    <w:rsid w:val="00E81D46"/>
    <w:rsid w:val="00E829ED"/>
    <w:rsid w:val="00E849B8"/>
    <w:rsid w:val="00E84E72"/>
    <w:rsid w:val="00E86286"/>
    <w:rsid w:val="00E878FC"/>
    <w:rsid w:val="00E87B54"/>
    <w:rsid w:val="00E87D3A"/>
    <w:rsid w:val="00E90DC5"/>
    <w:rsid w:val="00E91BC4"/>
    <w:rsid w:val="00E93BDA"/>
    <w:rsid w:val="00E93D8A"/>
    <w:rsid w:val="00E93EC9"/>
    <w:rsid w:val="00E93ECD"/>
    <w:rsid w:val="00E944EF"/>
    <w:rsid w:val="00E95D3C"/>
    <w:rsid w:val="00E9614A"/>
    <w:rsid w:val="00E96368"/>
    <w:rsid w:val="00E97044"/>
    <w:rsid w:val="00E9709B"/>
    <w:rsid w:val="00E978BF"/>
    <w:rsid w:val="00E97BDE"/>
    <w:rsid w:val="00EA0FCF"/>
    <w:rsid w:val="00EA2BD6"/>
    <w:rsid w:val="00EA336F"/>
    <w:rsid w:val="00EA4D64"/>
    <w:rsid w:val="00EA4F5C"/>
    <w:rsid w:val="00EA5371"/>
    <w:rsid w:val="00EA5539"/>
    <w:rsid w:val="00EA5D78"/>
    <w:rsid w:val="00EA619F"/>
    <w:rsid w:val="00EA77C2"/>
    <w:rsid w:val="00EB0B9F"/>
    <w:rsid w:val="00EB11F9"/>
    <w:rsid w:val="00EB1EB4"/>
    <w:rsid w:val="00EB2ABF"/>
    <w:rsid w:val="00EB2C16"/>
    <w:rsid w:val="00EB4183"/>
    <w:rsid w:val="00EB41ED"/>
    <w:rsid w:val="00EB4753"/>
    <w:rsid w:val="00EB4F9C"/>
    <w:rsid w:val="00EB5502"/>
    <w:rsid w:val="00EB7987"/>
    <w:rsid w:val="00EC0C36"/>
    <w:rsid w:val="00EC1016"/>
    <w:rsid w:val="00EC20B8"/>
    <w:rsid w:val="00EC2DD6"/>
    <w:rsid w:val="00EC30AB"/>
    <w:rsid w:val="00EC320E"/>
    <w:rsid w:val="00EC3300"/>
    <w:rsid w:val="00EC37B5"/>
    <w:rsid w:val="00EC3B19"/>
    <w:rsid w:val="00EC443E"/>
    <w:rsid w:val="00EC4B55"/>
    <w:rsid w:val="00EC4EEB"/>
    <w:rsid w:val="00EC59A8"/>
    <w:rsid w:val="00EC6B30"/>
    <w:rsid w:val="00ED0E5E"/>
    <w:rsid w:val="00ED2352"/>
    <w:rsid w:val="00ED37FF"/>
    <w:rsid w:val="00ED3BF4"/>
    <w:rsid w:val="00ED4188"/>
    <w:rsid w:val="00ED4D82"/>
    <w:rsid w:val="00ED590A"/>
    <w:rsid w:val="00ED5AB8"/>
    <w:rsid w:val="00ED5B66"/>
    <w:rsid w:val="00EE0109"/>
    <w:rsid w:val="00EE026F"/>
    <w:rsid w:val="00EE0BD2"/>
    <w:rsid w:val="00EE0D23"/>
    <w:rsid w:val="00EE189C"/>
    <w:rsid w:val="00EE3160"/>
    <w:rsid w:val="00EE3165"/>
    <w:rsid w:val="00EE47C9"/>
    <w:rsid w:val="00EE4F6A"/>
    <w:rsid w:val="00EE4FF4"/>
    <w:rsid w:val="00EE5C48"/>
    <w:rsid w:val="00EE5FEB"/>
    <w:rsid w:val="00EE699F"/>
    <w:rsid w:val="00EE7C39"/>
    <w:rsid w:val="00EE7EF4"/>
    <w:rsid w:val="00EF16FF"/>
    <w:rsid w:val="00EF2A70"/>
    <w:rsid w:val="00EF2D5F"/>
    <w:rsid w:val="00EF345A"/>
    <w:rsid w:val="00EF3C00"/>
    <w:rsid w:val="00EF400F"/>
    <w:rsid w:val="00EF40ED"/>
    <w:rsid w:val="00EF59F4"/>
    <w:rsid w:val="00EF5B29"/>
    <w:rsid w:val="00EF5B64"/>
    <w:rsid w:val="00EF756E"/>
    <w:rsid w:val="00EF7655"/>
    <w:rsid w:val="00F02417"/>
    <w:rsid w:val="00F028EC"/>
    <w:rsid w:val="00F02918"/>
    <w:rsid w:val="00F02F0A"/>
    <w:rsid w:val="00F0354B"/>
    <w:rsid w:val="00F03B96"/>
    <w:rsid w:val="00F04AD4"/>
    <w:rsid w:val="00F04C12"/>
    <w:rsid w:val="00F04D73"/>
    <w:rsid w:val="00F05575"/>
    <w:rsid w:val="00F07623"/>
    <w:rsid w:val="00F10162"/>
    <w:rsid w:val="00F110A6"/>
    <w:rsid w:val="00F115AC"/>
    <w:rsid w:val="00F11F7C"/>
    <w:rsid w:val="00F12F24"/>
    <w:rsid w:val="00F13035"/>
    <w:rsid w:val="00F137BA"/>
    <w:rsid w:val="00F14213"/>
    <w:rsid w:val="00F1451C"/>
    <w:rsid w:val="00F1696B"/>
    <w:rsid w:val="00F17B4C"/>
    <w:rsid w:val="00F214E4"/>
    <w:rsid w:val="00F21672"/>
    <w:rsid w:val="00F21ADD"/>
    <w:rsid w:val="00F21F44"/>
    <w:rsid w:val="00F222CC"/>
    <w:rsid w:val="00F239EF"/>
    <w:rsid w:val="00F24199"/>
    <w:rsid w:val="00F24AA3"/>
    <w:rsid w:val="00F256F8"/>
    <w:rsid w:val="00F326E4"/>
    <w:rsid w:val="00F32890"/>
    <w:rsid w:val="00F32986"/>
    <w:rsid w:val="00F339DF"/>
    <w:rsid w:val="00F33D61"/>
    <w:rsid w:val="00F34279"/>
    <w:rsid w:val="00F345A9"/>
    <w:rsid w:val="00F34F72"/>
    <w:rsid w:val="00F36A89"/>
    <w:rsid w:val="00F36B00"/>
    <w:rsid w:val="00F37451"/>
    <w:rsid w:val="00F379B7"/>
    <w:rsid w:val="00F40406"/>
    <w:rsid w:val="00F40CA4"/>
    <w:rsid w:val="00F40E5E"/>
    <w:rsid w:val="00F418B6"/>
    <w:rsid w:val="00F420BF"/>
    <w:rsid w:val="00F431BD"/>
    <w:rsid w:val="00F437E7"/>
    <w:rsid w:val="00F43B52"/>
    <w:rsid w:val="00F469A5"/>
    <w:rsid w:val="00F46EF0"/>
    <w:rsid w:val="00F475A5"/>
    <w:rsid w:val="00F502A7"/>
    <w:rsid w:val="00F50CEC"/>
    <w:rsid w:val="00F541FE"/>
    <w:rsid w:val="00F54A8F"/>
    <w:rsid w:val="00F54BCE"/>
    <w:rsid w:val="00F56DFD"/>
    <w:rsid w:val="00F61D9F"/>
    <w:rsid w:val="00F622BB"/>
    <w:rsid w:val="00F63527"/>
    <w:rsid w:val="00F635FC"/>
    <w:rsid w:val="00F64A02"/>
    <w:rsid w:val="00F64A97"/>
    <w:rsid w:val="00F65E24"/>
    <w:rsid w:val="00F66724"/>
    <w:rsid w:val="00F6717D"/>
    <w:rsid w:val="00F67371"/>
    <w:rsid w:val="00F7113F"/>
    <w:rsid w:val="00F71ED4"/>
    <w:rsid w:val="00F73E24"/>
    <w:rsid w:val="00F74A3B"/>
    <w:rsid w:val="00F74D02"/>
    <w:rsid w:val="00F75915"/>
    <w:rsid w:val="00F774B9"/>
    <w:rsid w:val="00F80719"/>
    <w:rsid w:val="00F82346"/>
    <w:rsid w:val="00F8274E"/>
    <w:rsid w:val="00F827B6"/>
    <w:rsid w:val="00F82E47"/>
    <w:rsid w:val="00F832CE"/>
    <w:rsid w:val="00F84310"/>
    <w:rsid w:val="00F84490"/>
    <w:rsid w:val="00F8494D"/>
    <w:rsid w:val="00F86065"/>
    <w:rsid w:val="00F86660"/>
    <w:rsid w:val="00F87A47"/>
    <w:rsid w:val="00F87DC5"/>
    <w:rsid w:val="00F9030A"/>
    <w:rsid w:val="00F90DD0"/>
    <w:rsid w:val="00F913A9"/>
    <w:rsid w:val="00F9207A"/>
    <w:rsid w:val="00F92FCF"/>
    <w:rsid w:val="00F935AD"/>
    <w:rsid w:val="00F935EE"/>
    <w:rsid w:val="00F94548"/>
    <w:rsid w:val="00F95530"/>
    <w:rsid w:val="00F95DB2"/>
    <w:rsid w:val="00F96F66"/>
    <w:rsid w:val="00F97F09"/>
    <w:rsid w:val="00FA03E7"/>
    <w:rsid w:val="00FA0DCD"/>
    <w:rsid w:val="00FA2415"/>
    <w:rsid w:val="00FA2494"/>
    <w:rsid w:val="00FA26EF"/>
    <w:rsid w:val="00FA2996"/>
    <w:rsid w:val="00FA3B4E"/>
    <w:rsid w:val="00FA4944"/>
    <w:rsid w:val="00FA49F3"/>
    <w:rsid w:val="00FA5C01"/>
    <w:rsid w:val="00FA7505"/>
    <w:rsid w:val="00FB1082"/>
    <w:rsid w:val="00FB1AEC"/>
    <w:rsid w:val="00FB297A"/>
    <w:rsid w:val="00FB29E4"/>
    <w:rsid w:val="00FB31FB"/>
    <w:rsid w:val="00FB33C8"/>
    <w:rsid w:val="00FB4C5F"/>
    <w:rsid w:val="00FB51C8"/>
    <w:rsid w:val="00FB5B67"/>
    <w:rsid w:val="00FB6FE0"/>
    <w:rsid w:val="00FC2261"/>
    <w:rsid w:val="00FC340F"/>
    <w:rsid w:val="00FC3A17"/>
    <w:rsid w:val="00FC3CBF"/>
    <w:rsid w:val="00FC40EF"/>
    <w:rsid w:val="00FC4FAD"/>
    <w:rsid w:val="00FC5150"/>
    <w:rsid w:val="00FD226C"/>
    <w:rsid w:val="00FD425B"/>
    <w:rsid w:val="00FD5350"/>
    <w:rsid w:val="00FD5735"/>
    <w:rsid w:val="00FD76C9"/>
    <w:rsid w:val="00FE0478"/>
    <w:rsid w:val="00FE0703"/>
    <w:rsid w:val="00FE10A7"/>
    <w:rsid w:val="00FE1A35"/>
    <w:rsid w:val="00FE1A5B"/>
    <w:rsid w:val="00FE214F"/>
    <w:rsid w:val="00FE4877"/>
    <w:rsid w:val="00FE4E17"/>
    <w:rsid w:val="00FE6C86"/>
    <w:rsid w:val="00FE7102"/>
    <w:rsid w:val="00FE7F8E"/>
    <w:rsid w:val="00FF0131"/>
    <w:rsid w:val="00FF141B"/>
    <w:rsid w:val="00FF1FDD"/>
    <w:rsid w:val="00FF32D1"/>
    <w:rsid w:val="00FF410A"/>
    <w:rsid w:val="00FF4A5A"/>
    <w:rsid w:val="00FF4C74"/>
    <w:rsid w:val="00FF4D00"/>
    <w:rsid w:val="00FF63D5"/>
    <w:rsid w:val="00FF71BE"/>
    <w:rsid w:val="00FF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059"/>
    <w:pPr>
      <w:ind w:left="720"/>
      <w:contextualSpacing/>
    </w:pPr>
  </w:style>
  <w:style w:type="table" w:styleId="a4">
    <w:name w:val="Table Grid"/>
    <w:basedOn w:val="a1"/>
    <w:uiPriority w:val="39"/>
    <w:rsid w:val="00E5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2018-09-30T06:39:00Z</dcterms:created>
  <dcterms:modified xsi:type="dcterms:W3CDTF">2018-09-30T17:13:00Z</dcterms:modified>
</cp:coreProperties>
</file>