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23" w:rsidRDefault="003E182B">
      <w:r>
        <w:rPr>
          <w:noProof/>
          <w:lang w:eastAsia="ru-RU"/>
        </w:rPr>
        <w:drawing>
          <wp:inline distT="0" distB="0" distL="0" distR="0">
            <wp:extent cx="5469418" cy="2407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418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7723" w:rsidSect="00557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E182B"/>
    <w:rsid w:val="003E182B"/>
    <w:rsid w:val="00557723"/>
    <w:rsid w:val="008C0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ДРУЖОК</dc:creator>
  <cp:lastModifiedBy>ДРУЖОК</cp:lastModifiedBy>
  <cp:revision>2</cp:revision>
  <dcterms:created xsi:type="dcterms:W3CDTF">2014-02-14T03:36:00Z</dcterms:created>
  <dcterms:modified xsi:type="dcterms:W3CDTF">2014-02-14T03:37:00Z</dcterms:modified>
</cp:coreProperties>
</file>