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26E" w:rsidRDefault="00AF041D">
      <w:r>
        <w:t>Постоянные военные перевороты в Римской империи. А христианство проповедует смирение: "любая власть дана Богом и ему угодна". Вот и решили правители себя обезопасить</w:t>
      </w:r>
    </w:p>
    <w:p w:rsidR="00AF041D" w:rsidRPr="00AF041D" w:rsidRDefault="00AF041D" w:rsidP="00AF0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1 - язычество было дискредитировано, образовавшийся духовный вакуум заполнило христианство </w:t>
      </w:r>
      <w:r w:rsidRPr="00AF04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2 - строгая мораль в христианстве пришлась по </w:t>
      </w:r>
      <w:proofErr w:type="gramStart"/>
      <w:r w:rsidRPr="00AF041D">
        <w:rPr>
          <w:rFonts w:ascii="Times New Roman" w:eastAsia="Times New Roman" w:hAnsi="Times New Roman" w:cs="Times New Roman"/>
          <w:sz w:val="24"/>
          <w:szCs w:val="24"/>
          <w:lang w:eastAsia="ru-RU"/>
        </w:rPr>
        <w:t>вкусу</w:t>
      </w:r>
      <w:proofErr w:type="gramEnd"/>
      <w:r w:rsidRPr="00AF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уставшему от полнейшей безнравственности обществу </w:t>
      </w:r>
      <w:r w:rsidRPr="00AF04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3 - христианство приводило в свою пользу чудеса </w:t>
      </w:r>
      <w:r w:rsidRPr="00AF04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4 - христианство было отличным способом легитимации власти. </w:t>
      </w:r>
      <w:r w:rsidRPr="00AF04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04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самых ранних стадиях общины состояли главным образом из евреев, отколовшихся от </w:t>
      </w:r>
      <w:proofErr w:type="spellStart"/>
      <w:r w:rsidRPr="00AF041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мейнстримовского</w:t>
      </w:r>
      <w:proofErr w:type="spellEnd"/>
      <w:r w:rsidRPr="00AF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иудаизма. В дальнейшем в неё стали входить и вчерашние язычники, большая часть из которых были из низших, угнетаемых слоёв населения, хотя имелись, конечно, и выдающиеся умы среди прозелитов.</w:t>
      </w:r>
    </w:p>
    <w:p w:rsidR="00AF041D" w:rsidRDefault="00AF041D">
      <w:bookmarkStart w:id="0" w:name="_GoBack"/>
      <w:bookmarkEnd w:id="0"/>
    </w:p>
    <w:sectPr w:rsidR="00AF0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DC0"/>
    <w:rsid w:val="008B526E"/>
    <w:rsid w:val="00AF041D"/>
    <w:rsid w:val="00FB2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4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651</Characters>
  <Application>Microsoft Office Word</Application>
  <DocSecurity>0</DocSecurity>
  <Lines>5</Lines>
  <Paragraphs>1</Paragraphs>
  <ScaleCrop>false</ScaleCrop>
  <Company>SPecialiST RePack</Company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Tomik</dc:creator>
  <cp:keywords/>
  <dc:description/>
  <cp:lastModifiedBy>Tomik</cp:lastModifiedBy>
  <cp:revision>3</cp:revision>
  <dcterms:created xsi:type="dcterms:W3CDTF">2016-05-20T16:51:00Z</dcterms:created>
  <dcterms:modified xsi:type="dcterms:W3CDTF">2016-05-20T16:51:00Z</dcterms:modified>
</cp:coreProperties>
</file>