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6AB" w:rsidRDefault="000D28D1">
      <w:pPr>
        <w:rPr>
          <w:vertAlign w:val="superscript"/>
        </w:rPr>
      </w:pPr>
      <w:r>
        <w:t>5</w:t>
      </w:r>
      <w:r>
        <w:rPr>
          <w:vertAlign w:val="superscript"/>
        </w:rPr>
        <w:t>2 *</w:t>
      </w:r>
      <w:r>
        <w:t>3</w:t>
      </w:r>
      <w:r>
        <w:rPr>
          <w:vertAlign w:val="superscript"/>
        </w:rPr>
        <w:t xml:space="preserve">2 </w:t>
      </w:r>
    </w:p>
    <w:p w:rsidR="000D28D1" w:rsidRDefault="000D28D1">
      <w:r>
        <w:t>5*5=25</w:t>
      </w:r>
    </w:p>
    <w:p w:rsidR="000D28D1" w:rsidRDefault="000D28D1">
      <w:r>
        <w:t>3*3= 9</w:t>
      </w:r>
    </w:p>
    <w:p w:rsidR="000D28D1" w:rsidRDefault="000D28D1">
      <w:r>
        <w:t>25*9= 225</w:t>
      </w:r>
    </w:p>
    <w:p w:rsidR="000D28D1" w:rsidRDefault="00687A82">
      <w:r>
        <w:t>___________</w:t>
      </w:r>
    </w:p>
    <w:p w:rsidR="000D28D1" w:rsidRDefault="000D28D1">
      <w:r>
        <w:t>9*25=225</w:t>
      </w:r>
    </w:p>
    <w:p w:rsidR="000D28D1" w:rsidRDefault="000D28D1"/>
    <w:p w:rsidR="00687A82" w:rsidRDefault="00687A82">
      <w:r>
        <w:t>=225 / 225 сокращаем дробь через нахождения НОД     = 1/1</w:t>
      </w:r>
    </w:p>
    <w:p w:rsidR="00687A82" w:rsidRDefault="00687A82"/>
    <w:p w:rsidR="00687A82" w:rsidRPr="000D28D1" w:rsidRDefault="00687A82">
      <w:bookmarkStart w:id="0" w:name="_GoBack"/>
      <w:bookmarkEnd w:id="0"/>
    </w:p>
    <w:sectPr w:rsidR="00687A82" w:rsidRPr="000D28D1" w:rsidSect="00CE4F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9AB" w:rsidRDefault="006679AB" w:rsidP="00CE4F83">
      <w:pPr>
        <w:spacing w:after="0" w:line="240" w:lineRule="auto"/>
      </w:pPr>
      <w:r>
        <w:separator/>
      </w:r>
    </w:p>
  </w:endnote>
  <w:endnote w:type="continuationSeparator" w:id="0">
    <w:p w:rsidR="006679AB" w:rsidRDefault="006679AB" w:rsidP="00CE4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9AB" w:rsidRDefault="006679AB" w:rsidP="00CE4F83">
      <w:pPr>
        <w:spacing w:after="0" w:line="240" w:lineRule="auto"/>
      </w:pPr>
      <w:r>
        <w:separator/>
      </w:r>
    </w:p>
  </w:footnote>
  <w:footnote w:type="continuationSeparator" w:id="0">
    <w:p w:rsidR="006679AB" w:rsidRDefault="006679AB" w:rsidP="00CE4F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CA3"/>
    <w:rsid w:val="000D28D1"/>
    <w:rsid w:val="00256CA3"/>
    <w:rsid w:val="00380EF8"/>
    <w:rsid w:val="003946AB"/>
    <w:rsid w:val="005C157F"/>
    <w:rsid w:val="006679AB"/>
    <w:rsid w:val="00687A82"/>
    <w:rsid w:val="009C10BE"/>
    <w:rsid w:val="00CE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4337B"/>
  <w15:chartTrackingRefBased/>
  <w15:docId w15:val="{335B47FE-5742-4107-BEC8-C660507DE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4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4F83"/>
  </w:style>
  <w:style w:type="paragraph" w:styleId="a5">
    <w:name w:val="footer"/>
    <w:basedOn w:val="a"/>
    <w:link w:val="a6"/>
    <w:uiPriority w:val="99"/>
    <w:unhideWhenUsed/>
    <w:rsid w:val="00CE4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4F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79BFC-6ABA-46D6-A139-6EBEEF917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ar-desktop</dc:creator>
  <cp:keywords/>
  <dc:description/>
  <cp:lastModifiedBy>ar-desktop</cp:lastModifiedBy>
  <cp:revision>8</cp:revision>
  <dcterms:created xsi:type="dcterms:W3CDTF">2020-10-15T11:12:00Z</dcterms:created>
  <dcterms:modified xsi:type="dcterms:W3CDTF">2020-10-16T10:49:00Z</dcterms:modified>
</cp:coreProperties>
</file>