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B8" w:rsidRDefault="00AA26B8">
      <w:r>
        <w:rPr>
          <w:noProof/>
          <w:lang w:eastAsia="ru-RU"/>
        </w:rPr>
        <w:drawing>
          <wp:inline distT="0" distB="0" distL="0" distR="0" wp14:anchorId="1E90F62E" wp14:editId="59BC6096">
            <wp:extent cx="5940425" cy="5706110"/>
            <wp:effectExtent l="0" t="0" r="317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0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6B8" w:rsidRPr="00AA26B8" w:rsidRDefault="00AA26B8" w:rsidP="00AA26B8"/>
    <w:p w:rsidR="00AA26B8" w:rsidRDefault="00AA26B8" w:rsidP="00AA26B8">
      <w:r>
        <w:t>Х      0       1         4         9</w:t>
      </w:r>
    </w:p>
    <w:p w:rsidR="00AA26B8" w:rsidRDefault="00AA26B8" w:rsidP="00AA26B8">
      <w:r>
        <w:t>У      5       6         7         8</w:t>
      </w:r>
      <w:bookmarkStart w:id="0" w:name="_GoBack"/>
      <w:bookmarkEnd w:id="0"/>
    </w:p>
    <w:p w:rsidR="005F1DE3" w:rsidRPr="00AA26B8" w:rsidRDefault="005F1DE3" w:rsidP="00AA26B8"/>
    <w:sectPr w:rsidR="005F1DE3" w:rsidRPr="00AA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B8"/>
    <w:rsid w:val="005F1DE3"/>
    <w:rsid w:val="00AA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95FF15-9DFB-4460-A227-306D0B97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5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2017-01-30T19:21:00Z</dcterms:created>
  <dcterms:modified xsi:type="dcterms:W3CDTF">2017-01-30T19:23:00Z</dcterms:modified>
</cp:coreProperties>
</file>