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AB" w:rsidRDefault="007B3CAB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7B3CAB" w:rsidRDefault="007B3CAB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B3CAB" w:rsidRDefault="007B3CAB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10BB0" w:rsidRDefault="00121A6A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0ADA36" wp14:editId="2B62069C">
            <wp:extent cx="5133975" cy="270130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007" t="24801" r="40865" b="23604"/>
                    <a:stretch/>
                  </pic:blipFill>
                  <pic:spPr bwMode="auto">
                    <a:xfrm>
                      <a:off x="0" y="0"/>
                      <a:ext cx="5131232" cy="2699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0BB0" w:rsidRPr="00110B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110BB0" w:rsidRDefault="00110BB0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10BB0" w:rsidRPr="00110BB0" w:rsidRDefault="00110BB0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10BB0" w:rsidRPr="007B3CAB" w:rsidRDefault="00110BB0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3C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5.Расстояние между двумя городами  125 км.  Какое  расстояние  между  этими  городами на  карте,  масштаб  которой        1: 5 000 000.</w:t>
      </w:r>
    </w:p>
    <w:p w:rsidR="00110BB0" w:rsidRPr="007B3CAB" w:rsidRDefault="00110BB0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10BB0" w:rsidRPr="007B3CAB" w:rsidRDefault="00110BB0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3C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6.Расстояние  между  пунктами</w:t>
      </w:r>
      <w:proofErr w:type="gramStart"/>
      <w:r w:rsidRPr="007B3C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А</w:t>
      </w:r>
      <w:proofErr w:type="gramEnd"/>
      <w:r w:rsidRPr="007B3C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и  В  на  карте  равно  7,2 см,  а  на  местности   360 км.  Найдите  масштаб  карты.</w:t>
      </w:r>
    </w:p>
    <w:p w:rsidR="00110BB0" w:rsidRDefault="00110BB0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B3CAB" w:rsidRPr="00110BB0" w:rsidRDefault="007B3CAB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10BB0" w:rsidRDefault="00110BB0" w:rsidP="00110BB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21A6A" w:rsidRDefault="00121A6A">
      <w:r>
        <w:rPr>
          <w:noProof/>
          <w:lang w:eastAsia="ru-RU"/>
        </w:rPr>
        <w:drawing>
          <wp:inline distT="0" distB="0" distL="0" distR="0" wp14:anchorId="0B8993CE" wp14:editId="72BDCEA9">
            <wp:extent cx="4914900" cy="24228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1667" t="11687" r="1442" b="38427"/>
                    <a:stretch/>
                  </pic:blipFill>
                  <pic:spPr bwMode="auto">
                    <a:xfrm>
                      <a:off x="0" y="0"/>
                      <a:ext cx="4914900" cy="2422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BB0" w:rsidRDefault="00110BB0" w:rsidP="00110BB0">
      <w:r>
        <w:t>5.</w:t>
      </w:r>
      <w:r>
        <w:tab/>
        <w:t>Расстояние между двумя городами  185 км.  Какое  расстояние  между  этими  городами на  карте,  масштаб  которой        1: 5 000 000.</w:t>
      </w:r>
    </w:p>
    <w:p w:rsidR="00110BB0" w:rsidRDefault="00110BB0" w:rsidP="00110BB0">
      <w:r>
        <w:t>6.</w:t>
      </w:r>
      <w:r>
        <w:tab/>
        <w:t>Расстояние  между  пунктами</w:t>
      </w:r>
      <w:proofErr w:type="gramStart"/>
      <w:r>
        <w:t xml:space="preserve">  С</w:t>
      </w:r>
      <w:proofErr w:type="gramEnd"/>
      <w:r>
        <w:t xml:space="preserve">  и  D  на  карте  равно  8,5 см,  а  на  местности   170 км.  Найдите  масштаб  карты.</w:t>
      </w:r>
    </w:p>
    <w:p w:rsidR="00110BB0" w:rsidRDefault="00110BB0"/>
    <w:sectPr w:rsidR="0011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2CB"/>
    <w:multiLevelType w:val="hybridMultilevel"/>
    <w:tmpl w:val="BE9C17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76377"/>
    <w:multiLevelType w:val="hybridMultilevel"/>
    <w:tmpl w:val="53FE92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6A"/>
    <w:rsid w:val="00047F2A"/>
    <w:rsid w:val="00110BB0"/>
    <w:rsid w:val="00121A6A"/>
    <w:rsid w:val="00287BEE"/>
    <w:rsid w:val="007B3CAB"/>
    <w:rsid w:val="009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A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0B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A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0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2</cp:revision>
  <dcterms:created xsi:type="dcterms:W3CDTF">2019-10-31T13:45:00Z</dcterms:created>
  <dcterms:modified xsi:type="dcterms:W3CDTF">2019-10-31T13:45:00Z</dcterms:modified>
</cp:coreProperties>
</file>