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BE" w:rsidRDefault="00F405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301404</wp:posOffset>
                </wp:positionH>
                <wp:positionV relativeFrom="paragraph">
                  <wp:posOffset>65101</wp:posOffset>
                </wp:positionV>
                <wp:extent cx="4850296" cy="2683566"/>
                <wp:effectExtent l="0" t="0" r="26670" b="2159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296" cy="2683566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23.75pt;margin-top:5.15pt;width:381.9pt;height:2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" adj="2988" fillcolor="#4f81bd [3204]" strokecolor="#243f60 [1604]" strokeweight="2pt"/>
            </w:pict>
          </mc:Fallback>
        </mc:AlternateContent>
      </w:r>
      <w:r>
        <w:t>А                                                                                                                                                                                в</w:t>
      </w:r>
    </w:p>
    <w:p w:rsidR="00F40529" w:rsidRDefault="00F40529"/>
    <w:p w:rsidR="00F40529" w:rsidRDefault="00F40529"/>
    <w:p w:rsidR="00F40529" w:rsidRDefault="00F40529"/>
    <w:p w:rsidR="00F40529" w:rsidRDefault="00F40529"/>
    <w:p w:rsidR="00F40529" w:rsidRDefault="00F40529"/>
    <w:p w:rsidR="00F40529" w:rsidRDefault="00F40529"/>
    <w:p w:rsidR="00F40529" w:rsidRDefault="00F40529"/>
    <w:p w:rsidR="00F40529" w:rsidRPr="00F40529" w:rsidRDefault="00F40529">
      <w:pPr>
        <w:rPr>
          <w:lang w:val="en-US"/>
        </w:rPr>
      </w:pPr>
      <w:r>
        <w:t xml:space="preserve">С                                                                                                                                                                      </w:t>
      </w:r>
      <w:r>
        <w:rPr>
          <w:lang w:val="en-US"/>
        </w:rPr>
        <w:t>d</w:t>
      </w:r>
      <w:bookmarkStart w:id="0" w:name="_GoBack"/>
      <w:bookmarkEnd w:id="0"/>
    </w:p>
    <w:sectPr w:rsidR="00F40529" w:rsidRPr="00F4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4A"/>
    <w:rsid w:val="00911DBE"/>
    <w:rsid w:val="00E4214A"/>
    <w:rsid w:val="00F4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2014-09-15T11:13:00Z</dcterms:created>
  <dcterms:modified xsi:type="dcterms:W3CDTF">2014-09-15T11:14:00Z</dcterms:modified>
</cp:coreProperties>
</file>