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F8" w:rsidRDefault="00B17DF8" w:rsidP="00B17D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</w:rPr>
      </w:pPr>
    </w:p>
    <w:p w:rsidR="00B17DF8" w:rsidRPr="00B17DF8" w:rsidRDefault="00B17DF8" w:rsidP="00B17D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</w:rPr>
      </w:pPr>
      <w:r>
        <w:rPr>
          <w:rFonts w:ascii="Helvetica" w:eastAsia="Times New Roman" w:hAnsi="Helvetica" w:cs="Helvetica"/>
          <w:noProof/>
          <w:color w:val="000000"/>
          <w:kern w:val="36"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16.7pt;margin-top:139.3pt;width:0;height:21pt;z-index:251660288" o:connectortype="straight">
            <v:stroke endarrow="block"/>
          </v:shape>
        </w:pict>
      </w:r>
      <w:r>
        <w:rPr>
          <w:rFonts w:ascii="Helvetica" w:eastAsia="Times New Roman" w:hAnsi="Helvetica" w:cs="Helvetica"/>
          <w:noProof/>
          <w:color w:val="000000"/>
          <w:kern w:val="36"/>
          <w:sz w:val="48"/>
          <w:szCs w:val="48"/>
        </w:rPr>
        <w:pict>
          <v:shape id="_x0000_s1029" type="#_x0000_t32" style="position:absolute;margin-left:22.95pt;margin-top:139.3pt;width:.75pt;height:21pt;flip:y;z-index:251658240" o:connectortype="straight"/>
        </w:pict>
      </w:r>
      <w:r>
        <w:rPr>
          <w:rFonts w:ascii="Helvetica" w:eastAsia="Times New Roman" w:hAnsi="Helvetica" w:cs="Helvetica"/>
          <w:noProof/>
          <w:color w:val="000000"/>
          <w:kern w:val="36"/>
          <w:sz w:val="48"/>
          <w:szCs w:val="48"/>
        </w:rPr>
        <w:pict>
          <v:shape id="_x0000_s1030" type="#_x0000_t32" style="position:absolute;margin-left:22.2pt;margin-top:139.3pt;width:94.5pt;height:0;z-index:251659264" o:connectortype="straight"/>
        </w:pict>
      </w:r>
      <w:r w:rsidRPr="00B17DF8"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t>[</w: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t>У</w:t>
      </w:r>
      <w:r w:rsidRPr="00B17DF8"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t xml:space="preserve"> него несколько десятков тональностей],</w: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t xml:space="preserve"> </w:t>
      </w:r>
      <w:r w:rsidRPr="00B17DF8"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t>(которые выражают различные сигналы: приветствие,тревогу,опасность,боль).</w:t>
      </w:r>
      <w:r w:rsidRPr="00B17DF8"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br/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t xml:space="preserve">     </w: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.75pt;height:24.75pt">
            <v:shadow color="#868686"/>
            <v:textpath style="font-family:&quot;Arial Black&quot;;font-size:18pt;font-style:italic;v-text-kern:t" trim="t" fitpath="t" string="Какие?"/>
          </v:shape>
        </w:pict>
      </w:r>
    </w:p>
    <w:p w:rsidR="00B17DF8" w:rsidRDefault="00B17DF8" w:rsidP="00B17D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</w:rPr>
      </w:pPr>
      <w:r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/>
        </w:rPr>
        <w:t>[</w: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t>…</w: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/>
        </w:rPr>
        <w:t>]</w: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t>, (которые…)</w:t>
      </w:r>
    </w:p>
    <w:p w:rsidR="00B17DF8" w:rsidRDefault="00B17DF8" w:rsidP="00B17D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</w:rPr>
      </w:pPr>
      <w:r>
        <w:rPr>
          <w:rFonts w:ascii="Helvetica" w:eastAsia="Times New Roman" w:hAnsi="Helvetica" w:cs="Helvetica"/>
          <w:noProof/>
          <w:color w:val="000000"/>
          <w:kern w:val="36"/>
          <w:sz w:val="48"/>
          <w:szCs w:val="48"/>
        </w:rPr>
        <w:pict>
          <v:oval id="_x0000_s1032" style="position:absolute;margin-left:50.7pt;margin-top:28.2pt;width:21.75pt;height:15.75pt;z-index:251661312"/>
        </w:pict>
      </w:r>
    </w:p>
    <w:p w:rsidR="00B17DF8" w:rsidRPr="00B17DF8" w:rsidRDefault="00B17DF8" w:rsidP="00B17DF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</w:rPr>
      </w:pPr>
      <w:r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t>«Сигналы» в данном случае, будет являться обобщающим словом.</w: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br/>
        <w:t>_____________</w: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</w:rPr>
        <w:br/>
        <w:t>Удачи!</w:t>
      </w:r>
    </w:p>
    <w:p w:rsidR="00000000" w:rsidRDefault="004C665B"/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5B" w:rsidRDefault="004C665B" w:rsidP="001F363F">
      <w:pPr>
        <w:spacing w:after="0" w:line="240" w:lineRule="auto"/>
      </w:pPr>
      <w:r>
        <w:separator/>
      </w:r>
    </w:p>
  </w:endnote>
  <w:endnote w:type="continuationSeparator" w:id="1">
    <w:p w:rsidR="004C665B" w:rsidRDefault="004C665B" w:rsidP="001F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3F" w:rsidRDefault="001F36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3F" w:rsidRDefault="001F363F">
    <w:pPr>
      <w:pStyle w:val="a5"/>
    </w:pPr>
    <w:r>
      <w:t>Мери 61</w:t>
    </w:r>
  </w:p>
  <w:p w:rsidR="001F363F" w:rsidRDefault="001F363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3F" w:rsidRDefault="001F36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5B" w:rsidRDefault="004C665B" w:rsidP="001F363F">
      <w:pPr>
        <w:spacing w:after="0" w:line="240" w:lineRule="auto"/>
      </w:pPr>
      <w:r>
        <w:separator/>
      </w:r>
    </w:p>
  </w:footnote>
  <w:footnote w:type="continuationSeparator" w:id="1">
    <w:p w:rsidR="004C665B" w:rsidRDefault="004C665B" w:rsidP="001F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3F" w:rsidRDefault="001F36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3F" w:rsidRDefault="001F363F">
    <w:pPr>
      <w:pStyle w:val="a3"/>
    </w:pPr>
    <w:r>
      <w:t>Мери 61</w:t>
    </w:r>
  </w:p>
  <w:p w:rsidR="001F363F" w:rsidRDefault="001F363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63F" w:rsidRDefault="001F36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UO44lKteTkAPj00zKHD97P3BiG4=" w:salt="Tu5xUEWYdKyy412hb/RcFQ==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7DF8"/>
    <w:rsid w:val="001F363F"/>
    <w:rsid w:val="004C665B"/>
    <w:rsid w:val="00B1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D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1F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363F"/>
  </w:style>
  <w:style w:type="paragraph" w:styleId="a5">
    <w:name w:val="footer"/>
    <w:basedOn w:val="a"/>
    <w:link w:val="a6"/>
    <w:uiPriority w:val="99"/>
    <w:unhideWhenUsed/>
    <w:rsid w:val="001F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63F"/>
  </w:style>
  <w:style w:type="paragraph" w:styleId="a7">
    <w:name w:val="Balloon Text"/>
    <w:basedOn w:val="a"/>
    <w:link w:val="a8"/>
    <w:uiPriority w:val="99"/>
    <w:semiHidden/>
    <w:unhideWhenUsed/>
    <w:rsid w:val="001F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3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5D932-246B-40EF-AE63-0FED5A77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194</Characters>
  <Application>Microsoft Office Word</Application>
  <DocSecurity>8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2016-10-01T11:30:00Z</dcterms:created>
  <dcterms:modified xsi:type="dcterms:W3CDTF">2016-10-01T11:39:00Z</dcterms:modified>
</cp:coreProperties>
</file>