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7320" w14:textId="0082A472" w:rsidR="006D0537" w:rsidRPr="00513C5C" w:rsidRDefault="006D0537" w:rsidP="0013696F">
      <w:pPr>
        <w:pStyle w:val="2"/>
        <w:ind w:left="-284" w:firstLine="568"/>
        <w:jc w:val="center"/>
        <w:rPr>
          <w:i/>
          <w:iCs/>
          <w:sz w:val="28"/>
          <w:szCs w:val="28"/>
          <w:lang w:val="uk-UA"/>
        </w:rPr>
      </w:pPr>
      <w:bookmarkStart w:id="0" w:name="_Hlk31982927"/>
      <w:r w:rsidRPr="00513C5C">
        <w:rPr>
          <w:i/>
          <w:iCs/>
          <w:sz w:val="28"/>
          <w:szCs w:val="28"/>
          <w:lang w:val="uk-UA"/>
        </w:rPr>
        <w:t>8 клас урок №</w:t>
      </w:r>
      <w:r w:rsidR="00DD0A43" w:rsidRPr="00513C5C">
        <w:rPr>
          <w:i/>
          <w:iCs/>
          <w:sz w:val="28"/>
          <w:szCs w:val="28"/>
          <w:lang w:val="uk-UA"/>
        </w:rPr>
        <w:t>43</w:t>
      </w:r>
      <w:r w:rsidR="0013696F" w:rsidRPr="00513C5C">
        <w:rPr>
          <w:i/>
          <w:iCs/>
          <w:sz w:val="28"/>
          <w:szCs w:val="28"/>
          <w:lang w:val="uk-UA"/>
        </w:rPr>
        <w:t xml:space="preserve"> </w:t>
      </w:r>
      <w:r w:rsidRPr="00513C5C">
        <w:rPr>
          <w:sz w:val="28"/>
          <w:szCs w:val="28"/>
          <w:lang w:val="uk-UA"/>
        </w:rPr>
        <w:t>«</w:t>
      </w:r>
      <w:r w:rsidR="00DD0A43" w:rsidRPr="00513C5C">
        <w:rPr>
          <w:sz w:val="28"/>
          <w:szCs w:val="28"/>
          <w:lang w:val="uk-UA"/>
        </w:rPr>
        <w:t>Урок-практикум. Розгалуження. Розв’язання задач</w:t>
      </w:r>
      <w:r w:rsidRPr="00513C5C">
        <w:rPr>
          <w:sz w:val="28"/>
          <w:szCs w:val="28"/>
          <w:lang w:val="uk-UA"/>
        </w:rPr>
        <w:t>»</w:t>
      </w:r>
    </w:p>
    <w:p w14:paraId="7C188FD9" w14:textId="767A8D28" w:rsidR="006D0537" w:rsidRPr="007A4279" w:rsidRDefault="006D0537" w:rsidP="007A4279">
      <w:pPr>
        <w:spacing w:line="240" w:lineRule="auto"/>
        <w:ind w:left="-284" w:firstLine="56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13C5C">
        <w:rPr>
          <w:rFonts w:ascii="Times New Roman" w:hAnsi="Times New Roman" w:cs="Times New Roman"/>
          <w:bCs/>
          <w:i/>
          <w:iCs/>
          <w:sz w:val="28"/>
          <w:szCs w:val="28"/>
        </w:rPr>
        <w:t>Увага! Під час роботи з комп’ютером дотримуйтеся правил безпеки та санітарно-гігієнічних норм.</w:t>
      </w:r>
    </w:p>
    <w:p w14:paraId="5553745D" w14:textId="14CFDBAE" w:rsidR="006A73F7" w:rsidRDefault="006D0537" w:rsidP="0013696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C5C">
        <w:rPr>
          <w:rFonts w:ascii="Times New Roman" w:hAnsi="Times New Roman" w:cs="Times New Roman"/>
          <w:b/>
          <w:sz w:val="28"/>
          <w:szCs w:val="28"/>
        </w:rPr>
        <w:t>Алгоритм роботи</w:t>
      </w:r>
    </w:p>
    <w:p w14:paraId="6A6C13A4" w14:textId="0D33A6E8" w:rsidR="007A4279" w:rsidRPr="00513C5C" w:rsidRDefault="007A4279" w:rsidP="007A4279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3C5C">
        <w:rPr>
          <w:rFonts w:ascii="Times New Roman" w:hAnsi="Times New Roman" w:cs="Times New Roman"/>
          <w:b/>
          <w:sz w:val="28"/>
          <w:szCs w:val="28"/>
        </w:rPr>
        <w:t>Задача 1.</w:t>
      </w:r>
      <w:r>
        <w:rPr>
          <w:rFonts w:ascii="Times New Roman" w:hAnsi="Times New Roman" w:cs="Times New Roman"/>
          <w:b/>
          <w:sz w:val="28"/>
          <w:szCs w:val="28"/>
        </w:rPr>
        <w:t xml:space="preserve"> (4б)</w:t>
      </w:r>
    </w:p>
    <w:p w14:paraId="052B5517" w14:textId="10A4E66B" w:rsidR="007A4279" w:rsidRPr="00513C5C" w:rsidRDefault="007A4279" w:rsidP="007A42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1285870" wp14:editId="3B355110">
            <wp:extent cx="5029830" cy="74079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6384" cy="7417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26571" w14:textId="46E271EF" w:rsidR="00A0482F" w:rsidRPr="00513C5C" w:rsidRDefault="00DD0A43" w:rsidP="0013696F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3C5C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7A4279">
        <w:rPr>
          <w:rFonts w:ascii="Times New Roman" w:hAnsi="Times New Roman" w:cs="Times New Roman"/>
          <w:b/>
          <w:sz w:val="28"/>
          <w:szCs w:val="28"/>
        </w:rPr>
        <w:t>2</w:t>
      </w:r>
      <w:r w:rsidRPr="00513C5C">
        <w:rPr>
          <w:rFonts w:ascii="Times New Roman" w:hAnsi="Times New Roman" w:cs="Times New Roman"/>
          <w:b/>
          <w:sz w:val="28"/>
          <w:szCs w:val="28"/>
        </w:rPr>
        <w:t>.</w:t>
      </w:r>
      <w:r w:rsidR="007A4279">
        <w:rPr>
          <w:rFonts w:ascii="Times New Roman" w:hAnsi="Times New Roman" w:cs="Times New Roman"/>
          <w:b/>
          <w:sz w:val="28"/>
          <w:szCs w:val="28"/>
        </w:rPr>
        <w:t xml:space="preserve"> (+5б)</w:t>
      </w:r>
    </w:p>
    <w:p w14:paraId="639A6FD9" w14:textId="31D5A9B1" w:rsidR="00DD0A43" w:rsidRPr="00513C5C" w:rsidRDefault="00DD0A43" w:rsidP="001369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3C5C">
        <w:rPr>
          <w:rFonts w:ascii="Times New Roman" w:hAnsi="Times New Roman" w:cs="Times New Roman"/>
          <w:sz w:val="28"/>
          <w:szCs w:val="28"/>
        </w:rPr>
        <w:lastRenderedPageBreak/>
        <w:t xml:space="preserve">Скласти програму, яка визначить до якої категорії населення Ви відноситеся за віком. </w:t>
      </w:r>
    </w:p>
    <w:p w14:paraId="36C1C2D5" w14:textId="77777777" w:rsidR="00DD0A43" w:rsidRPr="00513C5C" w:rsidRDefault="00DD0A43" w:rsidP="001369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3C5C">
        <w:rPr>
          <w:rFonts w:ascii="Times New Roman" w:hAnsi="Times New Roman" w:cs="Times New Roman"/>
          <w:sz w:val="28"/>
          <w:szCs w:val="28"/>
        </w:rPr>
        <w:t>Категорії :</w:t>
      </w:r>
    </w:p>
    <w:p w14:paraId="425C278A" w14:textId="77777777" w:rsidR="00DD0A43" w:rsidRPr="00513C5C" w:rsidRDefault="00DD0A43" w:rsidP="0013696F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8"/>
          <w:szCs w:val="28"/>
        </w:rPr>
      </w:pPr>
      <w:r w:rsidRPr="00513C5C">
        <w:rPr>
          <w:rFonts w:ascii="Times New Roman" w:hAnsi="Times New Roman" w:cs="Times New Roman"/>
          <w:sz w:val="28"/>
          <w:szCs w:val="28"/>
        </w:rPr>
        <w:t>0-6 років — дитина дошкільного віку;</w:t>
      </w:r>
    </w:p>
    <w:p w14:paraId="6465C1E1" w14:textId="77777777" w:rsidR="00DD0A43" w:rsidRPr="00513C5C" w:rsidRDefault="00DD0A43" w:rsidP="0013696F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8"/>
          <w:szCs w:val="28"/>
        </w:rPr>
      </w:pPr>
      <w:r w:rsidRPr="00513C5C">
        <w:rPr>
          <w:rFonts w:ascii="Times New Roman" w:hAnsi="Times New Roman" w:cs="Times New Roman"/>
          <w:sz w:val="28"/>
          <w:szCs w:val="28"/>
        </w:rPr>
        <w:t>6-10 років  -  школяр початкової школи</w:t>
      </w:r>
    </w:p>
    <w:p w14:paraId="2ECBD265" w14:textId="5E5B3AA9" w:rsidR="00DD0A43" w:rsidRPr="00513C5C" w:rsidRDefault="005474B5" w:rsidP="0013696F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D0A43" w:rsidRPr="00513C5C">
        <w:rPr>
          <w:rFonts w:ascii="Times New Roman" w:hAnsi="Times New Roman" w:cs="Times New Roman"/>
          <w:sz w:val="28"/>
          <w:szCs w:val="28"/>
        </w:rPr>
        <w:t>-16  - школяр середньої школи</w:t>
      </w:r>
    </w:p>
    <w:p w14:paraId="5C53379E" w14:textId="442069F7" w:rsidR="00DD0A43" w:rsidRPr="00513C5C" w:rsidRDefault="005474B5" w:rsidP="0013696F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D0A43" w:rsidRPr="00513C5C">
        <w:rPr>
          <w:rFonts w:ascii="Times New Roman" w:hAnsi="Times New Roman" w:cs="Times New Roman"/>
          <w:sz w:val="28"/>
          <w:szCs w:val="28"/>
        </w:rPr>
        <w:t>-24 роки — ранній працездатний вік;</w:t>
      </w:r>
    </w:p>
    <w:p w14:paraId="7F899ACF" w14:textId="1CD4E01B" w:rsidR="00DD0A43" w:rsidRPr="00513C5C" w:rsidRDefault="005474B5" w:rsidP="0013696F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DD0A43" w:rsidRPr="00513C5C">
        <w:rPr>
          <w:rFonts w:ascii="Times New Roman" w:hAnsi="Times New Roman" w:cs="Times New Roman"/>
          <w:sz w:val="28"/>
          <w:szCs w:val="28"/>
        </w:rPr>
        <w:t>-54 років — основний працездатний вік;</w:t>
      </w:r>
    </w:p>
    <w:p w14:paraId="5D050569" w14:textId="77777777" w:rsidR="00DD0A43" w:rsidRPr="00513C5C" w:rsidRDefault="00DD0A43" w:rsidP="0013696F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8"/>
          <w:szCs w:val="28"/>
        </w:rPr>
      </w:pPr>
      <w:r w:rsidRPr="00513C5C">
        <w:rPr>
          <w:rFonts w:ascii="Times New Roman" w:hAnsi="Times New Roman" w:cs="Times New Roman"/>
          <w:sz w:val="28"/>
          <w:szCs w:val="28"/>
        </w:rPr>
        <w:t>55-64 років — зрілий працездатний вік;</w:t>
      </w:r>
    </w:p>
    <w:p w14:paraId="24AD840F" w14:textId="46C635BF" w:rsidR="00DD0A43" w:rsidRPr="00513C5C" w:rsidRDefault="00DD0A43" w:rsidP="0013696F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hAnsi="Times New Roman" w:cs="Times New Roman"/>
          <w:sz w:val="28"/>
          <w:szCs w:val="28"/>
        </w:rPr>
      </w:pPr>
      <w:r w:rsidRPr="00513C5C">
        <w:rPr>
          <w:rFonts w:ascii="Times New Roman" w:hAnsi="Times New Roman" w:cs="Times New Roman"/>
          <w:sz w:val="28"/>
          <w:szCs w:val="28"/>
        </w:rPr>
        <w:t>65 років і старше — літні люди.</w:t>
      </w:r>
    </w:p>
    <w:p w14:paraId="2FAFF10B" w14:textId="77777777" w:rsidR="00DD0A43" w:rsidRPr="00513C5C" w:rsidRDefault="00DD0A43" w:rsidP="0013696F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sz w:val="28"/>
          <w:szCs w:val="28"/>
        </w:rPr>
      </w:pPr>
      <w:r w:rsidRPr="00513C5C">
        <w:rPr>
          <w:rFonts w:ascii="Times New Roman" w:hAnsi="Times New Roman" w:cs="Times New Roman"/>
          <w:sz w:val="28"/>
          <w:szCs w:val="28"/>
        </w:rPr>
        <w:t>Алгоритм роботи :</w:t>
      </w:r>
    </w:p>
    <w:p w14:paraId="0BBEF250" w14:textId="77777777" w:rsidR="00DD0A43" w:rsidRPr="00513C5C" w:rsidRDefault="00DD0A43" w:rsidP="0013696F">
      <w:pPr>
        <w:pStyle w:val="a3"/>
        <w:numPr>
          <w:ilvl w:val="0"/>
          <w:numId w:val="12"/>
        </w:num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sz w:val="28"/>
          <w:szCs w:val="28"/>
        </w:rPr>
      </w:pPr>
      <w:r w:rsidRPr="00513C5C">
        <w:rPr>
          <w:rFonts w:ascii="Times New Roman" w:hAnsi="Times New Roman" w:cs="Times New Roman"/>
          <w:sz w:val="28"/>
          <w:szCs w:val="28"/>
        </w:rPr>
        <w:t>Ввести з клавіатури вік людини</w:t>
      </w:r>
    </w:p>
    <w:p w14:paraId="3762AD32" w14:textId="77777777" w:rsidR="00DD0A43" w:rsidRPr="00513C5C" w:rsidRDefault="00DD0A43" w:rsidP="0013696F">
      <w:pPr>
        <w:pStyle w:val="a3"/>
        <w:numPr>
          <w:ilvl w:val="0"/>
          <w:numId w:val="12"/>
        </w:num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sz w:val="28"/>
          <w:szCs w:val="28"/>
        </w:rPr>
      </w:pPr>
      <w:r w:rsidRPr="00513C5C">
        <w:rPr>
          <w:rFonts w:ascii="Times New Roman" w:hAnsi="Times New Roman" w:cs="Times New Roman"/>
          <w:sz w:val="28"/>
          <w:szCs w:val="28"/>
        </w:rPr>
        <w:t xml:space="preserve">Запрограмувати умови розгалуження </w:t>
      </w:r>
    </w:p>
    <w:p w14:paraId="5F9B319A" w14:textId="77777777" w:rsidR="007E6A7B" w:rsidRPr="00513C5C" w:rsidRDefault="007E6A7B" w:rsidP="0013696F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sz w:val="28"/>
          <w:szCs w:val="28"/>
        </w:rPr>
      </w:pPr>
      <w:r w:rsidRPr="00513C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2E6A24" wp14:editId="5BAACBB5">
            <wp:extent cx="4853940" cy="6934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CAC400" w14:textId="77777777" w:rsidR="00DD0A43" w:rsidRPr="00513C5C" w:rsidRDefault="00DD0A43" w:rsidP="0013696F">
      <w:pPr>
        <w:pStyle w:val="a3"/>
        <w:numPr>
          <w:ilvl w:val="0"/>
          <w:numId w:val="12"/>
        </w:num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sz w:val="28"/>
          <w:szCs w:val="28"/>
        </w:rPr>
      </w:pPr>
      <w:r w:rsidRPr="00513C5C">
        <w:rPr>
          <w:rFonts w:ascii="Times New Roman" w:hAnsi="Times New Roman" w:cs="Times New Roman"/>
          <w:sz w:val="28"/>
          <w:szCs w:val="28"/>
        </w:rPr>
        <w:t>Вивести результат</w:t>
      </w:r>
    </w:p>
    <w:p w14:paraId="0C657279" w14:textId="77777777" w:rsidR="00983EE1" w:rsidRPr="00513C5C" w:rsidRDefault="00983EE1" w:rsidP="005474B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B42E89" w14:textId="2A8647C7" w:rsidR="007E6A7B" w:rsidRPr="00513C5C" w:rsidRDefault="007E6A7B" w:rsidP="0013696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13C5C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7A4279">
        <w:rPr>
          <w:rFonts w:ascii="Times New Roman" w:hAnsi="Times New Roman" w:cs="Times New Roman"/>
          <w:b/>
          <w:sz w:val="28"/>
          <w:szCs w:val="28"/>
        </w:rPr>
        <w:t>3(+3б)</w:t>
      </w:r>
    </w:p>
    <w:p w14:paraId="5C6A05ED" w14:textId="785AB3EA" w:rsidR="007E6A7B" w:rsidRPr="00513C5C" w:rsidRDefault="007E6A7B" w:rsidP="001369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3C5C">
        <w:rPr>
          <w:rFonts w:ascii="Times New Roman" w:hAnsi="Times New Roman" w:cs="Times New Roman"/>
          <w:sz w:val="28"/>
          <w:szCs w:val="28"/>
        </w:rPr>
        <w:t>Створити програму, яка порахує скільки Вам років, якщо Ви введете тільки рік народження і віднесе Вас до певної вікової категорії</w:t>
      </w:r>
    </w:p>
    <w:p w14:paraId="6A722BDD" w14:textId="1CE52A07" w:rsidR="007E6A7B" w:rsidRPr="00513C5C" w:rsidRDefault="007E6A7B" w:rsidP="0013696F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3C5C">
        <w:rPr>
          <w:rFonts w:ascii="Times New Roman" w:hAnsi="Times New Roman" w:cs="Times New Roman"/>
          <w:i/>
          <w:sz w:val="28"/>
          <w:szCs w:val="28"/>
        </w:rPr>
        <w:t>(скопіювати частину програмного коду з Задач</w:t>
      </w:r>
      <w:r w:rsidR="004B5C98">
        <w:rPr>
          <w:rFonts w:ascii="Times New Roman" w:hAnsi="Times New Roman" w:cs="Times New Roman"/>
          <w:i/>
          <w:sz w:val="28"/>
          <w:szCs w:val="28"/>
        </w:rPr>
        <w:t>і</w:t>
      </w:r>
      <w:r w:rsidRPr="00513C5C">
        <w:rPr>
          <w:rFonts w:ascii="Times New Roman" w:hAnsi="Times New Roman" w:cs="Times New Roman"/>
          <w:i/>
          <w:sz w:val="28"/>
          <w:szCs w:val="28"/>
        </w:rPr>
        <w:t xml:space="preserve"> 1)</w:t>
      </w:r>
    </w:p>
    <w:p w14:paraId="07AACDFA" w14:textId="1E8A21B7" w:rsidR="00860039" w:rsidRPr="004B5C98" w:rsidRDefault="00F41AE0" w:rsidP="004B5C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3C5C">
        <w:rPr>
          <w:rFonts w:ascii="Times New Roman" w:hAnsi="Times New Roman" w:cs="Times New Roman"/>
          <w:sz w:val="28"/>
          <w:szCs w:val="28"/>
        </w:rPr>
        <w:t>Результат вивести на екран (кількість років  і вікову категорію)</w:t>
      </w:r>
    </w:p>
    <w:bookmarkEnd w:id="0"/>
    <w:p w14:paraId="39D1AEDF" w14:textId="77777777" w:rsidR="00983EE1" w:rsidRPr="00513C5C" w:rsidRDefault="00983EE1" w:rsidP="001369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83EE1" w:rsidRPr="00513C5C" w:rsidSect="007A427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00E4C"/>
    <w:multiLevelType w:val="hybridMultilevel"/>
    <w:tmpl w:val="55844252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6027AE"/>
    <w:multiLevelType w:val="hybridMultilevel"/>
    <w:tmpl w:val="DAE893A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36323C"/>
    <w:multiLevelType w:val="hybridMultilevel"/>
    <w:tmpl w:val="DDC8056E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0554F6"/>
    <w:multiLevelType w:val="hybridMultilevel"/>
    <w:tmpl w:val="26CCD69A"/>
    <w:lvl w:ilvl="0" w:tplc="61B4A1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337182"/>
    <w:multiLevelType w:val="hybridMultilevel"/>
    <w:tmpl w:val="BA24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86EDE"/>
    <w:multiLevelType w:val="multilevel"/>
    <w:tmpl w:val="EA24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D2CF6"/>
    <w:multiLevelType w:val="hybridMultilevel"/>
    <w:tmpl w:val="4EB2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33DEB"/>
    <w:multiLevelType w:val="hybridMultilevel"/>
    <w:tmpl w:val="659ECA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412E0"/>
    <w:multiLevelType w:val="hybridMultilevel"/>
    <w:tmpl w:val="E5824B3A"/>
    <w:lvl w:ilvl="0" w:tplc="7F8470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04521"/>
    <w:multiLevelType w:val="hybridMultilevel"/>
    <w:tmpl w:val="8CB0BB9C"/>
    <w:lvl w:ilvl="0" w:tplc="02AA7E1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9366047"/>
    <w:multiLevelType w:val="hybridMultilevel"/>
    <w:tmpl w:val="943C5074"/>
    <w:lvl w:ilvl="0" w:tplc="D758C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2431E"/>
    <w:multiLevelType w:val="hybridMultilevel"/>
    <w:tmpl w:val="58482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8418C"/>
    <w:multiLevelType w:val="hybridMultilevel"/>
    <w:tmpl w:val="DAD6E9C4"/>
    <w:lvl w:ilvl="0" w:tplc="9D9CE1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361F0"/>
    <w:multiLevelType w:val="hybridMultilevel"/>
    <w:tmpl w:val="F53ED0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E2F0A"/>
    <w:multiLevelType w:val="hybridMultilevel"/>
    <w:tmpl w:val="17B00944"/>
    <w:lvl w:ilvl="0" w:tplc="C1AA4E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5F770AB"/>
    <w:multiLevelType w:val="hybridMultilevel"/>
    <w:tmpl w:val="B5B69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A55B0"/>
    <w:multiLevelType w:val="hybridMultilevel"/>
    <w:tmpl w:val="159A34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80AF0"/>
    <w:multiLevelType w:val="hybridMultilevel"/>
    <w:tmpl w:val="B76E7B26"/>
    <w:lvl w:ilvl="0" w:tplc="38C419D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6A6A6A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238263">
    <w:abstractNumId w:val="8"/>
  </w:num>
  <w:num w:numId="2" w16cid:durableId="472984178">
    <w:abstractNumId w:val="10"/>
  </w:num>
  <w:num w:numId="3" w16cid:durableId="75787767">
    <w:abstractNumId w:val="3"/>
  </w:num>
  <w:num w:numId="4" w16cid:durableId="554855427">
    <w:abstractNumId w:val="17"/>
  </w:num>
  <w:num w:numId="5" w16cid:durableId="169564528">
    <w:abstractNumId w:val="9"/>
  </w:num>
  <w:num w:numId="6" w16cid:durableId="1868719250">
    <w:abstractNumId w:val="14"/>
  </w:num>
  <w:num w:numId="7" w16cid:durableId="759062793">
    <w:abstractNumId w:val="12"/>
  </w:num>
  <w:num w:numId="8" w16cid:durableId="1801219134">
    <w:abstractNumId w:val="11"/>
  </w:num>
  <w:num w:numId="9" w16cid:durableId="1174952283">
    <w:abstractNumId w:val="6"/>
  </w:num>
  <w:num w:numId="10" w16cid:durableId="622687981">
    <w:abstractNumId w:val="15"/>
  </w:num>
  <w:num w:numId="11" w16cid:durableId="573929801">
    <w:abstractNumId w:val="5"/>
  </w:num>
  <w:num w:numId="12" w16cid:durableId="747312792">
    <w:abstractNumId w:val="4"/>
  </w:num>
  <w:num w:numId="13" w16cid:durableId="266425943">
    <w:abstractNumId w:val="2"/>
  </w:num>
  <w:num w:numId="14" w16cid:durableId="1951693599">
    <w:abstractNumId w:val="0"/>
  </w:num>
  <w:num w:numId="15" w16cid:durableId="592739936">
    <w:abstractNumId w:val="13"/>
  </w:num>
  <w:num w:numId="16" w16cid:durableId="1644460325">
    <w:abstractNumId w:val="1"/>
  </w:num>
  <w:num w:numId="17" w16cid:durableId="594556866">
    <w:abstractNumId w:val="16"/>
  </w:num>
  <w:num w:numId="18" w16cid:durableId="1046955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EC"/>
    <w:rsid w:val="00120BA5"/>
    <w:rsid w:val="0013696F"/>
    <w:rsid w:val="00140C0D"/>
    <w:rsid w:val="001863EC"/>
    <w:rsid w:val="00206B76"/>
    <w:rsid w:val="00231E79"/>
    <w:rsid w:val="002E4E7F"/>
    <w:rsid w:val="003229D6"/>
    <w:rsid w:val="003243FF"/>
    <w:rsid w:val="004B5C98"/>
    <w:rsid w:val="00513C5C"/>
    <w:rsid w:val="005474B5"/>
    <w:rsid w:val="005505EF"/>
    <w:rsid w:val="005749A6"/>
    <w:rsid w:val="005A291B"/>
    <w:rsid w:val="00632272"/>
    <w:rsid w:val="00640FF6"/>
    <w:rsid w:val="006D0537"/>
    <w:rsid w:val="00734AF7"/>
    <w:rsid w:val="00743F7B"/>
    <w:rsid w:val="007523D1"/>
    <w:rsid w:val="00770C86"/>
    <w:rsid w:val="007872C6"/>
    <w:rsid w:val="007A4279"/>
    <w:rsid w:val="007B3E11"/>
    <w:rsid w:val="007E6A7B"/>
    <w:rsid w:val="00860039"/>
    <w:rsid w:val="0093572A"/>
    <w:rsid w:val="00951DF2"/>
    <w:rsid w:val="00983EE1"/>
    <w:rsid w:val="009A5B17"/>
    <w:rsid w:val="00A0482F"/>
    <w:rsid w:val="00A65028"/>
    <w:rsid w:val="00AA44B3"/>
    <w:rsid w:val="00C330F5"/>
    <w:rsid w:val="00C432DB"/>
    <w:rsid w:val="00CF1D1E"/>
    <w:rsid w:val="00D10981"/>
    <w:rsid w:val="00D277B2"/>
    <w:rsid w:val="00D93957"/>
    <w:rsid w:val="00DD0A43"/>
    <w:rsid w:val="00E50D78"/>
    <w:rsid w:val="00E94ACD"/>
    <w:rsid w:val="00E95A8E"/>
    <w:rsid w:val="00EE2BBB"/>
    <w:rsid w:val="00EE6DC9"/>
    <w:rsid w:val="00F4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14A3"/>
  <w15:docId w15:val="{02FD88BD-DAF7-4DB5-B393-8B7DFD68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537"/>
    <w:pPr>
      <w:spacing w:after="160" w:line="256" w:lineRule="auto"/>
    </w:pPr>
    <w:rPr>
      <w:lang w:val="uk-UA"/>
    </w:rPr>
  </w:style>
  <w:style w:type="paragraph" w:styleId="2">
    <w:name w:val="heading 2"/>
    <w:basedOn w:val="a"/>
    <w:link w:val="20"/>
    <w:uiPriority w:val="9"/>
    <w:unhideWhenUsed/>
    <w:qFormat/>
    <w:rsid w:val="006D05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05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D05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D0537"/>
    <w:rPr>
      <w:rFonts w:ascii="Tahoma" w:hAnsi="Tahoma" w:cs="Tahoma"/>
      <w:sz w:val="16"/>
      <w:szCs w:val="16"/>
      <w:lang w:val="uk-UA"/>
    </w:rPr>
  </w:style>
  <w:style w:type="paragraph" w:styleId="a6">
    <w:name w:val="Normal (Web)"/>
    <w:basedOn w:val="a"/>
    <w:uiPriority w:val="99"/>
    <w:semiHidden/>
    <w:unhideWhenUsed/>
    <w:rsid w:val="0023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CF1D1E"/>
    <w:rPr>
      <w:i/>
      <w:iCs/>
    </w:rPr>
  </w:style>
  <w:style w:type="character" w:customStyle="1" w:styleId="mw-headline">
    <w:name w:val="mw-headline"/>
    <w:basedOn w:val="a0"/>
    <w:rsid w:val="00CF1D1E"/>
  </w:style>
  <w:style w:type="character" w:styleId="a8">
    <w:name w:val="Hyperlink"/>
    <w:basedOn w:val="a0"/>
    <w:uiPriority w:val="99"/>
    <w:semiHidden/>
    <w:unhideWhenUsed/>
    <w:rsid w:val="00D27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na</cp:lastModifiedBy>
  <cp:revision>2</cp:revision>
  <dcterms:created xsi:type="dcterms:W3CDTF">2023-02-19T18:09:00Z</dcterms:created>
  <dcterms:modified xsi:type="dcterms:W3CDTF">2023-02-19T18:09:00Z</dcterms:modified>
</cp:coreProperties>
</file>