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A7" w:rsidRPr="00430327" w:rsidRDefault="00427FA7" w:rsidP="00427FA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Make Past </w:t>
      </w:r>
      <w:proofErr w:type="gramStart"/>
      <w:r w:rsidRPr="004303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Perfect </w:t>
      </w:r>
      <w:r w:rsidRPr="004303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‘yes</w:t>
      </w:r>
      <w:proofErr w:type="gramEnd"/>
      <w:r w:rsidRPr="004303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/ no’ or ‘</w:t>
      </w:r>
      <w:proofErr w:type="spellStart"/>
      <w:r w:rsidRPr="00430327">
        <w:rPr>
          <w:rFonts w:ascii="Times New Roman" w:hAnsi="Times New Roman" w:cs="Times New Roman"/>
          <w:b/>
          <w:sz w:val="28"/>
          <w:szCs w:val="28"/>
          <w:lang w:val="en-US"/>
        </w:rPr>
        <w:t>wh</w:t>
      </w:r>
      <w:proofErr w:type="spellEnd"/>
      <w:r w:rsidRPr="00430327">
        <w:rPr>
          <w:rFonts w:ascii="Times New Roman" w:hAnsi="Times New Roman" w:cs="Times New Roman"/>
          <w:b/>
          <w:sz w:val="28"/>
          <w:szCs w:val="28"/>
          <w:lang w:val="en-US"/>
        </w:rPr>
        <w:t>’ questions: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1. _______________________ (you / go) there before we went together?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2. _______________________ (she / see) the film already?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3. Why _______________________ (he / forgot) about the meeting?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4. _______________________ (it / be) cold all week?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5. _______________________ (I</w:t>
      </w:r>
      <w:bookmarkStart w:id="0" w:name="_GoBack"/>
      <w:bookmarkEnd w:id="0"/>
      <w:r w:rsidRPr="00430327">
        <w:rPr>
          <w:rFonts w:ascii="Times New Roman" w:hAnsi="Times New Roman" w:cs="Times New Roman"/>
          <w:sz w:val="28"/>
          <w:szCs w:val="28"/>
          <w:lang w:val="en-US"/>
        </w:rPr>
        <w:t xml:space="preserve"> / read) the book before the class?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6. When she arrived, _______________________ (we / eat) already?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7. Where _______________________ (you / be) when I saw you?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8. _______________________ (they / travel) by bullet train before?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9. _______________________ (John / meet) Lucy before they went on holiday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30327">
        <w:rPr>
          <w:rFonts w:ascii="Times New Roman" w:hAnsi="Times New Roman" w:cs="Times New Roman"/>
          <w:sz w:val="28"/>
          <w:szCs w:val="28"/>
          <w:lang w:val="en-US"/>
        </w:rPr>
        <w:t>together</w:t>
      </w:r>
      <w:proofErr w:type="gramEnd"/>
      <w:r w:rsidRPr="0043032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10. _______________________ (you / do) your homework before I saw you?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 xml:space="preserve">11. Where _______________________ (she / </w:t>
      </w:r>
      <w:proofErr w:type="gramStart"/>
      <w:r w:rsidRPr="00430327">
        <w:rPr>
          <w:rFonts w:ascii="Times New Roman" w:hAnsi="Times New Roman" w:cs="Times New Roman"/>
          <w:sz w:val="28"/>
          <w:szCs w:val="28"/>
          <w:lang w:val="en-US"/>
        </w:rPr>
        <w:t>work )</w:t>
      </w:r>
      <w:proofErr w:type="gramEnd"/>
      <w:r w:rsidRPr="0043032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12. _______________________ (I / pay) the bill before we left?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13. _______________________ (we / visit) my parents already that winter?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14. When you called, _______________________ (they / eat) dinner?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15. How _______________________ (he / manage) to fix the cooker?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16. _______________________ (my sister / be) sick for a long time?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17. How much _______________________ (she / study) before the exam?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18. What _______________________ (you / cook) for dinner that night?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19. When _______________________ (they / arrive)?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327">
        <w:rPr>
          <w:rFonts w:ascii="Times New Roman" w:hAnsi="Times New Roman" w:cs="Times New Roman"/>
          <w:sz w:val="28"/>
          <w:szCs w:val="28"/>
          <w:lang w:val="en-US"/>
        </w:rPr>
        <w:t>20. How many coffees _______________________ (she / drink) before the</w:t>
      </w:r>
    </w:p>
    <w:p w:rsidR="00430327" w:rsidRPr="00430327" w:rsidRDefault="00430327" w:rsidP="004303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30327">
        <w:rPr>
          <w:rFonts w:ascii="Times New Roman" w:hAnsi="Times New Roman" w:cs="Times New Roman"/>
          <w:sz w:val="28"/>
          <w:szCs w:val="28"/>
          <w:lang w:val="en-US"/>
        </w:rPr>
        <w:t>interview</w:t>
      </w:r>
      <w:proofErr w:type="gramEnd"/>
      <w:r w:rsidRPr="0043032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427FA7" w:rsidRPr="00430327" w:rsidRDefault="00427FA7" w:rsidP="00427F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427FA7" w:rsidRPr="0043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9D"/>
    <w:rsid w:val="001111AA"/>
    <w:rsid w:val="00145918"/>
    <w:rsid w:val="001B3637"/>
    <w:rsid w:val="00427FA7"/>
    <w:rsid w:val="00430327"/>
    <w:rsid w:val="00BB5793"/>
    <w:rsid w:val="00F1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2019-11-26T13:54:00Z</dcterms:created>
  <dcterms:modified xsi:type="dcterms:W3CDTF">2019-11-26T13:54:00Z</dcterms:modified>
</cp:coreProperties>
</file>