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40C" w:rsidRPr="00C0640C" w:rsidRDefault="00C0640C" w:rsidP="00C0640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bookmarkStart w:id="0" w:name="_GoBack"/>
      <w:bookmarkEnd w:id="0"/>
      <w:r w:rsidRPr="00C0640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1. За</w:t>
      </w:r>
      <w:r w:rsidRPr="00C0640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softHyphen/>
        <w:t>да</w:t>
      </w:r>
      <w:r w:rsidRPr="00C0640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softHyphen/>
        <w:t>ние 20 № 301.</w:t>
      </w:r>
      <w:r w:rsidRPr="00C0640C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смот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 карту.</w:t>
      </w:r>
    </w:p>
    <w:p w:rsidR="00C0640C" w:rsidRPr="00C0640C" w:rsidRDefault="00C0640C" w:rsidP="00C0640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2A960D1B" wp14:editId="5981883E">
            <wp:extent cx="4200525" cy="6257925"/>
            <wp:effectExtent l="19050" t="0" r="9525" b="0"/>
            <wp:docPr id="1" name="Рисунок 1" descr="http://hist.oge.sdamgia.ru/get_file?id=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ist.oge.sdamgia.ru/get_file?id=13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625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40C" w:rsidRPr="00C0640C" w:rsidRDefault="00C0640C" w:rsidP="00C0640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Тер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рии, обо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зна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чен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ные на карте рим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ски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циф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I, II и III, вошли в со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став Рос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сии в прав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</w:t>
      </w:r>
    </w:p>
    <w:p w:rsidR="00C0640C" w:rsidRPr="00C0640C" w:rsidRDefault="00C0640C" w:rsidP="00C0640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0640C" w:rsidRPr="00C0640C" w:rsidRDefault="00C0640C" w:rsidP="00C0640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Алек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сея Ми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хай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ча</w:t>
      </w:r>
    </w:p>
    <w:p w:rsidR="00C0640C" w:rsidRPr="00C0640C" w:rsidRDefault="00C0640C" w:rsidP="00C0640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Петра I</w:t>
      </w:r>
    </w:p>
    <w:p w:rsidR="00C0640C" w:rsidRPr="00C0640C" w:rsidRDefault="00C0640C" w:rsidP="00C0640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Ека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 II</w:t>
      </w:r>
    </w:p>
    <w:p w:rsidR="00C0640C" w:rsidRPr="00C0640C" w:rsidRDefault="00C0640C" w:rsidP="00C0640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Алек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сандра I</w:t>
      </w:r>
    </w:p>
    <w:p w:rsidR="00C0640C" w:rsidRPr="00C0640C" w:rsidRDefault="00C0640C" w:rsidP="00C0640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640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lastRenderedPageBreak/>
        <w:t>2. За</w:t>
      </w:r>
      <w:r w:rsidRPr="00C0640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softHyphen/>
        <w:t>да</w:t>
      </w:r>
      <w:r w:rsidRPr="00C0640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softHyphen/>
        <w:t>ние 20 № 511.</w:t>
      </w:r>
      <w:r w:rsidRPr="00C0640C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смот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 схему.</w:t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59549EA5" wp14:editId="1E56FDE7">
            <wp:extent cx="5191125" cy="4657725"/>
            <wp:effectExtent l="19050" t="0" r="9525" b="0"/>
            <wp:docPr id="2" name="Рисунок 2" descr="http://hist.oge.sdamgia.ru/get_file?id=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hist.oge.sdamgia.ru/get_file?id=15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40C" w:rsidRPr="00C0640C" w:rsidRDefault="00C0640C" w:rsidP="00C0640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карте изоб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ражён ход на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род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вос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ния, ко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рое про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изо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шло в годы прав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</w:t>
      </w:r>
    </w:p>
    <w:p w:rsidR="00C0640C" w:rsidRPr="00C0640C" w:rsidRDefault="00C0640C" w:rsidP="00C0640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0640C" w:rsidRPr="00C0640C" w:rsidRDefault="00C0640C" w:rsidP="00C0640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Ва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лия Шуй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ско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</w:t>
      </w:r>
    </w:p>
    <w:p w:rsidR="00C0640C" w:rsidRPr="00C0640C" w:rsidRDefault="00C0640C" w:rsidP="00C0640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Алек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сея Ми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хай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ча</w:t>
      </w:r>
    </w:p>
    <w:p w:rsidR="00C0640C" w:rsidRPr="00C0640C" w:rsidRDefault="00C0640C" w:rsidP="00C0640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Петра I</w:t>
      </w:r>
    </w:p>
    <w:p w:rsidR="00C0640C" w:rsidRPr="00C0640C" w:rsidRDefault="00C0640C" w:rsidP="00C0640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Ека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 II</w:t>
      </w:r>
    </w:p>
    <w:p w:rsidR="00C0640C" w:rsidRPr="00C0640C" w:rsidRDefault="00C0640C" w:rsidP="00C0640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640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lastRenderedPageBreak/>
        <w:t>3. За</w:t>
      </w:r>
      <w:r w:rsidRPr="00C0640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softHyphen/>
        <w:t>да</w:t>
      </w:r>
      <w:r w:rsidRPr="00C0640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softHyphen/>
        <w:t>ние 20 № 546.</w:t>
      </w:r>
      <w:r w:rsidRPr="00C0640C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смот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 схему.</w:t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0A575838" wp14:editId="53E012E4">
            <wp:extent cx="5210175" cy="5838825"/>
            <wp:effectExtent l="19050" t="0" r="9525" b="0"/>
            <wp:docPr id="3" name="Рисунок 3" descr="http://hist.oge.sdamgia.ru/get_file?id=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hist.oge.sdamgia.ru/get_file?id=15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583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40C" w:rsidRPr="00C0640C" w:rsidRDefault="00C0640C" w:rsidP="00C0640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схеме обо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зна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 дей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ствия вос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став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ших и район на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род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вос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под пред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ди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ством</w:t>
      </w:r>
    </w:p>
    <w:p w:rsidR="00C0640C" w:rsidRPr="00C0640C" w:rsidRDefault="00C0640C" w:rsidP="00C0640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0640C" w:rsidRPr="00C0640C" w:rsidRDefault="00C0640C" w:rsidP="00C0640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Е. И. Пугачёва</w:t>
      </w:r>
    </w:p>
    <w:p w:rsidR="00C0640C" w:rsidRPr="00C0640C" w:rsidRDefault="00C0640C" w:rsidP="00C0640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С. Т. Ра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зи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</w:t>
      </w:r>
    </w:p>
    <w:p w:rsidR="00C0640C" w:rsidRPr="00C0640C" w:rsidRDefault="00C0640C" w:rsidP="00C0640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К. А. Бу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ла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</w:t>
      </w:r>
    </w:p>
    <w:p w:rsidR="00C0640C" w:rsidRPr="00C0640C" w:rsidRDefault="00C0640C" w:rsidP="00C0640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И. И. </w:t>
      </w:r>
      <w:proofErr w:type="spellStart"/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Бо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лот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proofErr w:type="spellEnd"/>
    </w:p>
    <w:p w:rsidR="00C0640C" w:rsidRDefault="00C0640C" w:rsidP="00C0640C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C0640C" w:rsidRDefault="00C0640C">
      <w:pP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br w:type="page"/>
      </w:r>
    </w:p>
    <w:p w:rsidR="00C0640C" w:rsidRPr="00C0640C" w:rsidRDefault="00C0640C" w:rsidP="00C0640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640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lastRenderedPageBreak/>
        <w:t>4. За</w:t>
      </w:r>
      <w:r w:rsidRPr="00C0640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softHyphen/>
        <w:t>да</w:t>
      </w:r>
      <w:r w:rsidRPr="00C0640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softHyphen/>
        <w:t>ние 20 № 1036.</w:t>
      </w:r>
      <w:r w:rsidRPr="00C0640C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смот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 схему и вы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пол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 за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да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ние.</w:t>
      </w:r>
    </w:p>
    <w:p w:rsidR="00C0640C" w:rsidRPr="00C0640C" w:rsidRDefault="00C0640C" w:rsidP="00C0640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564197A8" wp14:editId="2D63F846">
            <wp:extent cx="3657600" cy="2495550"/>
            <wp:effectExtent l="19050" t="0" r="0" b="0"/>
            <wp:docPr id="4" name="Рисунок 4" descr="http://hist.oge.sdamgia.ru/get_file?id=1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hist.oge.sdamgia.ru/get_file?id=118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40C" w:rsidRPr="00C0640C" w:rsidRDefault="00C0640C" w:rsidP="00C0640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0640C" w:rsidRPr="00C0640C" w:rsidRDefault="00C0640C" w:rsidP="00C0640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какой войне от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сит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сра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же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ние, обо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зна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чен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ное на схеме?</w:t>
      </w:r>
    </w:p>
    <w:p w:rsidR="00C0640C" w:rsidRPr="00C0640C" w:rsidRDefault="00C0640C" w:rsidP="00C0640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0640C" w:rsidRPr="00C0640C" w:rsidRDefault="00C0640C" w:rsidP="00C0640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Оте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ствен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войне 1812 г.</w:t>
      </w:r>
    </w:p>
    <w:p w:rsidR="00C0640C" w:rsidRPr="00C0640C" w:rsidRDefault="00C0640C" w:rsidP="00C0640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рус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ско-иран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ской войне 1804—1813 гг.</w:t>
      </w:r>
    </w:p>
    <w:p w:rsidR="00C0640C" w:rsidRPr="00C0640C" w:rsidRDefault="00C0640C" w:rsidP="00C0640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рус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ско-ту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рец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кой войне 1828—1829 гг.</w:t>
      </w:r>
    </w:p>
    <w:p w:rsidR="00C0640C" w:rsidRPr="00C0640C" w:rsidRDefault="00C0640C" w:rsidP="00C0640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Крым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ской войне 1853—1856 гг.</w:t>
      </w:r>
    </w:p>
    <w:p w:rsidR="00C0640C" w:rsidRPr="00C0640C" w:rsidRDefault="00C0640C" w:rsidP="00C0640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640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5. За</w:t>
      </w:r>
      <w:r w:rsidRPr="00C0640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softHyphen/>
        <w:t>да</w:t>
      </w:r>
      <w:r w:rsidRPr="00C0640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softHyphen/>
        <w:t>ние 20 № 1347.</w:t>
      </w:r>
      <w:r w:rsidRPr="00C0640C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Какое сра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же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обо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зна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 на дан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карте?</w:t>
      </w:r>
    </w:p>
    <w:p w:rsidR="00C0640C" w:rsidRPr="00C0640C" w:rsidRDefault="00C0640C" w:rsidP="00C0640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0640C" w:rsidRPr="00C0640C" w:rsidRDefault="00C0640C" w:rsidP="00C0640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6F387303" wp14:editId="63A13545">
            <wp:extent cx="4476750" cy="5353050"/>
            <wp:effectExtent l="19050" t="0" r="0" b="0"/>
            <wp:docPr id="5" name="Рисунок 5" descr="http://hist.oge.sdamgia.ru/get_file?id=3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hist.oge.sdamgia.ru/get_file?id=39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535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40C" w:rsidRPr="00C0640C" w:rsidRDefault="00C0640C" w:rsidP="00C0640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C0640C" w:rsidRPr="00C0640C" w:rsidRDefault="00C0640C" w:rsidP="00C0640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</w:t>
      </w:r>
      <w:proofErr w:type="spellStart"/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смен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ское</w:t>
      </w:r>
      <w:proofErr w:type="spellEnd"/>
    </w:p>
    <w:p w:rsidR="00C0640C" w:rsidRPr="00C0640C" w:rsidRDefault="00C0640C" w:rsidP="00C0640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</w:t>
      </w:r>
      <w:proofErr w:type="spellStart"/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Ган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гут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ское</w:t>
      </w:r>
      <w:proofErr w:type="spellEnd"/>
    </w:p>
    <w:p w:rsidR="00C0640C" w:rsidRPr="00C0640C" w:rsidRDefault="00C0640C" w:rsidP="00C0640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</w:t>
      </w:r>
      <w:proofErr w:type="spellStart"/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Си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ноп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ское</w:t>
      </w:r>
      <w:proofErr w:type="spellEnd"/>
    </w:p>
    <w:p w:rsidR="00C0640C" w:rsidRPr="00C0640C" w:rsidRDefault="00C0640C" w:rsidP="00C0640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</w:t>
      </w:r>
      <w:proofErr w:type="spellStart"/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Цу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сим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ское</w:t>
      </w:r>
      <w:proofErr w:type="spellEnd"/>
    </w:p>
    <w:p w:rsidR="00C0640C" w:rsidRPr="00C0640C" w:rsidRDefault="00C0640C" w:rsidP="00C0640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640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6. За</w:t>
      </w:r>
      <w:r w:rsidRPr="00C0640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softHyphen/>
        <w:t>да</w:t>
      </w:r>
      <w:r w:rsidRPr="00C0640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softHyphen/>
        <w:t>ние 20 № 1452.</w:t>
      </w:r>
      <w:r w:rsidRPr="00C0640C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смот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 схему и вы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пол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 за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да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ние.</w:t>
      </w:r>
    </w:p>
    <w:p w:rsidR="00C0640C" w:rsidRPr="00C0640C" w:rsidRDefault="00C0640C" w:rsidP="00C0640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0640C" w:rsidRPr="00C0640C" w:rsidRDefault="00C0640C" w:rsidP="00C0640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3A858995" wp14:editId="2FFBFA16">
            <wp:extent cx="3867150" cy="5267325"/>
            <wp:effectExtent l="19050" t="0" r="0" b="0"/>
            <wp:docPr id="6" name="Рисунок 6" descr="http://hist.oge.sdamgia.ru/get_file?id=39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hist.oge.sdamgia.ru/get_file?id=393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526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40C" w:rsidRPr="00C0640C" w:rsidRDefault="00C0640C" w:rsidP="00C0640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0640C" w:rsidRPr="00C0640C" w:rsidRDefault="00C0640C" w:rsidP="00C0640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Кто был участ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ком со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бы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тий, обо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зна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чен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на схеме стрел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ми?</w:t>
      </w:r>
    </w:p>
    <w:p w:rsidR="00C0640C" w:rsidRPr="00C0640C" w:rsidRDefault="00C0640C" w:rsidP="00C0640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0640C" w:rsidRPr="00C0640C" w:rsidRDefault="00C0640C" w:rsidP="00C0640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Хлоп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 Ко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со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лап</w:t>
      </w:r>
    </w:p>
    <w:p w:rsidR="00C0640C" w:rsidRPr="00C0640C" w:rsidRDefault="00C0640C" w:rsidP="00C0640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И.И. Бо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лот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ков</w:t>
      </w:r>
    </w:p>
    <w:p w:rsidR="00C0640C" w:rsidRPr="00C0640C" w:rsidRDefault="00C0640C" w:rsidP="00C0640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С.Т. Разин</w:t>
      </w:r>
    </w:p>
    <w:p w:rsidR="00C0640C" w:rsidRPr="00C0640C" w:rsidRDefault="00C0640C" w:rsidP="00C0640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К.А. Бу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ла</w:t>
      </w:r>
      <w:r w:rsidRPr="00C0640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вин</w:t>
      </w:r>
    </w:p>
    <w:p w:rsidR="00D12123" w:rsidRDefault="00D12123"/>
    <w:sectPr w:rsidR="00D12123" w:rsidSect="006B2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640C"/>
    <w:rsid w:val="006B272A"/>
    <w:rsid w:val="00C0640C"/>
    <w:rsid w:val="00CA6066"/>
    <w:rsid w:val="00D12123"/>
    <w:rsid w:val="00F55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0640C"/>
  </w:style>
  <w:style w:type="paragraph" w:styleId="a3">
    <w:name w:val="Normal (Web)"/>
    <w:basedOn w:val="a"/>
    <w:uiPriority w:val="99"/>
    <w:semiHidden/>
    <w:unhideWhenUsed/>
    <w:rsid w:val="00C06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C06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6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64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5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92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3894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6172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06595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799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123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2344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144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652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4151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204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156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8202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851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7137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253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34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40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1EB9E-7C9B-414B-AABF-BC0BE53E4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Женя</cp:lastModifiedBy>
  <cp:revision>4</cp:revision>
  <dcterms:created xsi:type="dcterms:W3CDTF">2016-04-03T03:14:00Z</dcterms:created>
  <dcterms:modified xsi:type="dcterms:W3CDTF">2016-04-16T14:05:00Z</dcterms:modified>
</cp:coreProperties>
</file>