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7F" w:rsidRDefault="00104656" w:rsidP="005D1F33">
      <w:r>
        <w:rPr>
          <w:noProof/>
          <w:lang w:eastAsia="ru-RU"/>
        </w:rPr>
        <w:drawing>
          <wp:inline distT="0" distB="0" distL="0" distR="0">
            <wp:extent cx="5322570" cy="34937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07F" w:rsidSect="002B5233">
      <w:footerReference w:type="default" r:id="rId14"/>
      <w:pgSz w:w="11906" w:h="16838"/>
      <w:pgMar w:top="1843" w:right="1416" w:bottom="1134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34" w:rsidRDefault="00361034" w:rsidP="00530CBC">
      <w:pPr>
        <w:spacing w:before="0" w:after="0"/>
      </w:pPr>
      <w:r>
        <w:separator/>
      </w:r>
    </w:p>
  </w:endnote>
  <w:endnote w:type="continuationSeparator" w:id="0">
    <w:p w:rsidR="00361034" w:rsidRDefault="00361034" w:rsidP="00530C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486352"/>
      <w:docPartObj>
        <w:docPartGallery w:val="Page Numbers (Bottom of Page)"/>
        <w:docPartUnique/>
      </w:docPartObj>
    </w:sdtPr>
    <w:sdtEndPr/>
    <w:sdtContent>
      <w:p w:rsidR="00616885" w:rsidRDefault="00616885">
        <w:pPr>
          <w:pStyle w:val="af1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8626</wp:posOffset>
                  </wp:positionH>
                  <wp:positionV relativeFrom="bottomMargin">
                    <wp:posOffset>163998</wp:posOffset>
                  </wp:positionV>
                  <wp:extent cx="7753350" cy="294017"/>
                  <wp:effectExtent l="0" t="0" r="21590" b="10795"/>
                  <wp:wrapNone/>
                  <wp:docPr id="1" name="Групп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294017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6885" w:rsidRDefault="006168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04656" w:rsidRPr="00104656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1" o:spid="_x0000_s1026" style="position:absolute;left:0;text-align:left;margin-left:.7pt;margin-top:12.9pt;width:610.5pt;height:23.15pt;z-index:251659264;mso-width-percent:1000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616885" w:rsidRDefault="006168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04656" w:rsidRPr="00104656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34" w:rsidRDefault="00361034" w:rsidP="00530CBC">
      <w:pPr>
        <w:spacing w:before="0" w:after="0"/>
      </w:pPr>
      <w:r>
        <w:separator/>
      </w:r>
    </w:p>
  </w:footnote>
  <w:footnote w:type="continuationSeparator" w:id="0">
    <w:p w:rsidR="00361034" w:rsidRDefault="00361034" w:rsidP="00530CB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50DB"/>
    <w:multiLevelType w:val="hybridMultilevel"/>
    <w:tmpl w:val="5C72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83BBC"/>
    <w:multiLevelType w:val="hybridMultilevel"/>
    <w:tmpl w:val="21A41B52"/>
    <w:lvl w:ilvl="0" w:tplc="B0DA2B8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501BD"/>
    <w:multiLevelType w:val="multilevel"/>
    <w:tmpl w:val="357C558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7207471D"/>
    <w:multiLevelType w:val="hybridMultilevel"/>
    <w:tmpl w:val="BC52153C"/>
    <w:lvl w:ilvl="0" w:tplc="EA0A1AE4">
      <w:start w:val="1"/>
      <w:numFmt w:val="decimal"/>
      <w:pStyle w:val="a0"/>
      <w:lvlText w:val="Приложение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56"/>
    <w:rsid w:val="00004D3C"/>
    <w:rsid w:val="00014CC0"/>
    <w:rsid w:val="00016E50"/>
    <w:rsid w:val="00017F0F"/>
    <w:rsid w:val="000202C7"/>
    <w:rsid w:val="00032893"/>
    <w:rsid w:val="00041ECF"/>
    <w:rsid w:val="000452AD"/>
    <w:rsid w:val="00052342"/>
    <w:rsid w:val="0006349F"/>
    <w:rsid w:val="00080875"/>
    <w:rsid w:val="000859A3"/>
    <w:rsid w:val="00085B04"/>
    <w:rsid w:val="00096C22"/>
    <w:rsid w:val="000A33E7"/>
    <w:rsid w:val="000A48EB"/>
    <w:rsid w:val="000B4E1C"/>
    <w:rsid w:val="000B7CFB"/>
    <w:rsid w:val="000C7F16"/>
    <w:rsid w:val="000D585A"/>
    <w:rsid w:val="000E17AF"/>
    <w:rsid w:val="000E2FF9"/>
    <w:rsid w:val="000E5199"/>
    <w:rsid w:val="000F72A7"/>
    <w:rsid w:val="00104656"/>
    <w:rsid w:val="00107729"/>
    <w:rsid w:val="0011551B"/>
    <w:rsid w:val="00116531"/>
    <w:rsid w:val="00117333"/>
    <w:rsid w:val="001413AD"/>
    <w:rsid w:val="001418A3"/>
    <w:rsid w:val="001547CD"/>
    <w:rsid w:val="00156CF1"/>
    <w:rsid w:val="0017222B"/>
    <w:rsid w:val="00182DC7"/>
    <w:rsid w:val="00182F73"/>
    <w:rsid w:val="001836CC"/>
    <w:rsid w:val="0018759B"/>
    <w:rsid w:val="00191767"/>
    <w:rsid w:val="001A7877"/>
    <w:rsid w:val="001B377F"/>
    <w:rsid w:val="001B7714"/>
    <w:rsid w:val="001C215F"/>
    <w:rsid w:val="001C5D84"/>
    <w:rsid w:val="001D230F"/>
    <w:rsid w:val="001D39DE"/>
    <w:rsid w:val="001D6E6B"/>
    <w:rsid w:val="001E0063"/>
    <w:rsid w:val="001E102A"/>
    <w:rsid w:val="001E5D90"/>
    <w:rsid w:val="001E6126"/>
    <w:rsid w:val="002033F6"/>
    <w:rsid w:val="00213321"/>
    <w:rsid w:val="0021510F"/>
    <w:rsid w:val="002212A0"/>
    <w:rsid w:val="00223174"/>
    <w:rsid w:val="002249D4"/>
    <w:rsid w:val="0022510B"/>
    <w:rsid w:val="00225111"/>
    <w:rsid w:val="0024212B"/>
    <w:rsid w:val="002470A8"/>
    <w:rsid w:val="00251F8E"/>
    <w:rsid w:val="002522F4"/>
    <w:rsid w:val="00252681"/>
    <w:rsid w:val="002549F6"/>
    <w:rsid w:val="002574E5"/>
    <w:rsid w:val="00260ADE"/>
    <w:rsid w:val="002650CB"/>
    <w:rsid w:val="002708F5"/>
    <w:rsid w:val="0027426C"/>
    <w:rsid w:val="0027691E"/>
    <w:rsid w:val="00277317"/>
    <w:rsid w:val="002806A4"/>
    <w:rsid w:val="00292838"/>
    <w:rsid w:val="00295E68"/>
    <w:rsid w:val="002963F5"/>
    <w:rsid w:val="002B165D"/>
    <w:rsid w:val="002B5233"/>
    <w:rsid w:val="002D148A"/>
    <w:rsid w:val="002D37FC"/>
    <w:rsid w:val="002D3D78"/>
    <w:rsid w:val="002D434E"/>
    <w:rsid w:val="002E2185"/>
    <w:rsid w:val="002F358D"/>
    <w:rsid w:val="002F4827"/>
    <w:rsid w:val="002F4C6E"/>
    <w:rsid w:val="00306F81"/>
    <w:rsid w:val="003078F3"/>
    <w:rsid w:val="0031193A"/>
    <w:rsid w:val="0031298A"/>
    <w:rsid w:val="00315D87"/>
    <w:rsid w:val="00321277"/>
    <w:rsid w:val="003313B9"/>
    <w:rsid w:val="00331E22"/>
    <w:rsid w:val="00337F85"/>
    <w:rsid w:val="00344BC2"/>
    <w:rsid w:val="00350F6A"/>
    <w:rsid w:val="00351D15"/>
    <w:rsid w:val="00357169"/>
    <w:rsid w:val="00361034"/>
    <w:rsid w:val="003613D2"/>
    <w:rsid w:val="0036506C"/>
    <w:rsid w:val="00365AF8"/>
    <w:rsid w:val="00371585"/>
    <w:rsid w:val="003815D0"/>
    <w:rsid w:val="00382E39"/>
    <w:rsid w:val="00384FAB"/>
    <w:rsid w:val="00392515"/>
    <w:rsid w:val="003967DD"/>
    <w:rsid w:val="00397BB2"/>
    <w:rsid w:val="003A0D7C"/>
    <w:rsid w:val="003B38E8"/>
    <w:rsid w:val="003B50C0"/>
    <w:rsid w:val="003B582B"/>
    <w:rsid w:val="003B609D"/>
    <w:rsid w:val="003B6A48"/>
    <w:rsid w:val="003C1B5B"/>
    <w:rsid w:val="003D17AA"/>
    <w:rsid w:val="003D68C7"/>
    <w:rsid w:val="003E64A9"/>
    <w:rsid w:val="003F1DEC"/>
    <w:rsid w:val="003F32E2"/>
    <w:rsid w:val="003F7B5C"/>
    <w:rsid w:val="00401718"/>
    <w:rsid w:val="00407793"/>
    <w:rsid w:val="0041032B"/>
    <w:rsid w:val="00415678"/>
    <w:rsid w:val="00425EEE"/>
    <w:rsid w:val="00434CB2"/>
    <w:rsid w:val="004361CC"/>
    <w:rsid w:val="0045042E"/>
    <w:rsid w:val="00454CA8"/>
    <w:rsid w:val="00455288"/>
    <w:rsid w:val="00461795"/>
    <w:rsid w:val="00462B73"/>
    <w:rsid w:val="00467A5D"/>
    <w:rsid w:val="004810EB"/>
    <w:rsid w:val="0048431E"/>
    <w:rsid w:val="00495C67"/>
    <w:rsid w:val="0049659A"/>
    <w:rsid w:val="004A2D26"/>
    <w:rsid w:val="004A3F2C"/>
    <w:rsid w:val="004A475B"/>
    <w:rsid w:val="004B1A9E"/>
    <w:rsid w:val="004B2266"/>
    <w:rsid w:val="004B59B4"/>
    <w:rsid w:val="004B71D9"/>
    <w:rsid w:val="004C095E"/>
    <w:rsid w:val="004D05F0"/>
    <w:rsid w:val="004D15AB"/>
    <w:rsid w:val="004D692E"/>
    <w:rsid w:val="004E08DA"/>
    <w:rsid w:val="004E5078"/>
    <w:rsid w:val="004F1106"/>
    <w:rsid w:val="004F5013"/>
    <w:rsid w:val="005052FE"/>
    <w:rsid w:val="00511C43"/>
    <w:rsid w:val="00512C0E"/>
    <w:rsid w:val="00521B29"/>
    <w:rsid w:val="005246B0"/>
    <w:rsid w:val="0052782A"/>
    <w:rsid w:val="00530CBC"/>
    <w:rsid w:val="00535AA2"/>
    <w:rsid w:val="00535FEB"/>
    <w:rsid w:val="00545C27"/>
    <w:rsid w:val="00552360"/>
    <w:rsid w:val="0055392C"/>
    <w:rsid w:val="00555010"/>
    <w:rsid w:val="00557454"/>
    <w:rsid w:val="00566989"/>
    <w:rsid w:val="00581DB9"/>
    <w:rsid w:val="005863D4"/>
    <w:rsid w:val="005A7572"/>
    <w:rsid w:val="005B002F"/>
    <w:rsid w:val="005B005F"/>
    <w:rsid w:val="005C080D"/>
    <w:rsid w:val="005C2B03"/>
    <w:rsid w:val="005D1F33"/>
    <w:rsid w:val="005D6C0A"/>
    <w:rsid w:val="005E6890"/>
    <w:rsid w:val="005E6A23"/>
    <w:rsid w:val="00602A4A"/>
    <w:rsid w:val="00603B15"/>
    <w:rsid w:val="006053C8"/>
    <w:rsid w:val="00614C07"/>
    <w:rsid w:val="006153AB"/>
    <w:rsid w:val="00615E2A"/>
    <w:rsid w:val="00616885"/>
    <w:rsid w:val="00616F3E"/>
    <w:rsid w:val="006329F0"/>
    <w:rsid w:val="006331E8"/>
    <w:rsid w:val="00635FC2"/>
    <w:rsid w:val="006365B9"/>
    <w:rsid w:val="0065517B"/>
    <w:rsid w:val="00661697"/>
    <w:rsid w:val="006628F5"/>
    <w:rsid w:val="0066742A"/>
    <w:rsid w:val="00687447"/>
    <w:rsid w:val="006879D5"/>
    <w:rsid w:val="006905A8"/>
    <w:rsid w:val="0069092B"/>
    <w:rsid w:val="006A70EC"/>
    <w:rsid w:val="006B3A7D"/>
    <w:rsid w:val="006B4034"/>
    <w:rsid w:val="006C21E7"/>
    <w:rsid w:val="006C612A"/>
    <w:rsid w:val="006C7C21"/>
    <w:rsid w:val="006D44EC"/>
    <w:rsid w:val="006E04DC"/>
    <w:rsid w:val="006F6F84"/>
    <w:rsid w:val="00703A46"/>
    <w:rsid w:val="00706FA4"/>
    <w:rsid w:val="007072C3"/>
    <w:rsid w:val="00707EC2"/>
    <w:rsid w:val="007118BF"/>
    <w:rsid w:val="00720305"/>
    <w:rsid w:val="00720E95"/>
    <w:rsid w:val="00733B27"/>
    <w:rsid w:val="00734452"/>
    <w:rsid w:val="00734B6D"/>
    <w:rsid w:val="007377DA"/>
    <w:rsid w:val="007423B4"/>
    <w:rsid w:val="00742764"/>
    <w:rsid w:val="00745DD1"/>
    <w:rsid w:val="00757401"/>
    <w:rsid w:val="00773BFD"/>
    <w:rsid w:val="00782C42"/>
    <w:rsid w:val="00790B81"/>
    <w:rsid w:val="00793AC4"/>
    <w:rsid w:val="007A34A4"/>
    <w:rsid w:val="007B0705"/>
    <w:rsid w:val="007C3DE6"/>
    <w:rsid w:val="007C490F"/>
    <w:rsid w:val="007D3E65"/>
    <w:rsid w:val="007D40B5"/>
    <w:rsid w:val="007D512F"/>
    <w:rsid w:val="007F4599"/>
    <w:rsid w:val="00806A96"/>
    <w:rsid w:val="008158C6"/>
    <w:rsid w:val="00830602"/>
    <w:rsid w:val="00832F5A"/>
    <w:rsid w:val="0083492E"/>
    <w:rsid w:val="00844B21"/>
    <w:rsid w:val="0084641D"/>
    <w:rsid w:val="00851BC7"/>
    <w:rsid w:val="008541C8"/>
    <w:rsid w:val="00863B5A"/>
    <w:rsid w:val="00873A35"/>
    <w:rsid w:val="00880627"/>
    <w:rsid w:val="0088207F"/>
    <w:rsid w:val="00896854"/>
    <w:rsid w:val="008A056C"/>
    <w:rsid w:val="008A351C"/>
    <w:rsid w:val="008A7B96"/>
    <w:rsid w:val="008B0B97"/>
    <w:rsid w:val="008B0FB6"/>
    <w:rsid w:val="008C3B4E"/>
    <w:rsid w:val="008C53E6"/>
    <w:rsid w:val="008D1995"/>
    <w:rsid w:val="008D6F38"/>
    <w:rsid w:val="008E07CA"/>
    <w:rsid w:val="008E1465"/>
    <w:rsid w:val="008E149E"/>
    <w:rsid w:val="008E23ED"/>
    <w:rsid w:val="008F13F2"/>
    <w:rsid w:val="008F1D1A"/>
    <w:rsid w:val="008F3052"/>
    <w:rsid w:val="0090020F"/>
    <w:rsid w:val="00904BDC"/>
    <w:rsid w:val="009124B9"/>
    <w:rsid w:val="00914ED0"/>
    <w:rsid w:val="009175EC"/>
    <w:rsid w:val="0093009B"/>
    <w:rsid w:val="009315D0"/>
    <w:rsid w:val="00931B57"/>
    <w:rsid w:val="00935A6E"/>
    <w:rsid w:val="009418C5"/>
    <w:rsid w:val="00950D80"/>
    <w:rsid w:val="00954F64"/>
    <w:rsid w:val="00960254"/>
    <w:rsid w:val="00965324"/>
    <w:rsid w:val="00970E18"/>
    <w:rsid w:val="00973F9E"/>
    <w:rsid w:val="0097653D"/>
    <w:rsid w:val="0097704D"/>
    <w:rsid w:val="00980257"/>
    <w:rsid w:val="00983B44"/>
    <w:rsid w:val="00987523"/>
    <w:rsid w:val="009908C1"/>
    <w:rsid w:val="0099375E"/>
    <w:rsid w:val="00995ABF"/>
    <w:rsid w:val="009A0790"/>
    <w:rsid w:val="009A1837"/>
    <w:rsid w:val="009A334B"/>
    <w:rsid w:val="009B24F0"/>
    <w:rsid w:val="009B2BD5"/>
    <w:rsid w:val="009B4801"/>
    <w:rsid w:val="009D37EB"/>
    <w:rsid w:val="009D7686"/>
    <w:rsid w:val="009E551E"/>
    <w:rsid w:val="009F00AC"/>
    <w:rsid w:val="009F7175"/>
    <w:rsid w:val="00A001FC"/>
    <w:rsid w:val="00A03550"/>
    <w:rsid w:val="00A054FC"/>
    <w:rsid w:val="00A21156"/>
    <w:rsid w:val="00A214D5"/>
    <w:rsid w:val="00A25004"/>
    <w:rsid w:val="00A2760C"/>
    <w:rsid w:val="00A344A6"/>
    <w:rsid w:val="00A3763F"/>
    <w:rsid w:val="00A424CF"/>
    <w:rsid w:val="00A46854"/>
    <w:rsid w:val="00A52701"/>
    <w:rsid w:val="00A53CBA"/>
    <w:rsid w:val="00A57E87"/>
    <w:rsid w:val="00A648D3"/>
    <w:rsid w:val="00A67E55"/>
    <w:rsid w:val="00A71B38"/>
    <w:rsid w:val="00A81A1B"/>
    <w:rsid w:val="00A827AB"/>
    <w:rsid w:val="00A84C8C"/>
    <w:rsid w:val="00AA125C"/>
    <w:rsid w:val="00AA27E4"/>
    <w:rsid w:val="00AA5DC9"/>
    <w:rsid w:val="00AA7E8A"/>
    <w:rsid w:val="00AB1B22"/>
    <w:rsid w:val="00AD495E"/>
    <w:rsid w:val="00AE3414"/>
    <w:rsid w:val="00AE37C0"/>
    <w:rsid w:val="00AE6692"/>
    <w:rsid w:val="00B04054"/>
    <w:rsid w:val="00B13A30"/>
    <w:rsid w:val="00B23C42"/>
    <w:rsid w:val="00B27D4B"/>
    <w:rsid w:val="00B3142F"/>
    <w:rsid w:val="00B320AF"/>
    <w:rsid w:val="00B3215A"/>
    <w:rsid w:val="00B3229E"/>
    <w:rsid w:val="00B36EE3"/>
    <w:rsid w:val="00B56143"/>
    <w:rsid w:val="00B66268"/>
    <w:rsid w:val="00B6647C"/>
    <w:rsid w:val="00B82620"/>
    <w:rsid w:val="00B90103"/>
    <w:rsid w:val="00B90753"/>
    <w:rsid w:val="00B90AC8"/>
    <w:rsid w:val="00B90AF6"/>
    <w:rsid w:val="00B9209C"/>
    <w:rsid w:val="00B93C71"/>
    <w:rsid w:val="00BA4F91"/>
    <w:rsid w:val="00BA5442"/>
    <w:rsid w:val="00BD234A"/>
    <w:rsid w:val="00BD261C"/>
    <w:rsid w:val="00BE16CA"/>
    <w:rsid w:val="00BE1E97"/>
    <w:rsid w:val="00BE2B80"/>
    <w:rsid w:val="00BE52F6"/>
    <w:rsid w:val="00BE6BCC"/>
    <w:rsid w:val="00BE6CDE"/>
    <w:rsid w:val="00BF0DE7"/>
    <w:rsid w:val="00C047E0"/>
    <w:rsid w:val="00C22C82"/>
    <w:rsid w:val="00C230C4"/>
    <w:rsid w:val="00C32B65"/>
    <w:rsid w:val="00C36315"/>
    <w:rsid w:val="00C374AD"/>
    <w:rsid w:val="00C4243D"/>
    <w:rsid w:val="00C65EF7"/>
    <w:rsid w:val="00C71200"/>
    <w:rsid w:val="00C71D17"/>
    <w:rsid w:val="00C810B3"/>
    <w:rsid w:val="00C97D45"/>
    <w:rsid w:val="00CA41E0"/>
    <w:rsid w:val="00CB0111"/>
    <w:rsid w:val="00CB229B"/>
    <w:rsid w:val="00CB7CC1"/>
    <w:rsid w:val="00CC38FE"/>
    <w:rsid w:val="00CD0CB5"/>
    <w:rsid w:val="00CF3FAD"/>
    <w:rsid w:val="00CF42D4"/>
    <w:rsid w:val="00D209E4"/>
    <w:rsid w:val="00D32F8E"/>
    <w:rsid w:val="00D351B7"/>
    <w:rsid w:val="00D435B0"/>
    <w:rsid w:val="00D43E37"/>
    <w:rsid w:val="00D44680"/>
    <w:rsid w:val="00D57B37"/>
    <w:rsid w:val="00D632AD"/>
    <w:rsid w:val="00D762B5"/>
    <w:rsid w:val="00D763A3"/>
    <w:rsid w:val="00D82353"/>
    <w:rsid w:val="00D84C41"/>
    <w:rsid w:val="00D859B2"/>
    <w:rsid w:val="00D924EB"/>
    <w:rsid w:val="00DA136E"/>
    <w:rsid w:val="00DA4CBB"/>
    <w:rsid w:val="00DB45CA"/>
    <w:rsid w:val="00DB5D4D"/>
    <w:rsid w:val="00DB6E8E"/>
    <w:rsid w:val="00DB7C1C"/>
    <w:rsid w:val="00DC3EE2"/>
    <w:rsid w:val="00DD4E3E"/>
    <w:rsid w:val="00DD5D20"/>
    <w:rsid w:val="00DE0166"/>
    <w:rsid w:val="00DE3722"/>
    <w:rsid w:val="00DF1B1D"/>
    <w:rsid w:val="00DF1CC0"/>
    <w:rsid w:val="00DF25EB"/>
    <w:rsid w:val="00DF4FA4"/>
    <w:rsid w:val="00E27406"/>
    <w:rsid w:val="00E30051"/>
    <w:rsid w:val="00E3288D"/>
    <w:rsid w:val="00E337D2"/>
    <w:rsid w:val="00E343BB"/>
    <w:rsid w:val="00E44C84"/>
    <w:rsid w:val="00E5030C"/>
    <w:rsid w:val="00E50CAA"/>
    <w:rsid w:val="00E55D32"/>
    <w:rsid w:val="00E71513"/>
    <w:rsid w:val="00E77742"/>
    <w:rsid w:val="00E82AF1"/>
    <w:rsid w:val="00E84324"/>
    <w:rsid w:val="00E84E3E"/>
    <w:rsid w:val="00E97368"/>
    <w:rsid w:val="00EB477D"/>
    <w:rsid w:val="00EB4E59"/>
    <w:rsid w:val="00EB5CF2"/>
    <w:rsid w:val="00ED0A76"/>
    <w:rsid w:val="00ED2242"/>
    <w:rsid w:val="00ED23B4"/>
    <w:rsid w:val="00ED5204"/>
    <w:rsid w:val="00ED6C18"/>
    <w:rsid w:val="00EF2B2C"/>
    <w:rsid w:val="00EF53AE"/>
    <w:rsid w:val="00F174E5"/>
    <w:rsid w:val="00F17CFB"/>
    <w:rsid w:val="00F266D8"/>
    <w:rsid w:val="00F335E7"/>
    <w:rsid w:val="00F3415D"/>
    <w:rsid w:val="00F44813"/>
    <w:rsid w:val="00F47304"/>
    <w:rsid w:val="00F4735B"/>
    <w:rsid w:val="00F47EB3"/>
    <w:rsid w:val="00F537EF"/>
    <w:rsid w:val="00F53C0B"/>
    <w:rsid w:val="00F6006A"/>
    <w:rsid w:val="00F6060C"/>
    <w:rsid w:val="00F6153E"/>
    <w:rsid w:val="00F63393"/>
    <w:rsid w:val="00F63DC7"/>
    <w:rsid w:val="00F7016D"/>
    <w:rsid w:val="00F76824"/>
    <w:rsid w:val="00F8659A"/>
    <w:rsid w:val="00FA14AA"/>
    <w:rsid w:val="00FB0488"/>
    <w:rsid w:val="00FB3221"/>
    <w:rsid w:val="00FB3673"/>
    <w:rsid w:val="00FB770E"/>
    <w:rsid w:val="00FC517C"/>
    <w:rsid w:val="00FC71E0"/>
    <w:rsid w:val="00FD6739"/>
    <w:rsid w:val="00FD7D97"/>
    <w:rsid w:val="00FD7EFB"/>
    <w:rsid w:val="00FE1DF2"/>
    <w:rsid w:val="00FE53C5"/>
    <w:rsid w:val="00FE68D3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0CBC"/>
    <w:pPr>
      <w:spacing w:before="120" w:after="120"/>
      <w:jc w:val="both"/>
    </w:pPr>
    <w:rPr>
      <w:sz w:val="22"/>
    </w:rPr>
  </w:style>
  <w:style w:type="paragraph" w:styleId="1">
    <w:name w:val="heading 1"/>
    <w:basedOn w:val="a1"/>
    <w:next w:val="a1"/>
    <w:link w:val="10"/>
    <w:autoRedefine/>
    <w:uiPriority w:val="9"/>
    <w:qFormat/>
    <w:rsid w:val="00BE6BCC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BE6BCC"/>
    <w:pPr>
      <w:keepNext/>
      <w:keepLines/>
      <w:numPr>
        <w:ilvl w:val="1"/>
        <w:numId w:val="3"/>
      </w:numPr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BE6BCC"/>
    <w:pPr>
      <w:keepNext/>
      <w:keepLines/>
      <w:numPr>
        <w:ilvl w:val="2"/>
        <w:numId w:val="3"/>
      </w:numPr>
      <w:spacing w:before="240"/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BE6BCC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1"/>
    <w:next w:val="a1"/>
    <w:link w:val="50"/>
    <w:uiPriority w:val="99"/>
    <w:qFormat/>
    <w:rsid w:val="00C65EF7"/>
    <w:pPr>
      <w:spacing w:before="24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2"/>
    <w:next w:val="a2"/>
    <w:link w:val="60"/>
    <w:uiPriority w:val="99"/>
    <w:qFormat/>
    <w:rsid w:val="00C65EF7"/>
    <w:pPr>
      <w:keepNext/>
      <w:tabs>
        <w:tab w:val="num" w:pos="1152"/>
      </w:tabs>
      <w:spacing w:after="60"/>
      <w:ind w:left="1152" w:hanging="1152"/>
      <w:outlineLvl w:val="5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BE6BCC"/>
    <w:rPr>
      <w:rFonts w:eastAsiaTheme="majorEastAsia" w:cstheme="majorBidi"/>
      <w:b/>
      <w:bCs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rsid w:val="00BE6BCC"/>
    <w:rPr>
      <w:rFonts w:eastAsiaTheme="majorEastAsia" w:cstheme="majorBidi"/>
      <w:b/>
      <w:bCs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BE6BCC"/>
    <w:rPr>
      <w:rFonts w:eastAsiaTheme="majorEastAsia" w:cstheme="majorBidi"/>
      <w:b/>
      <w:bCs/>
      <w:sz w:val="24"/>
    </w:rPr>
  </w:style>
  <w:style w:type="character" w:customStyle="1" w:styleId="40">
    <w:name w:val="Заголовок 4 Знак"/>
    <w:basedOn w:val="a3"/>
    <w:link w:val="4"/>
    <w:uiPriority w:val="9"/>
    <w:rsid w:val="00BE6BCC"/>
    <w:rPr>
      <w:rFonts w:eastAsiaTheme="majorEastAsia" w:cstheme="majorBidi"/>
      <w:b/>
      <w:bCs/>
      <w:iCs/>
    </w:rPr>
  </w:style>
  <w:style w:type="paragraph" w:styleId="a6">
    <w:name w:val="Title"/>
    <w:basedOn w:val="a1"/>
    <w:next w:val="a1"/>
    <w:link w:val="a7"/>
    <w:uiPriority w:val="10"/>
    <w:qFormat/>
    <w:rsid w:val="005D1F33"/>
    <w:pPr>
      <w:spacing w:after="300"/>
      <w:contextualSpacing/>
      <w:jc w:val="center"/>
    </w:pPr>
    <w:rPr>
      <w:rFonts w:ascii="Segoe UI" w:eastAsiaTheme="majorEastAsia" w:hAnsi="Segoe UI" w:cstheme="majorBidi"/>
      <w:spacing w:val="5"/>
      <w:kern w:val="28"/>
      <w:sz w:val="40"/>
      <w:szCs w:val="52"/>
    </w:rPr>
  </w:style>
  <w:style w:type="character" w:customStyle="1" w:styleId="a7">
    <w:name w:val="Название Знак"/>
    <w:basedOn w:val="a3"/>
    <w:link w:val="a6"/>
    <w:uiPriority w:val="10"/>
    <w:rsid w:val="005D1F33"/>
    <w:rPr>
      <w:rFonts w:ascii="Segoe UI" w:eastAsiaTheme="majorEastAsia" w:hAnsi="Segoe UI" w:cstheme="majorBidi"/>
      <w:spacing w:val="5"/>
      <w:kern w:val="28"/>
      <w:sz w:val="40"/>
      <w:szCs w:val="52"/>
    </w:rPr>
  </w:style>
  <w:style w:type="paragraph" w:styleId="a8">
    <w:name w:val="caption"/>
    <w:basedOn w:val="a1"/>
    <w:next w:val="a1"/>
    <w:uiPriority w:val="35"/>
    <w:unhideWhenUsed/>
    <w:qFormat/>
    <w:rsid w:val="00C65EF7"/>
    <w:pPr>
      <w:keepNext/>
      <w:jc w:val="right"/>
    </w:pPr>
    <w:rPr>
      <w:b/>
      <w:bCs/>
      <w:sz w:val="18"/>
      <w:szCs w:val="18"/>
    </w:rPr>
  </w:style>
  <w:style w:type="table" w:styleId="a9">
    <w:name w:val="Table Grid"/>
    <w:basedOn w:val="a4"/>
    <w:uiPriority w:val="59"/>
    <w:rsid w:val="00BE6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1"/>
    <w:link w:val="ab"/>
    <w:uiPriority w:val="99"/>
    <w:semiHidden/>
    <w:unhideWhenUsed/>
    <w:rsid w:val="00BE6B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BE6BC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C65EF7"/>
    <w:rPr>
      <w:rFonts w:ascii="Calibri" w:hAnsi="Calibri"/>
      <w:b/>
      <w:i/>
      <w:sz w:val="26"/>
      <w:szCs w:val="20"/>
    </w:rPr>
  </w:style>
  <w:style w:type="character" w:customStyle="1" w:styleId="60">
    <w:name w:val="Заголовок 6 Знак"/>
    <w:link w:val="6"/>
    <w:uiPriority w:val="99"/>
    <w:rsid w:val="00C65EF7"/>
    <w:rPr>
      <w:rFonts w:ascii="Arial" w:hAnsi="Arial"/>
      <w:sz w:val="20"/>
      <w:szCs w:val="20"/>
    </w:rPr>
  </w:style>
  <w:style w:type="paragraph" w:styleId="a2">
    <w:name w:val="Body Text"/>
    <w:basedOn w:val="a1"/>
    <w:link w:val="ac"/>
    <w:uiPriority w:val="99"/>
    <w:semiHidden/>
    <w:unhideWhenUsed/>
    <w:rsid w:val="00C65EF7"/>
  </w:style>
  <w:style w:type="character" w:customStyle="1" w:styleId="ac">
    <w:name w:val="Основной текст Знак"/>
    <w:basedOn w:val="a3"/>
    <w:link w:val="a2"/>
    <w:uiPriority w:val="99"/>
    <w:semiHidden/>
    <w:rsid w:val="00C65EF7"/>
  </w:style>
  <w:style w:type="paragraph" w:customStyle="1" w:styleId="a0">
    <w:name w:val="Приложение"/>
    <w:basedOn w:val="1"/>
    <w:next w:val="a1"/>
    <w:qFormat/>
    <w:rsid w:val="00C65EF7"/>
    <w:pPr>
      <w:numPr>
        <w:numId w:val="4"/>
      </w:numPr>
    </w:pPr>
    <w:rPr>
      <w:caps/>
    </w:rPr>
  </w:style>
  <w:style w:type="paragraph" w:customStyle="1" w:styleId="ad">
    <w:name w:val="Содержание"/>
    <w:basedOn w:val="a1"/>
    <w:next w:val="a1"/>
    <w:qFormat/>
    <w:rsid w:val="00D351B7"/>
    <w:pPr>
      <w:pageBreakBefore/>
      <w:spacing w:before="240" w:after="360"/>
    </w:pPr>
    <w:rPr>
      <w:b/>
      <w:sz w:val="28"/>
    </w:rPr>
  </w:style>
  <w:style w:type="paragraph" w:customStyle="1" w:styleId="a">
    <w:name w:val="Списов маркерный"/>
    <w:basedOn w:val="a1"/>
    <w:rsid w:val="001547CD"/>
    <w:pPr>
      <w:numPr>
        <w:numId w:val="5"/>
      </w:numPr>
      <w:tabs>
        <w:tab w:val="left" w:pos="1134"/>
      </w:tabs>
    </w:pPr>
    <w:rPr>
      <w:lang w:eastAsia="ru-RU"/>
    </w:rPr>
  </w:style>
  <w:style w:type="paragraph" w:styleId="ae">
    <w:name w:val="List Paragraph"/>
    <w:basedOn w:val="a1"/>
    <w:uiPriority w:val="34"/>
    <w:qFormat/>
    <w:rsid w:val="005D1F33"/>
    <w:pPr>
      <w:ind w:left="720"/>
      <w:contextualSpacing/>
    </w:pPr>
  </w:style>
  <w:style w:type="paragraph" w:styleId="af">
    <w:name w:val="header"/>
    <w:basedOn w:val="a1"/>
    <w:link w:val="af0"/>
    <w:uiPriority w:val="99"/>
    <w:unhideWhenUsed/>
    <w:rsid w:val="00530CBC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3"/>
    <w:link w:val="af"/>
    <w:uiPriority w:val="99"/>
    <w:rsid w:val="00530CBC"/>
    <w:rPr>
      <w:sz w:val="22"/>
    </w:rPr>
  </w:style>
  <w:style w:type="paragraph" w:styleId="af1">
    <w:name w:val="footer"/>
    <w:basedOn w:val="a1"/>
    <w:link w:val="af2"/>
    <w:uiPriority w:val="99"/>
    <w:unhideWhenUsed/>
    <w:rsid w:val="00530CBC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3"/>
    <w:link w:val="af1"/>
    <w:uiPriority w:val="99"/>
    <w:rsid w:val="00530CBC"/>
    <w:rPr>
      <w:sz w:val="22"/>
    </w:rPr>
  </w:style>
  <w:style w:type="table" w:customStyle="1" w:styleId="21">
    <w:name w:val="Сетка таблицы2"/>
    <w:basedOn w:val="a4"/>
    <w:next w:val="a9"/>
    <w:uiPriority w:val="59"/>
    <w:rsid w:val="00530CB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0CBC"/>
    <w:pPr>
      <w:spacing w:before="120" w:after="120"/>
      <w:jc w:val="both"/>
    </w:pPr>
    <w:rPr>
      <w:sz w:val="22"/>
    </w:rPr>
  </w:style>
  <w:style w:type="paragraph" w:styleId="1">
    <w:name w:val="heading 1"/>
    <w:basedOn w:val="a1"/>
    <w:next w:val="a1"/>
    <w:link w:val="10"/>
    <w:autoRedefine/>
    <w:uiPriority w:val="9"/>
    <w:qFormat/>
    <w:rsid w:val="00BE6BCC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BE6BCC"/>
    <w:pPr>
      <w:keepNext/>
      <w:keepLines/>
      <w:numPr>
        <w:ilvl w:val="1"/>
        <w:numId w:val="3"/>
      </w:numPr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BE6BCC"/>
    <w:pPr>
      <w:keepNext/>
      <w:keepLines/>
      <w:numPr>
        <w:ilvl w:val="2"/>
        <w:numId w:val="3"/>
      </w:numPr>
      <w:spacing w:before="240"/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BE6BCC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1"/>
    <w:next w:val="a1"/>
    <w:link w:val="50"/>
    <w:uiPriority w:val="99"/>
    <w:qFormat/>
    <w:rsid w:val="00C65EF7"/>
    <w:pPr>
      <w:spacing w:before="24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2"/>
    <w:next w:val="a2"/>
    <w:link w:val="60"/>
    <w:uiPriority w:val="99"/>
    <w:qFormat/>
    <w:rsid w:val="00C65EF7"/>
    <w:pPr>
      <w:keepNext/>
      <w:tabs>
        <w:tab w:val="num" w:pos="1152"/>
      </w:tabs>
      <w:spacing w:after="60"/>
      <w:ind w:left="1152" w:hanging="1152"/>
      <w:outlineLvl w:val="5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BE6BCC"/>
    <w:rPr>
      <w:rFonts w:eastAsiaTheme="majorEastAsia" w:cstheme="majorBidi"/>
      <w:b/>
      <w:bCs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rsid w:val="00BE6BCC"/>
    <w:rPr>
      <w:rFonts w:eastAsiaTheme="majorEastAsia" w:cstheme="majorBidi"/>
      <w:b/>
      <w:bCs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BE6BCC"/>
    <w:rPr>
      <w:rFonts w:eastAsiaTheme="majorEastAsia" w:cstheme="majorBidi"/>
      <w:b/>
      <w:bCs/>
      <w:sz w:val="24"/>
    </w:rPr>
  </w:style>
  <w:style w:type="character" w:customStyle="1" w:styleId="40">
    <w:name w:val="Заголовок 4 Знак"/>
    <w:basedOn w:val="a3"/>
    <w:link w:val="4"/>
    <w:uiPriority w:val="9"/>
    <w:rsid w:val="00BE6BCC"/>
    <w:rPr>
      <w:rFonts w:eastAsiaTheme="majorEastAsia" w:cstheme="majorBidi"/>
      <w:b/>
      <w:bCs/>
      <w:iCs/>
    </w:rPr>
  </w:style>
  <w:style w:type="paragraph" w:styleId="a6">
    <w:name w:val="Title"/>
    <w:basedOn w:val="a1"/>
    <w:next w:val="a1"/>
    <w:link w:val="a7"/>
    <w:uiPriority w:val="10"/>
    <w:qFormat/>
    <w:rsid w:val="005D1F33"/>
    <w:pPr>
      <w:spacing w:after="300"/>
      <w:contextualSpacing/>
      <w:jc w:val="center"/>
    </w:pPr>
    <w:rPr>
      <w:rFonts w:ascii="Segoe UI" w:eastAsiaTheme="majorEastAsia" w:hAnsi="Segoe UI" w:cstheme="majorBidi"/>
      <w:spacing w:val="5"/>
      <w:kern w:val="28"/>
      <w:sz w:val="40"/>
      <w:szCs w:val="52"/>
    </w:rPr>
  </w:style>
  <w:style w:type="character" w:customStyle="1" w:styleId="a7">
    <w:name w:val="Название Знак"/>
    <w:basedOn w:val="a3"/>
    <w:link w:val="a6"/>
    <w:uiPriority w:val="10"/>
    <w:rsid w:val="005D1F33"/>
    <w:rPr>
      <w:rFonts w:ascii="Segoe UI" w:eastAsiaTheme="majorEastAsia" w:hAnsi="Segoe UI" w:cstheme="majorBidi"/>
      <w:spacing w:val="5"/>
      <w:kern w:val="28"/>
      <w:sz w:val="40"/>
      <w:szCs w:val="52"/>
    </w:rPr>
  </w:style>
  <w:style w:type="paragraph" w:styleId="a8">
    <w:name w:val="caption"/>
    <w:basedOn w:val="a1"/>
    <w:next w:val="a1"/>
    <w:uiPriority w:val="35"/>
    <w:unhideWhenUsed/>
    <w:qFormat/>
    <w:rsid w:val="00C65EF7"/>
    <w:pPr>
      <w:keepNext/>
      <w:jc w:val="right"/>
    </w:pPr>
    <w:rPr>
      <w:b/>
      <w:bCs/>
      <w:sz w:val="18"/>
      <w:szCs w:val="18"/>
    </w:rPr>
  </w:style>
  <w:style w:type="table" w:styleId="a9">
    <w:name w:val="Table Grid"/>
    <w:basedOn w:val="a4"/>
    <w:uiPriority w:val="59"/>
    <w:rsid w:val="00BE6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1"/>
    <w:link w:val="ab"/>
    <w:uiPriority w:val="99"/>
    <w:semiHidden/>
    <w:unhideWhenUsed/>
    <w:rsid w:val="00BE6B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BE6BC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C65EF7"/>
    <w:rPr>
      <w:rFonts w:ascii="Calibri" w:hAnsi="Calibri"/>
      <w:b/>
      <w:i/>
      <w:sz w:val="26"/>
      <w:szCs w:val="20"/>
    </w:rPr>
  </w:style>
  <w:style w:type="character" w:customStyle="1" w:styleId="60">
    <w:name w:val="Заголовок 6 Знак"/>
    <w:link w:val="6"/>
    <w:uiPriority w:val="99"/>
    <w:rsid w:val="00C65EF7"/>
    <w:rPr>
      <w:rFonts w:ascii="Arial" w:hAnsi="Arial"/>
      <w:sz w:val="20"/>
      <w:szCs w:val="20"/>
    </w:rPr>
  </w:style>
  <w:style w:type="paragraph" w:styleId="a2">
    <w:name w:val="Body Text"/>
    <w:basedOn w:val="a1"/>
    <w:link w:val="ac"/>
    <w:uiPriority w:val="99"/>
    <w:semiHidden/>
    <w:unhideWhenUsed/>
    <w:rsid w:val="00C65EF7"/>
  </w:style>
  <w:style w:type="character" w:customStyle="1" w:styleId="ac">
    <w:name w:val="Основной текст Знак"/>
    <w:basedOn w:val="a3"/>
    <w:link w:val="a2"/>
    <w:uiPriority w:val="99"/>
    <w:semiHidden/>
    <w:rsid w:val="00C65EF7"/>
  </w:style>
  <w:style w:type="paragraph" w:customStyle="1" w:styleId="a0">
    <w:name w:val="Приложение"/>
    <w:basedOn w:val="1"/>
    <w:next w:val="a1"/>
    <w:qFormat/>
    <w:rsid w:val="00C65EF7"/>
    <w:pPr>
      <w:numPr>
        <w:numId w:val="4"/>
      </w:numPr>
    </w:pPr>
    <w:rPr>
      <w:caps/>
    </w:rPr>
  </w:style>
  <w:style w:type="paragraph" w:customStyle="1" w:styleId="ad">
    <w:name w:val="Содержание"/>
    <w:basedOn w:val="a1"/>
    <w:next w:val="a1"/>
    <w:qFormat/>
    <w:rsid w:val="00D351B7"/>
    <w:pPr>
      <w:pageBreakBefore/>
      <w:spacing w:before="240" w:after="360"/>
    </w:pPr>
    <w:rPr>
      <w:b/>
      <w:sz w:val="28"/>
    </w:rPr>
  </w:style>
  <w:style w:type="paragraph" w:customStyle="1" w:styleId="a">
    <w:name w:val="Списов маркерный"/>
    <w:basedOn w:val="a1"/>
    <w:rsid w:val="001547CD"/>
    <w:pPr>
      <w:numPr>
        <w:numId w:val="5"/>
      </w:numPr>
      <w:tabs>
        <w:tab w:val="left" w:pos="1134"/>
      </w:tabs>
    </w:pPr>
    <w:rPr>
      <w:lang w:eastAsia="ru-RU"/>
    </w:rPr>
  </w:style>
  <w:style w:type="paragraph" w:styleId="ae">
    <w:name w:val="List Paragraph"/>
    <w:basedOn w:val="a1"/>
    <w:uiPriority w:val="34"/>
    <w:qFormat/>
    <w:rsid w:val="005D1F33"/>
    <w:pPr>
      <w:ind w:left="720"/>
      <w:contextualSpacing/>
    </w:pPr>
  </w:style>
  <w:style w:type="paragraph" w:styleId="af">
    <w:name w:val="header"/>
    <w:basedOn w:val="a1"/>
    <w:link w:val="af0"/>
    <w:uiPriority w:val="99"/>
    <w:unhideWhenUsed/>
    <w:rsid w:val="00530CBC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3"/>
    <w:link w:val="af"/>
    <w:uiPriority w:val="99"/>
    <w:rsid w:val="00530CBC"/>
    <w:rPr>
      <w:sz w:val="22"/>
    </w:rPr>
  </w:style>
  <w:style w:type="paragraph" w:styleId="af1">
    <w:name w:val="footer"/>
    <w:basedOn w:val="a1"/>
    <w:link w:val="af2"/>
    <w:uiPriority w:val="99"/>
    <w:unhideWhenUsed/>
    <w:rsid w:val="00530CBC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3"/>
    <w:link w:val="af1"/>
    <w:uiPriority w:val="99"/>
    <w:rsid w:val="00530CBC"/>
    <w:rPr>
      <w:sz w:val="22"/>
    </w:rPr>
  </w:style>
  <w:style w:type="table" w:customStyle="1" w:styleId="21">
    <w:name w:val="Сетка таблицы2"/>
    <w:basedOn w:val="a4"/>
    <w:next w:val="a9"/>
    <w:uiPriority w:val="59"/>
    <w:rsid w:val="00530CB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11877c5-8947-41ae-99cd-9d28de83bd07">CTQPRTL-103-27</_dlc_DocId>
    <_dlc_DocIdUrl xmlns="311877c5-8947-41ae-99cd-9d28de83bd07">
      <Url>https://portal.conteq.ru/crm/_layouts/DocIdRedir.aspx?ID=CTQPRTL-103-27</Url>
      <Description>CTQPRTL-103-27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C6ED9CEEEEF64BABFB90F2F8D45A56" ma:contentTypeVersion="3" ma:contentTypeDescription="Создание документа." ma:contentTypeScope="" ma:versionID="7f56cf4a2b236f87a3a61c44a23f5b5a">
  <xsd:schema xmlns:xsd="http://www.w3.org/2001/XMLSchema" xmlns:xs="http://www.w3.org/2001/XMLSchema" xmlns:p="http://schemas.microsoft.com/office/2006/metadata/properties" xmlns:ns2="311877c5-8947-41ae-99cd-9d28de83bd07" targetNamespace="http://schemas.microsoft.com/office/2006/metadata/properties" ma:root="true" ma:fieldsID="74f7b26de7df4ad3032d3af60bc011e9" ns2:_="">
    <xsd:import namespace="311877c5-8947-41ae-99cd-9d28de83bd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77c5-8947-41ae-99cd-9d28de83bd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5766D-AE53-4198-96E8-9F5389BEF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BEC28-05C9-4C3F-80B5-62F73FA7960E}">
  <ds:schemaRefs>
    <ds:schemaRef ds:uri="http://schemas.microsoft.com/office/2006/metadata/properties"/>
    <ds:schemaRef ds:uri="http://schemas.microsoft.com/office/infopath/2007/PartnerControls"/>
    <ds:schemaRef ds:uri="311877c5-8947-41ae-99cd-9d28de83bd07"/>
  </ds:schemaRefs>
</ds:datastoreItem>
</file>

<file path=customXml/itemProps3.xml><?xml version="1.0" encoding="utf-8"?>
<ds:datastoreItem xmlns:ds="http://schemas.openxmlformats.org/officeDocument/2006/customXml" ds:itemID="{829CA4A8-83C9-4BEC-B1D5-20DDECF9E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77c5-8947-41ae-99cd-9d28de83b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B6DF2-2124-4721-8AFC-EB9E585497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FA06630-A56A-47ED-A649-9B69D23F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Елена</dc:creator>
  <cp:lastModifiedBy>Потапова Елена</cp:lastModifiedBy>
  <cp:revision>1</cp:revision>
  <dcterms:created xsi:type="dcterms:W3CDTF">2014-11-18T12:24:00Z</dcterms:created>
  <dcterms:modified xsi:type="dcterms:W3CDTF">2014-11-18T12:25:00Z</dcterms:modified>
</cp:coreProperties>
</file>