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24E" w:rsidRDefault="008B124E" w:rsidP="008B124E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Тест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по английскому языку 6 класс</w:t>
      </w:r>
    </w:p>
    <w:p w:rsidR="008B124E" w:rsidRDefault="008B124E" w:rsidP="008B124E">
      <w:pPr>
        <w:spacing w:after="0" w:line="288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1. Fill in the missing letters of the words and you’ll have Santa’s wish for you.</w:t>
      </w:r>
      <w:r>
        <w:rPr>
          <w:b/>
          <w:noProof/>
          <w:lang w:val="en-US" w:eastAsia="ru-RU"/>
        </w:rPr>
        <w:t xml:space="preserve"> 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6F7919" wp14:editId="7E85B495">
            <wp:simplePos x="0" y="0"/>
            <wp:positionH relativeFrom="column">
              <wp:posOffset>982980</wp:posOffset>
            </wp:positionH>
            <wp:positionV relativeFrom="paragraph">
              <wp:posOffset>118745</wp:posOffset>
            </wp:positionV>
            <wp:extent cx="4399915" cy="2266950"/>
            <wp:effectExtent l="0" t="0" r="635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91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) good life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) good news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good luck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good health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  <w:lang w:val="en-US"/>
        </w:rPr>
        <w:t>Mark whether the nouns are countable or uncountable.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advice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a) countable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b) uncountable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word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a) countable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b) uncountable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money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a) countable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b) uncountable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homework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a) countable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b) uncountable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news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a) countable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ab/>
        <w:t>b) uncountable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2b, 3a, 4a, 5a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2a, 3b, 4b, 5a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1a, 2a, 3b, 4b, 5a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2a, 3b, 4b, 5b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8B124E" w:rsidRDefault="008B124E" w:rsidP="008B124E">
      <w:pPr>
        <w:shd w:val="clear" w:color="auto" w:fill="FFFFFF"/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3. Match the two halves of the tag question.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145"/>
      </w:tblGrid>
      <w:tr w:rsidR="008B124E" w:rsidTr="008B1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1.You were at the party yesterday,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a)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hadn’t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they?</w:t>
            </w:r>
          </w:p>
        </w:tc>
      </w:tr>
      <w:tr w:rsidR="008B124E" w:rsidTr="008B1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2.They had a fantastic day,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b)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didn’t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he?</w:t>
            </w:r>
          </w:p>
        </w:tc>
      </w:tr>
      <w:tr w:rsidR="008B124E" w:rsidTr="008B1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Oleg helped his grandfather,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c)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didn’t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we?</w:t>
            </w:r>
          </w:p>
        </w:tc>
      </w:tr>
      <w:tr w:rsidR="008B124E" w:rsidTr="008B1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 Nick makes his bed in the morning,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d)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weren’t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you?</w:t>
            </w:r>
          </w:p>
        </w:tc>
      </w:tr>
      <w:tr w:rsidR="008B124E" w:rsidTr="008B124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CC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 Last winter we went to the mountains,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8B124E" w:rsidRDefault="008B124E">
            <w:pPr>
              <w:spacing w:after="0" w:line="288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e)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doesn’t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he?</w:t>
            </w:r>
          </w:p>
        </w:tc>
      </w:tr>
    </w:tbl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1d, 2a, 3b, 4e, 5c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2a, 3c, 4d, 5e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1c, 2b, 3d, 4e, 5a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2a, 3c, 4e, 5d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4. Choose the correct variant. 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1. I haven`t packed __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_ .</w:t>
      </w:r>
      <w:proofErr w:type="gramEnd"/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something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ab/>
        <w:t xml:space="preserve">b) anything </w:t>
      </w:r>
      <w:r>
        <w:rPr>
          <w:rFonts w:ascii="Times New Roman" w:hAnsi="Times New Roman"/>
          <w:sz w:val="28"/>
          <w:szCs w:val="28"/>
          <w:lang w:val="en-US"/>
        </w:rPr>
        <w:tab/>
        <w:t>c) nothing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2. He likes to get up early ___ the morning. 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a)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  <w:t>b) at</w:t>
      </w:r>
      <w:r>
        <w:rPr>
          <w:rFonts w:ascii="Times New Roman" w:hAnsi="Times New Roman"/>
          <w:sz w:val="28"/>
          <w:szCs w:val="28"/>
          <w:lang w:val="en-US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ab/>
        <w:t xml:space="preserve">c) – 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The ___ country in the world is Russia. 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big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  <w:t xml:space="preserve">b) bigger </w:t>
      </w:r>
      <w:r>
        <w:rPr>
          <w:rFonts w:ascii="Times New Roman" w:hAnsi="Times New Roman"/>
          <w:sz w:val="28"/>
          <w:szCs w:val="28"/>
          <w:lang w:val="en-US"/>
        </w:rPr>
        <w:tab/>
        <w:t>c) biggest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4. Which of the suitcases is ___? 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you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  <w:t>b) your</w:t>
      </w:r>
      <w:r>
        <w:rPr>
          <w:rFonts w:ascii="Times New Roman" w:hAnsi="Times New Roman"/>
          <w:sz w:val="28"/>
          <w:szCs w:val="28"/>
          <w:lang w:val="en-US"/>
        </w:rPr>
        <w:tab/>
        <w:t>c) yours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5. He speaks English ___.</w:t>
      </w:r>
    </w:p>
    <w:p w:rsidR="008B124E" w:rsidRDefault="008B124E" w:rsidP="008B124E">
      <w:pPr>
        <w:pStyle w:val="a3"/>
        <w:spacing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good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  <w:t>b) well</w:t>
      </w:r>
      <w:r>
        <w:rPr>
          <w:rFonts w:ascii="Times New Roman" w:hAnsi="Times New Roman"/>
          <w:sz w:val="28"/>
          <w:szCs w:val="28"/>
          <w:lang w:val="en-US"/>
        </w:rPr>
        <w:tab/>
        <w:t>c) goodly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2a, 3a, 4c, 5a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1c, 2c, 3a, 4b, 5a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2a, 3c, 4c, 5b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1c, 2b, 3b, 4b, 5a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val="en-US"/>
        </w:rPr>
        <w:t>5.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Read the jumbled up conversation. Put it in the correct order.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1. Did you like it?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2. Last Sunday.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3. Yes, I did. It was fantastic.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4. When did you go to the zoo?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5.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With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my parents.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6. Who did you go there with?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6, 3, 1, 2, 5, 4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1, 3, 6, 5, 4, 2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4, 2, 1, 3, 5, 6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4, 2, 6, 5, 1, 3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6. Fill in the question words.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1358E65" wp14:editId="1EA48B0B">
            <wp:extent cx="510540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1. _____ did your mum make? - A cake.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 _______ do you play jokes? - On April 1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3. _______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do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you like parties? - Because they are fun.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4. ________ presents did you get? - Four.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5. _______ do you celebrate New Year? - At home. 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1e, 2d, 3b, 4c, 5a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1c, 2d, 3a, 4e, 5b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1b, 2a, 3c, 4e, 5d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1c, 2d, 3e, 4b, 5a</w:t>
      </w:r>
    </w:p>
    <w:p w:rsidR="00D00272" w:rsidRDefault="00D00272"/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7. Read the letter. Put the verbs in brackets into the correct tense form.</w:t>
      </w:r>
    </w:p>
    <w:p w:rsidR="008B124E" w:rsidRDefault="008B124E" w:rsidP="008B124E">
      <w:pPr>
        <w:spacing w:after="0" w:line="288" w:lineRule="auto"/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932A9D" wp14:editId="2ED69B3C">
            <wp:extent cx="4600575" cy="27146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 will bring, 2 didn’t meet, 3 think, 4 will like, 5 went, 6. visited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 is bringing, 2 haven’t met,3 think, 4 will like, 5 went, 6. visited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 brought, 2 haven’t met,3 think, 4 like, 5 has gone, 6. visited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1 brings, 2 didn’t meet, 3 will think, 4 liked, 5 went, 6. Visited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8. Solve the riddle.</w:t>
      </w:r>
    </w:p>
    <w:p w:rsidR="008B124E" w:rsidRDefault="008B124E" w:rsidP="008B124E">
      <w:pPr>
        <w:spacing w:after="0" w:line="288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It is a word of five letters. Take away two letters and you have only one left. What is it? 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stone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one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aloud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mouth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9. Make up the sentence from the given words.</w:t>
      </w:r>
    </w:p>
    <w:p w:rsidR="008B124E" w:rsidRDefault="008B124E" w:rsidP="008B124E">
      <w:pPr>
        <w:spacing w:after="0" w:line="288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0E0A3C" wp14:editId="07AB9DE8">
            <wp:extent cx="4143375" cy="2247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6, 3, 1, 2, 5, 4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6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4, 2, 1, 3, 5, 6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) 4, 2, 6, 5, 1, 3</w:t>
      </w:r>
    </w:p>
    <w:p w:rsidR="008B124E" w:rsidRDefault="008B124E"/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10.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Find the mistake.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You</w:t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  <w:u w:val="single"/>
          <w:lang w:val="en-US"/>
        </w:rPr>
        <w:t>wasn’t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  <w:lang w:val="en-US"/>
        </w:rPr>
        <w:t>at home</w:t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  <w:lang w:val="en-US"/>
        </w:rPr>
        <w:t>yesterday.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1</w:t>
      </w:r>
      <w:r>
        <w:rPr>
          <w:rFonts w:ascii="Times New Roman" w:hAnsi="Times New Roman"/>
          <w:sz w:val="28"/>
          <w:szCs w:val="28"/>
          <w:lang w:val="en-US"/>
        </w:rPr>
        <w:tab/>
        <w:t xml:space="preserve">    2 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  <w:t>3</w:t>
      </w:r>
      <w:r>
        <w:rPr>
          <w:rFonts w:ascii="Times New Roman" w:hAnsi="Times New Roman"/>
          <w:sz w:val="28"/>
          <w:szCs w:val="28"/>
          <w:lang w:val="en-US"/>
        </w:rPr>
        <w:tab/>
        <w:t xml:space="preserve">    4</w:t>
      </w:r>
    </w:p>
    <w:p w:rsidR="008B124E" w:rsidRDefault="008B124E" w:rsidP="008B124E">
      <w:pPr>
        <w:spacing w:after="0" w:line="288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1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2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3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4</w:t>
      </w:r>
    </w:p>
    <w:p w:rsidR="008B124E" w:rsidRPr="008B124E" w:rsidRDefault="008B124E"/>
    <w:sectPr w:rsidR="008B124E" w:rsidRPr="008B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DA"/>
    <w:rsid w:val="008B124E"/>
    <w:rsid w:val="00D00272"/>
    <w:rsid w:val="00D326DA"/>
    <w:rsid w:val="00DD0626"/>
    <w:rsid w:val="00E4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2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B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2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2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B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2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Сирена</dc:creator>
  <cp:lastModifiedBy>Сирена</cp:lastModifiedBy>
  <cp:revision>2</cp:revision>
  <dcterms:created xsi:type="dcterms:W3CDTF">2016-02-06T14:44:00Z</dcterms:created>
  <dcterms:modified xsi:type="dcterms:W3CDTF">2016-02-06T14:44:00Z</dcterms:modified>
</cp:coreProperties>
</file>