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A0E" w:rsidRDefault="000E5682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28.65pt;margin-top:23.7pt;width:28.55pt;height:20.6pt;z-index:251664384">
            <v:textbox>
              <w:txbxContent>
                <w:p w:rsidR="00F33A0E" w:rsidRPr="00AA3A76" w:rsidRDefault="00AA3A76">
                  <w:r>
                    <w:t>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66.5pt;margin-top:153.7pt;width:47.65pt;height:29.45pt;flip:y;z-index:251661312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66.5pt;margin-top:34pt;width:50pt;height:149.15pt;flip:x;z-index:251660288" o:connectortype="straight"/>
        </w:pict>
      </w:r>
      <w:r>
        <w:rPr>
          <w:noProof/>
          <w:lang w:eastAsia="ru-RU"/>
        </w:rPr>
        <w:pict>
          <v:shape id="_x0000_s1028" type="#_x0000_t32" style="position:absolute;margin-left:214.15pt;margin-top:34pt;width:2.35pt;height:119.7pt;flip:x;z-index:251659264" o:connectortype="straight"/>
        </w:pict>
      </w:r>
    </w:p>
    <w:p w:rsidR="00654409" w:rsidRPr="00AA3A76" w:rsidRDefault="00F33A0E" w:rsidP="00F33A0E">
      <w:pPr>
        <w:tabs>
          <w:tab w:val="center" w:pos="4677"/>
          <w:tab w:val="left" w:pos="6919"/>
        </w:tabs>
      </w:pPr>
      <w:r>
        <w:rPr>
          <w:lang w:val="en-US"/>
        </w:rPr>
        <w:tab/>
      </w:r>
      <w:r w:rsidR="000E5682">
        <w:rPr>
          <w:noProof/>
          <w:lang w:eastAsia="ru-RU"/>
        </w:rPr>
        <w:pict>
          <v:shape id="_x0000_s1036" type="#_x0000_t32" style="position:absolute;margin-left:206.2pt;margin-top:124.05pt;width:0;height:7pt;z-index:251666432;mso-position-horizontal-relative:text;mso-position-vertical-relative:text" o:connectortype="straight"/>
        </w:pict>
      </w:r>
      <w:r w:rsidR="000E5682">
        <w:rPr>
          <w:noProof/>
          <w:lang w:eastAsia="ru-RU"/>
        </w:rPr>
        <w:pict>
          <v:shape id="_x0000_s1035" type="#_x0000_t32" style="position:absolute;margin-left:206.2pt;margin-top:118.4pt;width:7.95pt;height:5.65pt;flip:x;z-index:251665408;mso-position-horizontal-relative:text;mso-position-vertical-relative:text" o:connectortype="straight"/>
        </w:pict>
      </w:r>
      <w:r w:rsidR="000E5682">
        <w:rPr>
          <w:noProof/>
          <w:lang w:eastAsia="ru-RU"/>
        </w:rPr>
        <w:pict>
          <v:shape id="_x0000_s1031" type="#_x0000_t202" style="position:absolute;margin-left:222.6pt;margin-top:128.25pt;width:21.95pt;height:23.85pt;z-index:251662336;mso-position-horizontal-relative:text;mso-position-vertical-relative:text">
            <v:textbox>
              <w:txbxContent>
                <w:p w:rsidR="00F33A0E" w:rsidRPr="00F33A0E" w:rsidRDefault="00F33A0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 w:rsidR="000E5682">
        <w:rPr>
          <w:noProof/>
          <w:lang w:eastAsia="ru-RU"/>
        </w:rPr>
        <w:pict>
          <v:shape id="_x0000_s1032" type="#_x0000_t202" style="position:absolute;margin-left:132.8pt;margin-top:157.7pt;width:28.05pt;height:22.45pt;z-index:251663360;mso-position-horizontal-relative:text;mso-position-vertical-relative:text">
            <v:textbox>
              <w:txbxContent>
                <w:p w:rsidR="00F33A0E" w:rsidRPr="00AA3A76" w:rsidRDefault="00AA3A76">
                  <w:r>
                    <w:t>К</w:t>
                  </w:r>
                </w:p>
              </w:txbxContent>
            </v:textbox>
          </v:shape>
        </w:pict>
      </w:r>
      <w:r w:rsidR="000E5682">
        <w:rPr>
          <w:noProof/>
          <w:lang w:eastAsia="ru-RU"/>
        </w:rPr>
        <w:pict>
          <v:shape id="_x0000_s1027" style="position:absolute;margin-left:80.05pt;margin-top:93.55pt;width:216.9pt;height:100.7pt;z-index:251658240;mso-position-horizontal-relative:text;mso-position-vertical-relative:text" coordsize="4338,2014" path="m1224,48hdc1215,54,1203,58,1196,67v-36,46,25,16,-37,38c1146,142,1136,158,1102,179v-19,60,-60,92,-93,141c988,384,1017,310,972,376v-18,27,-30,65,-47,93c888,531,843,587,803,647v-25,37,-39,74,-65,112c732,768,725,778,719,787v-6,9,-19,28,-19,28c685,861,650,921,616,955v-3,10,-4,20,-9,29c596,1004,569,1040,569,1040v-15,47,-45,91,-74,131c473,1231,428,1286,392,1339v-6,8,-5,19,-10,28c371,1387,345,1423,345,1423v-13,42,-34,81,-65,112c264,1580,244,1612,205,1638v-19,53,-48,100,-94,131c87,1806,92,1819,55,1844v-55,170,533,47,533,47c717,1903,843,1928,972,1937v536,-11,1072,2,1608,-9c2876,1896,3170,1889,3468,1881v111,-36,112,-193,131,-290c3606,1553,3615,1515,3627,1479v13,-37,25,-75,38,-112c3672,1346,3690,1330,3702,1311v6,-9,19,-28,19,-28c3742,1216,3728,1243,3758,1199v16,-49,42,-95,65,-141c3838,1028,3842,1002,3861,974v18,-52,41,-92,65,-140c3941,804,3945,778,3964,750v12,-39,33,-79,56,-112c4039,576,4078,523,4113,469v17,-26,20,-57,38,-84c4161,354,4198,301,4198,301v16,-50,45,-97,74,-140c4301,117,4308,64,4338,20,4275,,4215,54,4151,58,3967,68,3783,69,3599,76,2979,72,2400,61,1794,39,1549,13,1738,29,1224,48xe">
            <v:path arrowok="t"/>
          </v:shape>
        </w:pict>
      </w:r>
      <w:r w:rsidRPr="00AA3A76">
        <w:tab/>
      </w:r>
      <w:r w:rsidR="00AA3A76">
        <w:t>МК</w:t>
      </w:r>
      <w:r w:rsidRPr="00AA3A76">
        <w:t>=17;</w:t>
      </w:r>
      <w:r w:rsidR="00AA3A76">
        <w:t>К</w:t>
      </w:r>
      <w:r>
        <w:rPr>
          <w:lang w:val="en-US"/>
        </w:rPr>
        <w:t>C</w:t>
      </w:r>
      <w:r w:rsidRPr="00AA3A76">
        <w:t>=12</w:t>
      </w:r>
    </w:p>
    <w:p w:rsidR="00F33A0E" w:rsidRDefault="00F33A0E" w:rsidP="00F33A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</w:pPr>
      <w:r w:rsidRPr="00AA3A76">
        <w:tab/>
      </w:r>
      <w:r w:rsidRPr="00AA3A76">
        <w:tab/>
      </w:r>
      <w:r w:rsidRPr="00AA3A76">
        <w:tab/>
      </w:r>
      <w:r w:rsidRPr="00AA3A76">
        <w:tab/>
      </w:r>
      <w:r w:rsidRPr="00AA3A76">
        <w:tab/>
      </w:r>
      <w:r w:rsidRPr="00AA3A76">
        <w:tab/>
      </w:r>
      <w:r w:rsidRPr="00AA3A76">
        <w:tab/>
      </w:r>
      <w:r w:rsidRPr="00AA3A76">
        <w:tab/>
      </w:r>
      <w:r w:rsidRPr="00AA3A76">
        <w:tab/>
      </w:r>
      <w:r w:rsidRPr="00AA3A76">
        <w:tab/>
      </w:r>
      <w:r>
        <w:t xml:space="preserve">По т.Пифагора </w:t>
      </w:r>
    </w:p>
    <w:p w:rsidR="00F33A0E" w:rsidRDefault="00AA3A76" w:rsidP="00F33A0E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МС</w:t>
      </w:r>
      <w:r w:rsidR="00F33A0E">
        <w:rPr>
          <w:vertAlign w:val="superscript"/>
        </w:rPr>
        <w:t>2</w:t>
      </w:r>
      <w:r>
        <w:t>=МК</w:t>
      </w:r>
      <w:r w:rsidR="00F33A0E">
        <w:rPr>
          <w:vertAlign w:val="superscript"/>
        </w:rPr>
        <w:t>2</w:t>
      </w:r>
      <w:r>
        <w:t>-М</w:t>
      </w:r>
      <w:r w:rsidR="00F33A0E">
        <w:t>С</w:t>
      </w:r>
      <w:r w:rsidR="00F33A0E">
        <w:rPr>
          <w:vertAlign w:val="superscript"/>
        </w:rPr>
        <w:t>2</w:t>
      </w:r>
    </w:p>
    <w:p w:rsidR="00F33A0E" w:rsidRDefault="00F33A0E" w:rsidP="00F33A0E">
      <w:pPr>
        <w:tabs>
          <w:tab w:val="left" w:pos="7069"/>
        </w:tabs>
      </w:pPr>
      <w:r>
        <w:t xml:space="preserve">                                                                                              </w:t>
      </w:r>
      <w:r w:rsidR="00AA3A76">
        <w:t xml:space="preserve">                               М</w:t>
      </w:r>
      <w:r>
        <w:t>С</w:t>
      </w:r>
      <w:r>
        <w:rPr>
          <w:vertAlign w:val="superscript"/>
        </w:rPr>
        <w:t>2</w:t>
      </w:r>
      <w:r>
        <w:t>=17</w:t>
      </w:r>
      <w:r>
        <w:rPr>
          <w:vertAlign w:val="superscript"/>
        </w:rPr>
        <w:t>2</w:t>
      </w:r>
      <w:r>
        <w:t>-12</w:t>
      </w:r>
      <w:r>
        <w:rPr>
          <w:vertAlign w:val="superscript"/>
        </w:rPr>
        <w:t>2</w:t>
      </w:r>
      <w:r>
        <w:t>=289-144=145</w:t>
      </w:r>
    </w:p>
    <w:p w:rsidR="00F33A0E" w:rsidRDefault="00AA3A76" w:rsidP="00F33A0E">
      <w:pPr>
        <w:tabs>
          <w:tab w:val="left" w:pos="6358"/>
        </w:tabs>
        <w:rPr>
          <w:rFonts w:eastAsiaTheme="minorEastAsia"/>
        </w:rPr>
      </w:pPr>
      <w:r>
        <w:tab/>
        <w:t>М</w:t>
      </w:r>
      <w:r w:rsidR="00F33A0E">
        <w:t>С=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145</m:t>
            </m:r>
          </m:e>
        </m:rad>
      </m:oMath>
    </w:p>
    <w:p w:rsidR="00F33A0E" w:rsidRDefault="00F33A0E" w:rsidP="00F33A0E">
      <w:pPr>
        <w:tabs>
          <w:tab w:val="left" w:pos="6358"/>
        </w:tabs>
        <w:rPr>
          <w:rFonts w:eastAsiaTheme="minorEastAsia"/>
        </w:rPr>
      </w:pPr>
      <w:r>
        <w:tab/>
        <w:t>Ответ:</w:t>
      </w:r>
      <m:oMath>
        <m:r>
          <w:rPr>
            <w:rFonts w:ascii="Cambria Math" w:hAnsi="Cambria Math"/>
          </w:rPr>
          <m:t xml:space="preserve"> 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145</m:t>
            </m:r>
          </m:e>
        </m:rad>
      </m:oMath>
    </w:p>
    <w:p w:rsidR="00F33A0E" w:rsidRPr="00F33A0E" w:rsidRDefault="00F33A0E" w:rsidP="00F33A0E">
      <w:pPr>
        <w:tabs>
          <w:tab w:val="left" w:pos="6358"/>
        </w:tabs>
      </w:pPr>
    </w:p>
    <w:sectPr w:rsidR="00F33A0E" w:rsidRPr="00F33A0E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/>
  <w:rsids>
    <w:rsidRoot w:val="00F33A0E"/>
    <w:rsid w:val="000E5682"/>
    <w:rsid w:val="00654409"/>
    <w:rsid w:val="007D6DB1"/>
    <w:rsid w:val="00AA3A76"/>
    <w:rsid w:val="00B44C7C"/>
    <w:rsid w:val="00E118AA"/>
    <w:rsid w:val="00F33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28"/>
        <o:r id="V:Rule7" type="connector" idref="#_x0000_s1030"/>
        <o:r id="V:Rule8" type="connector" idref="#_x0000_s1029"/>
        <o:r id="V:Rule9" type="connector" idref="#_x0000_s1036"/>
        <o:r id="V:Rule1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3A0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3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209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2015-06-25T08:46:00Z</dcterms:created>
  <dcterms:modified xsi:type="dcterms:W3CDTF">2015-06-25T08:57:00Z</dcterms:modified>
</cp:coreProperties>
</file>