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8E3" w:rsidRDefault="003B38E3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95DDA2" wp14:editId="266458E9">
                <wp:simplePos x="0" y="0"/>
                <wp:positionH relativeFrom="column">
                  <wp:posOffset>-18591</wp:posOffset>
                </wp:positionH>
                <wp:positionV relativeFrom="paragraph">
                  <wp:posOffset>1644737</wp:posOffset>
                </wp:positionV>
                <wp:extent cx="1365753" cy="1692165"/>
                <wp:effectExtent l="0" t="0" r="25400" b="2286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65753" cy="16921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12414A" id="Прямая соединительная линия 3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45pt,129.5pt" to="106.1pt,26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F0DEC4" wp14:editId="2F9ED694">
                <wp:simplePos x="0" y="0"/>
                <wp:positionH relativeFrom="margin">
                  <wp:posOffset>685165</wp:posOffset>
                </wp:positionH>
                <wp:positionV relativeFrom="paragraph">
                  <wp:posOffset>1308012</wp:posOffset>
                </wp:positionV>
                <wp:extent cx="4424855" cy="3341545"/>
                <wp:effectExtent l="0" t="0" r="0" b="0"/>
                <wp:wrapNone/>
                <wp:docPr id="4" name="Дуг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424855" cy="3341545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5C0963" id="Дуга 4" o:spid="_x0000_s1026" style="position:absolute;margin-left:53.95pt;margin-top:103pt;width:348.4pt;height:263.1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4424855,3341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" path="m2212427,nsc3434317,,4424855,748031,4424855,1670773r-2212427,c2212428,1113849,2212427,556924,2212427,xem2212427,nfc3434317,,4424855,748031,4424855,1670773e" filled="f" strokecolor="#5b9bd5 [3204]" strokeweight=".5pt">
                <v:stroke joinstyle="miter"/>
                <v:path arrowok="t" o:connecttype="custom" o:connectlocs="2212427,0;4424855,1670773" o:connectangles="0,0"/>
                <w10:wrap anchorx="margi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-312880</wp:posOffset>
                </wp:positionH>
                <wp:positionV relativeFrom="paragraph">
                  <wp:posOffset>2979551</wp:posOffset>
                </wp:positionV>
                <wp:extent cx="4761186" cy="31531"/>
                <wp:effectExtent l="0" t="76200" r="20955" b="64135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61186" cy="3153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6515DC8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-24.65pt;margin-top:234.6pt;width:374.9pt;height:2.5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664582</wp:posOffset>
                </wp:positionH>
                <wp:positionV relativeFrom="paragraph">
                  <wp:posOffset>267882</wp:posOffset>
                </wp:positionV>
                <wp:extent cx="21021" cy="3289738"/>
                <wp:effectExtent l="76200" t="38100" r="74295" b="25400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1021" cy="328973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B07DB4" id="Прямая со стрелкой 1" o:spid="_x0000_s1026" type="#_x0000_t32" style="position:absolute;margin-left:52.35pt;margin-top:21.1pt;width:1.65pt;height:259.05pt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" strokecolor="#5b9bd5 [3204]" strokeweight=".5pt">
                <v:stroke endarrow="block" joinstyle="miter"/>
              </v:shape>
            </w:pict>
          </mc:Fallback>
        </mc:AlternateContent>
      </w:r>
    </w:p>
    <w:p w:rsidR="003B38E3" w:rsidRDefault="003B38E3" w:rsidP="003B38E3">
      <w:pPr>
        <w:tabs>
          <w:tab w:val="left" w:pos="1423"/>
        </w:tabs>
      </w:pPr>
      <w:r>
        <w:tab/>
        <w:t>у</w:t>
      </w:r>
    </w:p>
    <w:p w:rsidR="003B38E3" w:rsidRPr="003B38E3" w:rsidRDefault="003B38E3" w:rsidP="003B38E3"/>
    <w:p w:rsidR="003B38E3" w:rsidRPr="003B38E3" w:rsidRDefault="003B38E3" w:rsidP="003B38E3"/>
    <w:p w:rsidR="003B38E3" w:rsidRPr="003B38E3" w:rsidRDefault="003B38E3" w:rsidP="003B38E3"/>
    <w:p w:rsidR="003B38E3" w:rsidRPr="003B38E3" w:rsidRDefault="003B38E3" w:rsidP="003B38E3"/>
    <w:p w:rsidR="003B38E3" w:rsidRPr="003B38E3" w:rsidRDefault="003B38E3" w:rsidP="003B38E3"/>
    <w:p w:rsidR="003B38E3" w:rsidRPr="003B38E3" w:rsidRDefault="003B38E3" w:rsidP="003B38E3"/>
    <w:p w:rsidR="003B38E3" w:rsidRPr="003B38E3" w:rsidRDefault="003B38E3" w:rsidP="003B38E3">
      <w:pPr>
        <w:ind w:firstLine="708"/>
      </w:pPr>
      <w:r>
        <w:t>3</w:t>
      </w:r>
    </w:p>
    <w:p w:rsidR="003B38E3" w:rsidRPr="003B38E3" w:rsidRDefault="003B38E3" w:rsidP="003B38E3"/>
    <w:p w:rsidR="003B38E3" w:rsidRDefault="003B38E3" w:rsidP="003B38E3">
      <w:pPr>
        <w:tabs>
          <w:tab w:val="left" w:pos="7217"/>
        </w:tabs>
      </w:pPr>
      <w:r>
        <w:tab/>
        <w:t>х</w:t>
      </w:r>
    </w:p>
    <w:p w:rsidR="00AA77AE" w:rsidRPr="003B38E3" w:rsidRDefault="003B38E3" w:rsidP="003B38E3">
      <w:r>
        <w:t xml:space="preserve">     -3</w:t>
      </w:r>
      <w:bookmarkStart w:id="0" w:name="_GoBack"/>
      <w:bookmarkEnd w:id="0"/>
    </w:p>
    <w:sectPr w:rsidR="00AA77AE" w:rsidRPr="003B38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8E3"/>
    <w:rsid w:val="003B38E3"/>
    <w:rsid w:val="00AA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9B7808-17B6-4251-BE1C-419255BE7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2016-10-05T21:41:00Z</dcterms:created>
  <dcterms:modified xsi:type="dcterms:W3CDTF">2016-10-05T21:44:00Z</dcterms:modified>
</cp:coreProperties>
</file>