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B84" w:rsidRPr="00D81D50" w:rsidRDefault="0056331D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Индивидуальный план работы</w:t>
      </w:r>
      <w:r w:rsidR="00B050F7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учащегося</w:t>
      </w:r>
      <w:r w:rsidR="009F099E">
        <w:rPr>
          <w:rFonts w:ascii="Times New Roman" w:eastAsia="Times New Roman" w:hAnsi="Times New Roman" w:cs="Times New Roman"/>
          <w:b/>
          <w:sz w:val="24"/>
          <w:szCs w:val="24"/>
        </w:rPr>
        <w:t xml:space="preserve"> № </w:t>
      </w:r>
      <w:r w:rsidR="008B6D8F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9035A4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C2B1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33A3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9035A4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="000B7381">
        <w:rPr>
          <w:rFonts w:ascii="Times New Roman" w:eastAsia="Times New Roman" w:hAnsi="Times New Roman" w:cs="Times New Roman"/>
          <w:b/>
          <w:sz w:val="24"/>
          <w:szCs w:val="24"/>
        </w:rPr>
        <w:t>.1</w:t>
      </w:r>
      <w:r w:rsidR="000B7381" w:rsidRPr="000B738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81D50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tbl>
      <w:tblPr>
        <w:tblStyle w:val="a5"/>
        <w:tblW w:w="102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2715"/>
        <w:gridCol w:w="7515"/>
      </w:tblGrid>
      <w:tr w:rsidR="007F7B84" w:rsidTr="00373B05">
        <w:trPr>
          <w:trHeight w:val="20"/>
        </w:trPr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84" w:rsidRDefault="00B050F7" w:rsidP="003376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5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84" w:rsidRDefault="00B050F7" w:rsidP="0033764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English</w:t>
            </w:r>
            <w:proofErr w:type="spellEnd"/>
          </w:p>
        </w:tc>
      </w:tr>
      <w:tr w:rsidR="007F7B84" w:rsidTr="00373B05">
        <w:trPr>
          <w:trHeight w:val="20"/>
        </w:trPr>
        <w:tc>
          <w:tcPr>
            <w:tcW w:w="2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84" w:rsidRDefault="00B050F7" w:rsidP="003376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7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84" w:rsidRPr="0033764E" w:rsidRDefault="005E1F7D" w:rsidP="0033764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Семикина О.К.</w:t>
            </w:r>
          </w:p>
        </w:tc>
      </w:tr>
      <w:tr w:rsidR="007F7B84" w:rsidTr="00373B05">
        <w:trPr>
          <w:trHeight w:val="20"/>
        </w:trPr>
        <w:tc>
          <w:tcPr>
            <w:tcW w:w="2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84" w:rsidRDefault="00B050F7" w:rsidP="003376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Учебник</w:t>
            </w:r>
          </w:p>
        </w:tc>
        <w:tc>
          <w:tcPr>
            <w:tcW w:w="7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84" w:rsidRPr="002A174B" w:rsidRDefault="002A174B" w:rsidP="0033764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Excel 5 form</w:t>
            </w:r>
          </w:p>
        </w:tc>
      </w:tr>
      <w:tr w:rsidR="007F7B84" w:rsidRPr="009035A4" w:rsidTr="00373B05">
        <w:trPr>
          <w:trHeight w:val="20"/>
        </w:trPr>
        <w:tc>
          <w:tcPr>
            <w:tcW w:w="2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84" w:rsidRDefault="000D6922" w:rsidP="008B6D8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 №</w:t>
            </w:r>
            <w:r w:rsidR="009035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  <w:r w:rsidR="00B050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тема урока</w:t>
            </w:r>
          </w:p>
        </w:tc>
        <w:tc>
          <w:tcPr>
            <w:tcW w:w="7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84" w:rsidRPr="00DA7F0B" w:rsidRDefault="000B7381" w:rsidP="009035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Module</w:t>
            </w:r>
            <w:r w:rsidRPr="008B6D8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 xml:space="preserve"> 4. </w:t>
            </w:r>
            <w:r w:rsidRPr="000B738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 xml:space="preserve">The world of work 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 xml:space="preserve"> - </w:t>
            </w:r>
            <w:r w:rsidR="00E74A3E" w:rsidRPr="00E74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«</w:t>
            </w:r>
            <w:r w:rsidR="009035A4" w:rsidRPr="009035A4">
              <w:rPr>
                <w:lang w:val="en-US"/>
              </w:rPr>
              <w:t xml:space="preserve"> </w:t>
            </w:r>
            <w:r w:rsidR="009035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Job qualities</w:t>
            </w:r>
            <w:r w:rsidR="00E74A3E" w:rsidRPr="00E74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» </w:t>
            </w:r>
            <w:r w:rsidR="00E705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–</w:t>
            </w:r>
            <w:r w:rsidR="00E705CC" w:rsidRPr="005149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E74A3E" w:rsidRPr="00E74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«</w:t>
            </w:r>
            <w:r w:rsidR="009035A4" w:rsidRPr="009035A4">
              <w:rPr>
                <w:lang w:val="en-US"/>
              </w:rPr>
              <w:t xml:space="preserve"> </w:t>
            </w:r>
            <w:r w:rsidR="009035A4" w:rsidRPr="009035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Рабочие</w:t>
            </w:r>
            <w:r w:rsidR="009035A4" w:rsidRPr="009035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9035A4" w:rsidRPr="009035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качества</w:t>
            </w:r>
            <w:r w:rsidR="00E74A3E" w:rsidRPr="00E74A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»</w:t>
            </w:r>
          </w:p>
        </w:tc>
      </w:tr>
      <w:tr w:rsidR="007F7B84" w:rsidTr="00373B05">
        <w:trPr>
          <w:trHeight w:val="20"/>
        </w:trPr>
        <w:tc>
          <w:tcPr>
            <w:tcW w:w="2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84" w:rsidRDefault="00B050F7" w:rsidP="003376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Цели обучения</w:t>
            </w:r>
          </w:p>
          <w:p w:rsidR="007F7B84" w:rsidRDefault="00B050F7" w:rsidP="0033764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(кратко)</w:t>
            </w:r>
          </w:p>
        </w:tc>
        <w:tc>
          <w:tcPr>
            <w:tcW w:w="7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6BF0" w:rsidRPr="00DA7F0B" w:rsidRDefault="00EF17B9" w:rsidP="008231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17B9">
              <w:rPr>
                <w:rFonts w:ascii="Times New Roman" w:hAnsi="Times New Roman" w:cs="Times New Roman"/>
                <w:sz w:val="24"/>
                <w:szCs w:val="24"/>
              </w:rPr>
              <w:t>На этом уроке ты</w:t>
            </w:r>
            <w:r w:rsidR="00DA7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4A3E">
              <w:rPr>
                <w:rFonts w:ascii="Times New Roman" w:hAnsi="Times New Roman" w:cs="Times New Roman"/>
                <w:sz w:val="24"/>
                <w:szCs w:val="24"/>
              </w:rPr>
              <w:t xml:space="preserve">сможешь </w:t>
            </w:r>
            <w:r w:rsidR="0082312B">
              <w:rPr>
                <w:rFonts w:ascii="Times New Roman" w:hAnsi="Times New Roman" w:cs="Times New Roman"/>
                <w:sz w:val="24"/>
                <w:szCs w:val="24"/>
              </w:rPr>
              <w:t>использовать личные и объектные местоимения.</w:t>
            </w:r>
          </w:p>
        </w:tc>
      </w:tr>
    </w:tbl>
    <w:tbl>
      <w:tblPr>
        <w:tblStyle w:val="a6"/>
        <w:tblpPr w:leftFromText="180" w:rightFromText="180" w:vertAnchor="text" w:tblpY="374"/>
        <w:tblW w:w="1044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093"/>
        <w:gridCol w:w="9355"/>
      </w:tblGrid>
      <w:tr w:rsidR="00AA2382" w:rsidTr="00E74A3E">
        <w:trPr>
          <w:trHeight w:val="447"/>
        </w:trPr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2382" w:rsidRPr="005E1F7D" w:rsidRDefault="00AA2382" w:rsidP="003376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E1F7D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Порядок действий</w:t>
            </w:r>
          </w:p>
        </w:tc>
        <w:tc>
          <w:tcPr>
            <w:tcW w:w="93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2382" w:rsidRDefault="00AA2382" w:rsidP="0033764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Ресурсы</w:t>
            </w:r>
          </w:p>
          <w:p w:rsidR="00AA2382" w:rsidRDefault="00AA2382" w:rsidP="0033764E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A2382" w:rsidTr="00AA2382">
        <w:trPr>
          <w:trHeight w:val="1231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2382" w:rsidRPr="00C15239" w:rsidRDefault="00AA2382" w:rsidP="0033764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C15239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ИЗУЧИ!!!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58A9" w:rsidRPr="00656147" w:rsidRDefault="00F758A9" w:rsidP="00157D97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rFonts w:asciiTheme="minorHAnsi" w:hAnsiTheme="minorHAnsi"/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Пройди по ссылке и </w:t>
            </w:r>
            <w:r w:rsidR="00656147">
              <w:rPr>
                <w:bCs/>
                <w:color w:val="000000"/>
              </w:rPr>
              <w:t xml:space="preserve">посмотри объяснение грамматического материала по теме </w:t>
            </w:r>
            <w:r w:rsidR="00656147">
              <w:rPr>
                <w:rFonts w:ascii="StoneSansStd-Bold" w:hAnsi="StoneSansStd-Bold" w:cs="StoneSansStd-Bold"/>
                <w:b/>
                <w:bCs/>
                <w:color w:val="C376FF"/>
                <w:sz w:val="28"/>
                <w:szCs w:val="28"/>
              </w:rPr>
              <w:t xml:space="preserve"> </w:t>
            </w:r>
            <w:proofErr w:type="spellStart"/>
            <w:r w:rsidR="00656147">
              <w:rPr>
                <w:rFonts w:ascii="StoneSansStd-Bold" w:hAnsi="StoneSansStd-Bold" w:cs="StoneSansStd-Bold"/>
                <w:b/>
                <w:bCs/>
                <w:color w:val="C376FF"/>
                <w:sz w:val="28"/>
                <w:szCs w:val="28"/>
              </w:rPr>
              <w:t>Subject</w:t>
            </w:r>
            <w:proofErr w:type="spellEnd"/>
            <w:r w:rsidR="00656147">
              <w:rPr>
                <w:rFonts w:ascii="StoneSansStd-Bold" w:hAnsi="StoneSansStd-Bold" w:cs="StoneSansStd-Bold"/>
                <w:b/>
                <w:bCs/>
                <w:color w:val="C376FF"/>
                <w:sz w:val="28"/>
                <w:szCs w:val="28"/>
              </w:rPr>
              <w:t>/</w:t>
            </w:r>
            <w:proofErr w:type="spellStart"/>
            <w:r w:rsidR="00656147">
              <w:rPr>
                <w:rFonts w:ascii="StoneSansStd-Bold" w:hAnsi="StoneSansStd-Bold" w:cs="StoneSansStd-Bold"/>
                <w:b/>
                <w:bCs/>
                <w:color w:val="C376FF"/>
                <w:sz w:val="28"/>
                <w:szCs w:val="28"/>
              </w:rPr>
              <w:t>Object</w:t>
            </w:r>
            <w:proofErr w:type="spellEnd"/>
            <w:r w:rsidR="00656147">
              <w:rPr>
                <w:rFonts w:ascii="StoneSansStd-Bold" w:hAnsi="StoneSansStd-Bold" w:cs="StoneSansStd-Bold"/>
                <w:b/>
                <w:bCs/>
                <w:color w:val="C376FF"/>
                <w:sz w:val="28"/>
                <w:szCs w:val="28"/>
              </w:rPr>
              <w:t xml:space="preserve"> </w:t>
            </w:r>
            <w:proofErr w:type="spellStart"/>
            <w:r w:rsidR="00656147">
              <w:rPr>
                <w:rFonts w:ascii="StoneSansStd-Bold" w:hAnsi="StoneSansStd-Bold" w:cs="StoneSansStd-Bold"/>
                <w:b/>
                <w:bCs/>
                <w:color w:val="C376FF"/>
                <w:sz w:val="28"/>
                <w:szCs w:val="28"/>
              </w:rPr>
              <w:t>pronouns</w:t>
            </w:r>
            <w:proofErr w:type="spellEnd"/>
            <w:r w:rsidR="00656147">
              <w:rPr>
                <w:rFonts w:asciiTheme="minorHAnsi" w:hAnsiTheme="minorHAnsi" w:cs="StoneSansStd-Bold"/>
                <w:b/>
                <w:bCs/>
                <w:color w:val="C376FF"/>
                <w:sz w:val="28"/>
                <w:szCs w:val="28"/>
              </w:rPr>
              <w:t xml:space="preserve"> – Личные и объектные местоимения.</w:t>
            </w:r>
          </w:p>
          <w:p w:rsidR="00656147" w:rsidRDefault="00656147" w:rsidP="00157D97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</w:p>
          <w:p w:rsidR="00F758A9" w:rsidRPr="00F758A9" w:rsidRDefault="00F758A9" w:rsidP="00157D97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rStyle w:val="aa"/>
                <w:bCs/>
              </w:rPr>
            </w:pPr>
            <w:r>
              <w:rPr>
                <w:bCs/>
                <w:color w:val="000000"/>
              </w:rPr>
              <w:fldChar w:fldCharType="begin"/>
            </w:r>
            <w:r>
              <w:rPr>
                <w:bCs/>
                <w:color w:val="000000"/>
              </w:rPr>
              <w:instrText xml:space="preserve"> HYPERLINK "https://www.youtube.com/watch?time_continue=134&amp;v=0ILTtTWs2cI&amp;feature=emb_logo" </w:instrText>
            </w: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  <w:fldChar w:fldCharType="separate"/>
            </w:r>
            <w:r w:rsidRPr="00F758A9">
              <w:rPr>
                <w:rStyle w:val="aa"/>
                <w:bCs/>
              </w:rPr>
              <w:t>https://www.youtube.com/watch?time_continue=134&amp;v=0ILTtTWs2cI&amp;feature=emb_logo</w:t>
            </w:r>
          </w:p>
          <w:p w:rsidR="00F758A9" w:rsidRDefault="00656147" w:rsidP="00157D97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noProof/>
                <w:color w:val="000000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244475</wp:posOffset>
                  </wp:positionV>
                  <wp:extent cx="5528310" cy="3674745"/>
                  <wp:effectExtent l="19050" t="0" r="0" b="0"/>
                  <wp:wrapThrough wrapText="bothSides">
                    <wp:wrapPolygon edited="0">
                      <wp:start x="-74" y="0"/>
                      <wp:lineTo x="-74" y="21499"/>
                      <wp:lineTo x="21585" y="21499"/>
                      <wp:lineTo x="21585" y="0"/>
                      <wp:lineTo x="-74" y="0"/>
                    </wp:wrapPolygon>
                  </wp:wrapThrough>
                  <wp:docPr id="2" name="Рисунок 2" descr="https://cf2.ppt-online.org/files2/slide/t/tTav4hcLZ9JmKHiz2UXRb1wplYguInoOq0f5PE/slide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f2.ppt-online.org/files2/slide/t/tTav4hcLZ9JmKHiz2UXRb1wplYguInoOq0f5PE/slide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8310" cy="3674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758A9">
              <w:rPr>
                <w:bCs/>
                <w:color w:val="000000"/>
              </w:rPr>
              <w:fldChar w:fldCharType="end"/>
            </w:r>
          </w:p>
          <w:p w:rsidR="00F758A9" w:rsidRDefault="00F758A9" w:rsidP="00157D97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</w:p>
          <w:p w:rsidR="00F758A9" w:rsidRDefault="00F758A9" w:rsidP="00157D97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</w:p>
          <w:p w:rsidR="00F758A9" w:rsidRDefault="00F758A9" w:rsidP="00157D97">
            <w:pPr>
              <w:pStyle w:val="article-renderblock"/>
              <w:shd w:val="clear" w:color="auto" w:fill="FFFFFF"/>
              <w:spacing w:before="0" w:beforeAutospacing="0" w:after="0" w:afterAutospacing="0"/>
              <w:rPr>
                <w:bCs/>
                <w:color w:val="000000"/>
              </w:rPr>
            </w:pPr>
          </w:p>
          <w:p w:rsidR="00157D97" w:rsidRPr="00157D97" w:rsidRDefault="00157D97" w:rsidP="00656147">
            <w:pPr>
              <w:pStyle w:val="ac"/>
              <w:ind w:left="183"/>
              <w:rPr>
                <w:color w:val="000000"/>
              </w:rPr>
            </w:pPr>
          </w:p>
        </w:tc>
      </w:tr>
      <w:tr w:rsidR="00AA2382" w:rsidRPr="00E74A3E" w:rsidTr="00AA2382">
        <w:trPr>
          <w:trHeight w:val="1917"/>
        </w:trPr>
        <w:tc>
          <w:tcPr>
            <w:tcW w:w="10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2382" w:rsidRPr="00C15239" w:rsidRDefault="00AA2382" w:rsidP="00C15239">
            <w:pPr>
              <w:spacing w:before="240"/>
              <w:ind w:right="-100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C15239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</w:rPr>
              <w:t>ВЫПОЛНИ!</w:t>
            </w:r>
          </w:p>
        </w:tc>
        <w:tc>
          <w:tcPr>
            <w:tcW w:w="9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2382" w:rsidRDefault="008D381B" w:rsidP="00656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A3E">
              <w:rPr>
                <w:rFonts w:ascii="Times New Roman" w:eastAsia="Times New Roman" w:hAnsi="Times New Roman" w:cs="Times New Roman"/>
                <w:b/>
                <w:color w:val="CC66FF"/>
                <w:sz w:val="24"/>
                <w:szCs w:val="24"/>
                <w:lang w:val="en-US"/>
              </w:rPr>
              <w:t>TASK</w:t>
            </w:r>
            <w:r w:rsidRPr="00E74A3E">
              <w:rPr>
                <w:rFonts w:ascii="Times New Roman" w:eastAsia="Times New Roman" w:hAnsi="Times New Roman" w:cs="Times New Roman"/>
                <w:b/>
                <w:color w:val="CC66FF"/>
                <w:sz w:val="24"/>
                <w:szCs w:val="24"/>
              </w:rPr>
              <w:t>1.</w:t>
            </w:r>
            <w:r w:rsidRPr="000B7381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 xml:space="preserve"> </w:t>
            </w:r>
            <w:r w:rsidR="00656147">
              <w:t xml:space="preserve"> </w:t>
            </w:r>
            <w:r w:rsidR="00656147" w:rsidRPr="00656147">
              <w:rPr>
                <w:rFonts w:ascii="Times New Roman" w:hAnsi="Times New Roman" w:cs="Times New Roman"/>
                <w:sz w:val="24"/>
                <w:szCs w:val="24"/>
              </w:rPr>
              <w:t>Прочитай текст и выбери  правильное личное или объектное местоимение.</w:t>
            </w:r>
            <w:r w:rsidR="00656147">
              <w:rPr>
                <w:rFonts w:ascii="Times New Roman" w:hAnsi="Times New Roman" w:cs="Times New Roman"/>
                <w:sz w:val="24"/>
                <w:szCs w:val="24"/>
              </w:rPr>
              <w:t xml:space="preserve"> Запиши цифру и вариант ответа. </w:t>
            </w:r>
          </w:p>
          <w:p w:rsidR="00533F1D" w:rsidRDefault="00533F1D" w:rsidP="0065614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533F1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Example</w:t>
            </w:r>
            <w:r w:rsidRPr="00533F1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(Образец)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Pr="00533F1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</w:t>
            </w:r>
            <w:r w:rsidRPr="00533F1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2.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them</w:t>
            </w:r>
          </w:p>
          <w:p w:rsidR="00533F1D" w:rsidRPr="00533F1D" w:rsidRDefault="00533F1D" w:rsidP="00533F1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(0.5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 за ответ) 5 баллов (</w:t>
            </w:r>
            <w:r w:rsidRPr="00533F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points</w:t>
            </w:r>
            <w:r w:rsidRPr="00533F1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656147" w:rsidRDefault="00656147" w:rsidP="006561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4324350" cy="4369777"/>
                  <wp:effectExtent l="1905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48457" t="18056" r="33505" b="70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734" cy="4389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3F1D" w:rsidRDefault="00533F1D" w:rsidP="006561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533F1D" w:rsidRPr="00612067" w:rsidRDefault="00533F1D" w:rsidP="00656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F1D">
              <w:rPr>
                <w:rFonts w:ascii="Times New Roman" w:eastAsia="Times New Roman" w:hAnsi="Times New Roman" w:cs="Times New Roman"/>
                <w:b/>
                <w:color w:val="006600"/>
                <w:sz w:val="24"/>
                <w:szCs w:val="24"/>
                <w:lang w:val="en-US"/>
              </w:rPr>
              <w:t>TASK</w:t>
            </w:r>
            <w:r>
              <w:rPr>
                <w:rFonts w:ascii="Times New Roman" w:eastAsia="Times New Roman" w:hAnsi="Times New Roman" w:cs="Times New Roman"/>
                <w:b/>
                <w:color w:val="006600"/>
                <w:sz w:val="24"/>
                <w:szCs w:val="24"/>
                <w:lang w:val="en-US"/>
              </w:rPr>
              <w:t>2</w:t>
            </w:r>
            <w:r w:rsidRPr="00612067">
              <w:rPr>
                <w:rFonts w:ascii="Times New Roman" w:eastAsia="Times New Roman" w:hAnsi="Times New Roman" w:cs="Times New Roman"/>
                <w:b/>
                <w:color w:val="006600"/>
                <w:sz w:val="24"/>
                <w:szCs w:val="24"/>
                <w:lang w:val="en-US"/>
              </w:rPr>
              <w:t xml:space="preserve">. </w:t>
            </w:r>
            <w:r w:rsidRPr="00612067">
              <w:rPr>
                <w:color w:val="006600"/>
                <w:lang w:val="en-US"/>
              </w:rPr>
              <w:t xml:space="preserve"> </w:t>
            </w:r>
            <w:r w:rsidR="00612067" w:rsidRPr="00612067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 w:rsidR="00612067" w:rsidRPr="006120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Excel  </w:t>
            </w:r>
            <w:proofErr w:type="spellStart"/>
            <w:r w:rsidR="00612067" w:rsidRPr="0061206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612067" w:rsidRPr="006120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48 </w:t>
            </w:r>
            <w:proofErr w:type="spellStart"/>
            <w:r w:rsidR="00612067" w:rsidRPr="00612067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="00612067" w:rsidRPr="006120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.3. </w:t>
            </w:r>
            <w:r w:rsidR="00612067">
              <w:rPr>
                <w:rFonts w:ascii="Times New Roman" w:hAnsi="Times New Roman" w:cs="Times New Roman"/>
                <w:sz w:val="24"/>
                <w:szCs w:val="24"/>
              </w:rPr>
              <w:t>Обрати</w:t>
            </w:r>
            <w:r w:rsidR="00612067" w:rsidRPr="00612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2067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  <w:r w:rsidR="00612067" w:rsidRPr="00612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206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612067" w:rsidRPr="00612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2067">
              <w:rPr>
                <w:rFonts w:ascii="Times New Roman" w:hAnsi="Times New Roman" w:cs="Times New Roman"/>
                <w:sz w:val="24"/>
                <w:szCs w:val="24"/>
              </w:rPr>
              <w:t>выделенные</w:t>
            </w:r>
            <w:r w:rsidR="00612067" w:rsidRPr="00612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2067">
              <w:rPr>
                <w:rFonts w:ascii="Times New Roman" w:hAnsi="Times New Roman" w:cs="Times New Roman"/>
                <w:sz w:val="24"/>
                <w:szCs w:val="24"/>
              </w:rPr>
              <w:t>вопросительные</w:t>
            </w:r>
            <w:r w:rsidR="00612067" w:rsidRPr="00612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2067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 w:rsidR="00612067" w:rsidRPr="00612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206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12067" w:rsidRPr="00612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2067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612067" w:rsidRPr="00612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2067">
              <w:rPr>
                <w:rFonts w:ascii="Times New Roman" w:hAnsi="Times New Roman" w:cs="Times New Roman"/>
                <w:sz w:val="24"/>
                <w:szCs w:val="24"/>
              </w:rPr>
              <w:t>перевод</w:t>
            </w:r>
            <w:r w:rsidR="00612067" w:rsidRPr="006120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12067">
              <w:rPr>
                <w:rFonts w:ascii="Times New Roman" w:hAnsi="Times New Roman" w:cs="Times New Roman"/>
                <w:sz w:val="24"/>
                <w:szCs w:val="24"/>
              </w:rPr>
              <w:t xml:space="preserve"> Обрати внимание на использование этих слов.</w:t>
            </w:r>
            <w:r w:rsidR="00612067" w:rsidRPr="00612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3F1D" w:rsidRPr="00612067" w:rsidRDefault="00533F1D" w:rsidP="00656147">
            <w:pPr>
              <w:rPr>
                <w:rFonts w:asciiTheme="minorHAnsi" w:hAnsiTheme="minorHAnsi" w:cs="StoneSansStd-Bold"/>
                <w:b/>
                <w:bCs/>
                <w:color w:val="C376FF"/>
                <w:sz w:val="28"/>
                <w:szCs w:val="28"/>
                <w:lang w:val="en-US"/>
              </w:rPr>
            </w:pPr>
            <w:r w:rsidRPr="00612067">
              <w:rPr>
                <w:rFonts w:ascii="StoneSansStd-Bold" w:hAnsi="StoneSansStd-Bold" w:cs="StoneSansStd-Bold"/>
                <w:b/>
                <w:bCs/>
                <w:color w:val="C376FF"/>
                <w:sz w:val="28"/>
                <w:szCs w:val="28"/>
                <w:lang w:val="en-US"/>
              </w:rPr>
              <w:t>Question words</w:t>
            </w:r>
            <w:r>
              <w:rPr>
                <w:rFonts w:ascii="StoneSansStd-Bold" w:hAnsi="StoneSansStd-Bold" w:cs="StoneSansStd-Bold"/>
                <w:b/>
                <w:bCs/>
                <w:color w:val="C376FF"/>
                <w:sz w:val="28"/>
                <w:szCs w:val="28"/>
                <w:lang w:val="en-US"/>
              </w:rPr>
              <w:t xml:space="preserve"> –</w:t>
            </w:r>
            <w:r>
              <w:rPr>
                <w:rFonts w:asciiTheme="minorHAnsi" w:hAnsiTheme="minorHAnsi" w:cs="StoneSansStd-Bold"/>
                <w:b/>
                <w:bCs/>
                <w:color w:val="C376FF"/>
                <w:sz w:val="28"/>
                <w:szCs w:val="28"/>
              </w:rPr>
              <w:t>Вопросительные</w:t>
            </w:r>
            <w:r w:rsidRPr="00612067">
              <w:rPr>
                <w:rFonts w:asciiTheme="minorHAnsi" w:hAnsiTheme="minorHAnsi" w:cs="StoneSansStd-Bold"/>
                <w:b/>
                <w:bCs/>
                <w:color w:val="C376FF"/>
                <w:sz w:val="28"/>
                <w:szCs w:val="28"/>
                <w:lang w:val="en-US"/>
              </w:rPr>
              <w:t xml:space="preserve"> </w:t>
            </w:r>
            <w:r>
              <w:rPr>
                <w:rFonts w:asciiTheme="minorHAnsi" w:hAnsiTheme="minorHAnsi" w:cs="StoneSansStd-Bold"/>
                <w:b/>
                <w:bCs/>
                <w:color w:val="C376FF"/>
                <w:sz w:val="28"/>
                <w:szCs w:val="28"/>
              </w:rPr>
              <w:t>слова</w:t>
            </w:r>
            <w:r w:rsidRPr="00612067">
              <w:rPr>
                <w:rFonts w:asciiTheme="minorHAnsi" w:hAnsiTheme="minorHAnsi" w:cs="StoneSansStd-Bold"/>
                <w:b/>
                <w:bCs/>
                <w:color w:val="C376FF"/>
                <w:sz w:val="28"/>
                <w:szCs w:val="28"/>
                <w:lang w:val="en-US"/>
              </w:rPr>
              <w:t>.</w:t>
            </w:r>
          </w:p>
          <w:tbl>
            <w:tblPr>
              <w:tblStyle w:val="ad"/>
              <w:tblW w:w="0" w:type="auto"/>
              <w:tblLayout w:type="fixed"/>
              <w:tblLook w:val="04A0"/>
            </w:tblPr>
            <w:tblGrid>
              <w:gridCol w:w="4570"/>
              <w:gridCol w:w="4570"/>
            </w:tblGrid>
            <w:tr w:rsidR="00533F1D" w:rsidRPr="00533F1D" w:rsidTr="00533F1D">
              <w:tc>
                <w:tcPr>
                  <w:tcW w:w="4570" w:type="dxa"/>
                </w:tcPr>
                <w:p w:rsidR="00533F1D" w:rsidRPr="00533F1D" w:rsidRDefault="00533F1D" w:rsidP="00533F1D">
                  <w:pPr>
                    <w:framePr w:hSpace="180" w:wrap="around" w:vAnchor="text" w:hAnchor="text" w:y="374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33F1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Who</w:t>
                  </w:r>
                  <w:r w:rsidRPr="00533F1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: asks about a person – </w:t>
                  </w:r>
                  <w:r w:rsidRPr="0082312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Who’s</w:t>
                  </w:r>
                  <w:r w:rsidRPr="00533F1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he? </w:t>
                  </w:r>
                  <w:proofErr w:type="spellStart"/>
                  <w:r w:rsidRPr="00533F1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Nurlan</w:t>
                  </w:r>
                  <w:proofErr w:type="spellEnd"/>
                  <w:r w:rsidRPr="00533F1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.</w:t>
                  </w:r>
                </w:p>
                <w:p w:rsidR="00533F1D" w:rsidRPr="00533F1D" w:rsidRDefault="00533F1D" w:rsidP="00533F1D">
                  <w:pPr>
                    <w:framePr w:hSpace="180" w:wrap="around" w:vAnchor="text" w:hAnchor="text" w:y="374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33F1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What</w:t>
                  </w:r>
                  <w:r w:rsidRPr="00533F1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: asks about a thing – </w:t>
                  </w:r>
                  <w:r w:rsidRPr="0082312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What’s</w:t>
                  </w:r>
                  <w:r w:rsidRPr="00533F1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this? It’s a book.</w:t>
                  </w:r>
                </w:p>
                <w:p w:rsidR="00533F1D" w:rsidRPr="00533F1D" w:rsidRDefault="00533F1D" w:rsidP="00533F1D">
                  <w:pPr>
                    <w:framePr w:hSpace="180" w:wrap="around" w:vAnchor="text" w:hAnchor="text" w:y="374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33F1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Where</w:t>
                  </w:r>
                  <w:r w:rsidRPr="00533F1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: asks about a place – </w:t>
                  </w:r>
                  <w:r w:rsidRPr="0082312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Where’s</w:t>
                  </w:r>
                  <w:r w:rsidRPr="00533F1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Ann from? Italy.</w:t>
                  </w:r>
                </w:p>
                <w:p w:rsidR="00533F1D" w:rsidRPr="00533F1D" w:rsidRDefault="00533F1D" w:rsidP="00533F1D">
                  <w:pPr>
                    <w:framePr w:hSpace="180" w:wrap="around" w:vAnchor="text" w:hAnchor="text" w:y="374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33F1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How old</w:t>
                  </w:r>
                  <w:r w:rsidRPr="00533F1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: asks about age – </w:t>
                  </w:r>
                  <w:r w:rsidRPr="0082312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How old</w:t>
                  </w:r>
                  <w:r w:rsidRPr="00533F1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are you? 12.</w:t>
                  </w:r>
                </w:p>
                <w:p w:rsidR="00533F1D" w:rsidRPr="00533F1D" w:rsidRDefault="00533F1D" w:rsidP="00533F1D">
                  <w:pPr>
                    <w:framePr w:hSpace="180" w:wrap="around" w:vAnchor="text" w:hAnchor="text" w:y="374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33F1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When</w:t>
                  </w:r>
                  <w:r w:rsidRPr="00533F1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: asks about time – </w:t>
                  </w:r>
                  <w:r w:rsidRPr="0082312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When’s</w:t>
                  </w:r>
                  <w:r w:rsidRPr="00533F1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your birthday? In May.</w:t>
                  </w:r>
                </w:p>
                <w:p w:rsidR="00533F1D" w:rsidRPr="00533F1D" w:rsidRDefault="00533F1D" w:rsidP="00533F1D">
                  <w:pPr>
                    <w:framePr w:hSpace="180" w:wrap="around" w:vAnchor="text" w:hAnchor="text" w:y="374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533F1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What kind of</w:t>
                  </w:r>
                  <w:r w:rsidRPr="00533F1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: asks about description/type –</w:t>
                  </w:r>
                </w:p>
                <w:p w:rsidR="00533F1D" w:rsidRPr="00533F1D" w:rsidRDefault="00533F1D" w:rsidP="00533F1D">
                  <w:pPr>
                    <w:framePr w:hSpace="180" w:wrap="around" w:vAnchor="text" w:hAnchor="text" w:y="37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2312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What kind</w:t>
                  </w:r>
                  <w:r w:rsidRPr="00533F1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 of job does your dad do? </w:t>
                  </w:r>
                  <w:proofErr w:type="spellStart"/>
                  <w:r w:rsidRPr="00533F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He’s</w:t>
                  </w:r>
                  <w:proofErr w:type="spellEnd"/>
                  <w:r w:rsidRPr="00533F1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33F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  <w:proofErr w:type="spellEnd"/>
                  <w:r w:rsidRPr="00533F1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33F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doctor</w:t>
                  </w:r>
                  <w:proofErr w:type="spellEnd"/>
                  <w:r w:rsidRPr="00533F1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  </w:t>
                  </w:r>
                </w:p>
              </w:tc>
              <w:tc>
                <w:tcPr>
                  <w:tcW w:w="4570" w:type="dxa"/>
                </w:tcPr>
                <w:p w:rsidR="00533F1D" w:rsidRPr="00533F1D" w:rsidRDefault="00533F1D" w:rsidP="00533F1D">
                  <w:pPr>
                    <w:framePr w:hSpace="180" w:wrap="around" w:vAnchor="text" w:hAnchor="text" w:y="37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206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Кто</w:t>
                  </w:r>
                  <w:r w:rsidRPr="00533F1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спрашивает о человеке – </w:t>
                  </w:r>
                  <w:r w:rsidRPr="0082312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кто он</w:t>
                  </w:r>
                  <w:r w:rsidRPr="00533F1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? </w:t>
                  </w:r>
                  <w:proofErr w:type="spellStart"/>
                  <w:r w:rsidRPr="00533F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Нурлан</w:t>
                  </w:r>
                  <w:proofErr w:type="spellEnd"/>
                  <w:r w:rsidRPr="00533F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533F1D" w:rsidRPr="00533F1D" w:rsidRDefault="00533F1D" w:rsidP="00533F1D">
                  <w:pPr>
                    <w:framePr w:hSpace="180" w:wrap="around" w:vAnchor="text" w:hAnchor="text" w:y="37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206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Что</w:t>
                  </w:r>
                  <w:r w:rsidRPr="00533F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: спрашивает о чем – т</w:t>
                  </w:r>
                  <w:proofErr w:type="gramStart"/>
                  <w:r w:rsidRPr="00533F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о-</w:t>
                  </w:r>
                  <w:proofErr w:type="gramEnd"/>
                  <w:r w:rsidR="0082312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82312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что это такое</w:t>
                  </w:r>
                  <w:r w:rsidRPr="00533F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? Это же книга.</w:t>
                  </w:r>
                </w:p>
                <w:p w:rsidR="00533F1D" w:rsidRPr="00533F1D" w:rsidRDefault="00533F1D" w:rsidP="00533F1D">
                  <w:pPr>
                    <w:framePr w:hSpace="180" w:wrap="around" w:vAnchor="text" w:hAnchor="text" w:y="37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206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Где</w:t>
                  </w:r>
                  <w:r w:rsidRPr="00533F1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спрашивает о месте – </w:t>
                  </w:r>
                  <w:r w:rsidRPr="0082312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откуда Энн</w:t>
                  </w:r>
                  <w:r w:rsidRPr="00533F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? Италия.</w:t>
                  </w:r>
                </w:p>
                <w:p w:rsidR="00533F1D" w:rsidRPr="00533F1D" w:rsidRDefault="00533F1D" w:rsidP="00533F1D">
                  <w:pPr>
                    <w:framePr w:hSpace="180" w:wrap="around" w:vAnchor="text" w:hAnchor="text" w:y="37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206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Сколько лет</w:t>
                  </w:r>
                  <w:r w:rsidRPr="00533F1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спрашивает о возрасте – </w:t>
                  </w:r>
                  <w:r w:rsidRPr="0082312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сколько вам лет</w:t>
                  </w:r>
                  <w:r w:rsidRPr="00533F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? 12.</w:t>
                  </w:r>
                </w:p>
                <w:p w:rsidR="00533F1D" w:rsidRPr="00533F1D" w:rsidRDefault="00533F1D" w:rsidP="00533F1D">
                  <w:pPr>
                    <w:framePr w:hSpace="180" w:wrap="around" w:vAnchor="text" w:hAnchor="text" w:y="37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206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Когда</w:t>
                  </w:r>
                  <w:r w:rsidRPr="00533F1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спрашивает о времени – </w:t>
                  </w:r>
                  <w:r w:rsidRPr="0082312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когда у тебя день рождения?</w:t>
                  </w:r>
                  <w:r w:rsidRPr="00533F1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мае.</w:t>
                  </w:r>
                </w:p>
                <w:p w:rsidR="00533F1D" w:rsidRPr="00533F1D" w:rsidRDefault="00533F1D" w:rsidP="00533F1D">
                  <w:pPr>
                    <w:framePr w:hSpace="180" w:wrap="around" w:vAnchor="text" w:hAnchor="text" w:y="37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206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Что это за тип</w:t>
                  </w:r>
                  <w:r w:rsidRPr="00533F1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спрашивает </w:t>
                  </w:r>
                  <w:proofErr w:type="gramStart"/>
                  <w:r w:rsidRPr="00533F1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proofErr w:type="gramEnd"/>
                  <w:r w:rsidRPr="00533F1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описании/типе –</w:t>
                  </w:r>
                </w:p>
                <w:p w:rsidR="00533F1D" w:rsidRPr="00533F1D" w:rsidRDefault="00533F1D" w:rsidP="00533F1D">
                  <w:pPr>
                    <w:framePr w:hSpace="180" w:wrap="around" w:vAnchor="text" w:hAnchor="text" w:y="37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2312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 чем занимается твой отец?</w:t>
                  </w:r>
                  <w:r w:rsidRPr="00533F1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Он же врач.</w:t>
                  </w:r>
                </w:p>
              </w:tc>
            </w:tr>
          </w:tbl>
          <w:p w:rsidR="00533F1D" w:rsidRPr="00612067" w:rsidRDefault="00533F1D" w:rsidP="006561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533F1D" w:rsidRDefault="00612067" w:rsidP="006561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</w:t>
            </w:r>
            <w:r w:rsidRPr="006120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Excel</w:t>
            </w:r>
            <w:r w:rsidRPr="006120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r w:rsidRPr="006120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.48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r w:rsidRPr="00612067">
              <w:rPr>
                <w:rFonts w:ascii="Times New Roman" w:eastAsia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6120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Используй правильный вопрос.</w:t>
            </w:r>
          </w:p>
          <w:p w:rsidR="00612067" w:rsidRPr="00612067" w:rsidRDefault="00612067" w:rsidP="006561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F1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Example</w:t>
            </w:r>
            <w:r w:rsidRPr="00533F1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(Образец)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: </w:t>
            </w:r>
            <w:r w:rsidRPr="0061206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1. </w:t>
            </w:r>
            <w:r w:rsidRPr="0061206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</w:t>
            </w:r>
            <w:r w:rsidRPr="0061206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  <w:lang w:val="en-US"/>
              </w:rPr>
              <w:t>Who</w:t>
            </w:r>
            <w:r w:rsidRPr="0061206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s</w:t>
            </w:r>
            <w:r w:rsidRPr="0061206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she</w:t>
            </w:r>
            <w:r w:rsidRPr="0061206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? (Кто это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?</w:t>
            </w:r>
            <w:r w:rsidRPr="0061206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–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Gulnara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)</w:t>
            </w:r>
          </w:p>
          <w:p w:rsidR="00612067" w:rsidRDefault="00612067" w:rsidP="006561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5010150" cy="2013439"/>
                  <wp:effectExtent l="1905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49826" t="43860" r="12760" b="233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3085" cy="20146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2312B" w:rsidRPr="0082312B" w:rsidRDefault="0082312B" w:rsidP="0082312B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31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points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(5 баллов)</w:t>
            </w:r>
          </w:p>
        </w:tc>
      </w:tr>
    </w:tbl>
    <w:p w:rsidR="007F7B84" w:rsidRPr="00656147" w:rsidRDefault="007F7B84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107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800"/>
        <w:gridCol w:w="8955"/>
      </w:tblGrid>
      <w:tr w:rsidR="007F7B84" w:rsidRPr="00C339D2" w:rsidTr="00C339D2">
        <w:trPr>
          <w:trHeight w:val="1716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84" w:rsidRPr="00C339D2" w:rsidRDefault="00B050F7">
            <w:pPr>
              <w:spacing w:before="24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339D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Обратная связь от учителя</w:t>
            </w:r>
          </w:p>
          <w:p w:rsidR="007F7B84" w:rsidRPr="00C339D2" w:rsidRDefault="00B050F7">
            <w:pPr>
              <w:spacing w:before="24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339D2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(словесная оценка и/или комментарий)</w:t>
            </w:r>
          </w:p>
        </w:tc>
        <w:tc>
          <w:tcPr>
            <w:tcW w:w="89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84" w:rsidRPr="00C339D2" w:rsidRDefault="00B050F7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39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задания старайся сделать сам. Если не сможешь справиться с каким-либо заданием, обращайся ко мне или к родителям за помощью.                                                                                                  </w:t>
            </w:r>
          </w:p>
        </w:tc>
      </w:tr>
    </w:tbl>
    <w:p w:rsidR="007F7B84" w:rsidRPr="00C339D2" w:rsidRDefault="007F7B84">
      <w:pPr>
        <w:rPr>
          <w:sz w:val="20"/>
          <w:szCs w:val="20"/>
        </w:rPr>
      </w:pPr>
    </w:p>
    <w:p w:rsidR="00C15239" w:rsidRDefault="00C15239"/>
    <w:p w:rsidR="00C15239" w:rsidRDefault="00C15239"/>
    <w:sectPr w:rsidR="00C15239" w:rsidSect="005969B1">
      <w:pgSz w:w="11909" w:h="16834"/>
      <w:pgMar w:top="284" w:right="716" w:bottom="568" w:left="708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toneSansStd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11.1pt;height:11.1pt" o:bullet="t">
        <v:imagedata r:id="rId1" o:title="msoD3A8"/>
      </v:shape>
    </w:pict>
  </w:numPicBullet>
  <w:abstractNum w:abstractNumId="0">
    <w:nsid w:val="01067B39"/>
    <w:multiLevelType w:val="hybridMultilevel"/>
    <w:tmpl w:val="2C307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C17645"/>
    <w:multiLevelType w:val="hybridMultilevel"/>
    <w:tmpl w:val="25B4F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7E5C4E"/>
    <w:multiLevelType w:val="hybridMultilevel"/>
    <w:tmpl w:val="A722398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0310F3"/>
    <w:multiLevelType w:val="hybridMultilevel"/>
    <w:tmpl w:val="E5A208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010C0D"/>
    <w:multiLevelType w:val="hybridMultilevel"/>
    <w:tmpl w:val="2714B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EE3359"/>
    <w:multiLevelType w:val="hybridMultilevel"/>
    <w:tmpl w:val="4ADA189C"/>
    <w:lvl w:ilvl="0" w:tplc="04190007">
      <w:start w:val="1"/>
      <w:numFmt w:val="bullet"/>
      <w:lvlText w:val=""/>
      <w:lvlPicBulletId w:val="0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6">
    <w:nsid w:val="38D923DA"/>
    <w:multiLevelType w:val="hybridMultilevel"/>
    <w:tmpl w:val="2714B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226266"/>
    <w:multiLevelType w:val="multilevel"/>
    <w:tmpl w:val="8320CCE4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55C94739"/>
    <w:multiLevelType w:val="hybridMultilevel"/>
    <w:tmpl w:val="15801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F27F39"/>
    <w:multiLevelType w:val="hybridMultilevel"/>
    <w:tmpl w:val="F17A5F88"/>
    <w:lvl w:ilvl="0" w:tplc="04190007">
      <w:start w:val="1"/>
      <w:numFmt w:val="bullet"/>
      <w:lvlText w:val=""/>
      <w:lvlPicBulletId w:val="0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0">
    <w:nsid w:val="630C1B68"/>
    <w:multiLevelType w:val="multilevel"/>
    <w:tmpl w:val="1636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D807C2"/>
    <w:multiLevelType w:val="hybridMultilevel"/>
    <w:tmpl w:val="8FCC21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4"/>
  </w:num>
  <w:num w:numId="5">
    <w:abstractNumId w:val="11"/>
  </w:num>
  <w:num w:numId="6">
    <w:abstractNumId w:val="3"/>
  </w:num>
  <w:num w:numId="7">
    <w:abstractNumId w:val="5"/>
  </w:num>
  <w:num w:numId="8">
    <w:abstractNumId w:val="10"/>
  </w:num>
  <w:num w:numId="9">
    <w:abstractNumId w:val="9"/>
  </w:num>
  <w:num w:numId="10">
    <w:abstractNumId w:val="2"/>
  </w:num>
  <w:num w:numId="11">
    <w:abstractNumId w:val="8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7F7B84"/>
    <w:rsid w:val="00035188"/>
    <w:rsid w:val="00037B2E"/>
    <w:rsid w:val="00056DCC"/>
    <w:rsid w:val="000A148D"/>
    <w:rsid w:val="000B2E19"/>
    <w:rsid w:val="000B7381"/>
    <w:rsid w:val="000D0834"/>
    <w:rsid w:val="000D6922"/>
    <w:rsid w:val="00100FB8"/>
    <w:rsid w:val="00103BE7"/>
    <w:rsid w:val="0013164C"/>
    <w:rsid w:val="00137C67"/>
    <w:rsid w:val="00140E2B"/>
    <w:rsid w:val="00143564"/>
    <w:rsid w:val="00154798"/>
    <w:rsid w:val="00157D97"/>
    <w:rsid w:val="00183AD1"/>
    <w:rsid w:val="001A4770"/>
    <w:rsid w:val="001B6CEC"/>
    <w:rsid w:val="001C16A7"/>
    <w:rsid w:val="001C2B18"/>
    <w:rsid w:val="001E02F9"/>
    <w:rsid w:val="0020123F"/>
    <w:rsid w:val="00233A31"/>
    <w:rsid w:val="00235632"/>
    <w:rsid w:val="00262131"/>
    <w:rsid w:val="0027015F"/>
    <w:rsid w:val="002930B2"/>
    <w:rsid w:val="002A174B"/>
    <w:rsid w:val="002A252A"/>
    <w:rsid w:val="002B2B48"/>
    <w:rsid w:val="002B5789"/>
    <w:rsid w:val="002C0B17"/>
    <w:rsid w:val="00317D91"/>
    <w:rsid w:val="003330A0"/>
    <w:rsid w:val="0033764E"/>
    <w:rsid w:val="00357C14"/>
    <w:rsid w:val="003624BF"/>
    <w:rsid w:val="00364A09"/>
    <w:rsid w:val="00373B05"/>
    <w:rsid w:val="00377C8D"/>
    <w:rsid w:val="003824EC"/>
    <w:rsid w:val="00393D82"/>
    <w:rsid w:val="0039697C"/>
    <w:rsid w:val="003A3EA7"/>
    <w:rsid w:val="003C7B29"/>
    <w:rsid w:val="003D185B"/>
    <w:rsid w:val="003F0AD3"/>
    <w:rsid w:val="004307D5"/>
    <w:rsid w:val="004566F4"/>
    <w:rsid w:val="00483B2E"/>
    <w:rsid w:val="00484023"/>
    <w:rsid w:val="00493E60"/>
    <w:rsid w:val="004A478A"/>
    <w:rsid w:val="004A6C56"/>
    <w:rsid w:val="004C7BE7"/>
    <w:rsid w:val="004D2256"/>
    <w:rsid w:val="004E00DD"/>
    <w:rsid w:val="00514988"/>
    <w:rsid w:val="00514F15"/>
    <w:rsid w:val="00533F1D"/>
    <w:rsid w:val="0054351D"/>
    <w:rsid w:val="00556BF0"/>
    <w:rsid w:val="0056331D"/>
    <w:rsid w:val="005909C9"/>
    <w:rsid w:val="005969B1"/>
    <w:rsid w:val="005C16F1"/>
    <w:rsid w:val="005E04E2"/>
    <w:rsid w:val="005E147C"/>
    <w:rsid w:val="005E1F7D"/>
    <w:rsid w:val="005E4481"/>
    <w:rsid w:val="005F262F"/>
    <w:rsid w:val="005F4387"/>
    <w:rsid w:val="00612067"/>
    <w:rsid w:val="006372AD"/>
    <w:rsid w:val="00645888"/>
    <w:rsid w:val="00656147"/>
    <w:rsid w:val="00696AF3"/>
    <w:rsid w:val="006C5ED9"/>
    <w:rsid w:val="00746848"/>
    <w:rsid w:val="00750F32"/>
    <w:rsid w:val="00787E83"/>
    <w:rsid w:val="007A497B"/>
    <w:rsid w:val="007F7B84"/>
    <w:rsid w:val="0082312B"/>
    <w:rsid w:val="008265A5"/>
    <w:rsid w:val="00827619"/>
    <w:rsid w:val="00833B05"/>
    <w:rsid w:val="00856FD6"/>
    <w:rsid w:val="00866A85"/>
    <w:rsid w:val="00886C31"/>
    <w:rsid w:val="008B6D8F"/>
    <w:rsid w:val="008C11A8"/>
    <w:rsid w:val="008D2866"/>
    <w:rsid w:val="008D381B"/>
    <w:rsid w:val="008D46CC"/>
    <w:rsid w:val="008E0572"/>
    <w:rsid w:val="009035A4"/>
    <w:rsid w:val="009258C1"/>
    <w:rsid w:val="00927DDE"/>
    <w:rsid w:val="00931E34"/>
    <w:rsid w:val="00947D3F"/>
    <w:rsid w:val="009552FF"/>
    <w:rsid w:val="009636A3"/>
    <w:rsid w:val="00966A26"/>
    <w:rsid w:val="009F099E"/>
    <w:rsid w:val="009F4F80"/>
    <w:rsid w:val="009F5B11"/>
    <w:rsid w:val="009F61DF"/>
    <w:rsid w:val="00A15A83"/>
    <w:rsid w:val="00A3573F"/>
    <w:rsid w:val="00A368DF"/>
    <w:rsid w:val="00A42EA0"/>
    <w:rsid w:val="00A452BC"/>
    <w:rsid w:val="00A52641"/>
    <w:rsid w:val="00A949F6"/>
    <w:rsid w:val="00AA1505"/>
    <w:rsid w:val="00AA2382"/>
    <w:rsid w:val="00AB4CC8"/>
    <w:rsid w:val="00AB7659"/>
    <w:rsid w:val="00AC0621"/>
    <w:rsid w:val="00AC49ED"/>
    <w:rsid w:val="00B050F7"/>
    <w:rsid w:val="00B13423"/>
    <w:rsid w:val="00B1550B"/>
    <w:rsid w:val="00B53CDE"/>
    <w:rsid w:val="00B96DE6"/>
    <w:rsid w:val="00BD341A"/>
    <w:rsid w:val="00BD5B2C"/>
    <w:rsid w:val="00BF2068"/>
    <w:rsid w:val="00BF3B2E"/>
    <w:rsid w:val="00BF769E"/>
    <w:rsid w:val="00C13805"/>
    <w:rsid w:val="00C15239"/>
    <w:rsid w:val="00C175D4"/>
    <w:rsid w:val="00C339D2"/>
    <w:rsid w:val="00C47463"/>
    <w:rsid w:val="00CA3922"/>
    <w:rsid w:val="00CB7161"/>
    <w:rsid w:val="00D16975"/>
    <w:rsid w:val="00D26931"/>
    <w:rsid w:val="00D26AAD"/>
    <w:rsid w:val="00D81D50"/>
    <w:rsid w:val="00D855BC"/>
    <w:rsid w:val="00D94330"/>
    <w:rsid w:val="00DA7F0B"/>
    <w:rsid w:val="00DB27DB"/>
    <w:rsid w:val="00DC53C3"/>
    <w:rsid w:val="00DD44D8"/>
    <w:rsid w:val="00DF5016"/>
    <w:rsid w:val="00E0344A"/>
    <w:rsid w:val="00E705CC"/>
    <w:rsid w:val="00E74A3E"/>
    <w:rsid w:val="00EA09DD"/>
    <w:rsid w:val="00EF17B9"/>
    <w:rsid w:val="00EF4E8D"/>
    <w:rsid w:val="00EF7426"/>
    <w:rsid w:val="00F03A39"/>
    <w:rsid w:val="00F3027F"/>
    <w:rsid w:val="00F758A9"/>
    <w:rsid w:val="00FA409E"/>
    <w:rsid w:val="00FC4B86"/>
    <w:rsid w:val="00FC4DE2"/>
    <w:rsid w:val="00FC5D0F"/>
    <w:rsid w:val="00FD439E"/>
    <w:rsid w:val="00FE307C"/>
    <w:rsid w:val="00FF1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566F4"/>
  </w:style>
  <w:style w:type="paragraph" w:styleId="1">
    <w:name w:val="heading 1"/>
    <w:basedOn w:val="a"/>
    <w:next w:val="a"/>
    <w:rsid w:val="004566F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4566F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4566F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4566F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4566F4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4566F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4566F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4566F4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4566F4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4566F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4566F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4566F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376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764E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BF2068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EF7426"/>
    <w:rPr>
      <w:color w:val="800080" w:themeColor="followedHyperlink"/>
      <w:u w:val="single"/>
    </w:rPr>
  </w:style>
  <w:style w:type="paragraph" w:styleId="ac">
    <w:name w:val="List Paragraph"/>
    <w:basedOn w:val="a"/>
    <w:uiPriority w:val="34"/>
    <w:qFormat/>
    <w:rsid w:val="00373B05"/>
    <w:pPr>
      <w:ind w:left="720"/>
      <w:contextualSpacing/>
    </w:pPr>
  </w:style>
  <w:style w:type="table" w:styleId="ad">
    <w:name w:val="Table Grid"/>
    <w:basedOn w:val="a1"/>
    <w:uiPriority w:val="59"/>
    <w:rsid w:val="00CA392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rticle-renderblock">
    <w:name w:val="article-render__block"/>
    <w:basedOn w:val="a"/>
    <w:rsid w:val="00BF7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376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764E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BF2068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EF7426"/>
    <w:rPr>
      <w:color w:val="800080" w:themeColor="followedHyperlink"/>
      <w:u w:val="single"/>
    </w:rPr>
  </w:style>
  <w:style w:type="paragraph" w:styleId="ac">
    <w:name w:val="List Paragraph"/>
    <w:basedOn w:val="a"/>
    <w:uiPriority w:val="34"/>
    <w:qFormat/>
    <w:rsid w:val="00373B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80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4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969461">
                  <w:marLeft w:val="55"/>
                  <w:marRight w:val="0"/>
                  <w:marTop w:val="2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641214">
                  <w:marLeft w:val="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5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0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2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48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91089">
                  <w:marLeft w:val="55"/>
                  <w:marRight w:val="0"/>
                  <w:marTop w:val="2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12622">
                  <w:marLeft w:val="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67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61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978142">
                  <w:marLeft w:val="55"/>
                  <w:marRight w:val="0"/>
                  <w:marTop w:val="2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83057">
                  <w:marLeft w:val="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9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6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6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648226">
                  <w:marLeft w:val="6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813287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7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7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15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88642">
                  <w:marLeft w:val="6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2515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6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1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26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93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80104">
                  <w:marLeft w:val="55"/>
                  <w:marRight w:val="0"/>
                  <w:marTop w:val="2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48785">
                  <w:marLeft w:val="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0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5412">
          <w:marLeft w:val="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260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3368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553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753706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07207423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93744529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67773338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4374164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2435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293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12076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623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94021659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6182892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9216702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0860038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30484476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323313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17626609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12456756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64188536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9504304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01406939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6220321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04864638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86961206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49934860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46141124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132006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75474502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15333001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54717671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6648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1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236483">
                  <w:marLeft w:val="55"/>
                  <w:marRight w:val="0"/>
                  <w:marTop w:val="2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65281">
                  <w:marLeft w:val="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20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0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0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3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243148">
                  <w:marLeft w:val="55"/>
                  <w:marRight w:val="0"/>
                  <w:marTop w:val="2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14812">
                  <w:marLeft w:val="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1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9509">
          <w:marLeft w:val="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2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2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48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18120">
                  <w:marLeft w:val="55"/>
                  <w:marRight w:val="0"/>
                  <w:marTop w:val="2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3797">
                  <w:marLeft w:val="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9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5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7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6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703095">
                  <w:marLeft w:val="55"/>
                  <w:marRight w:val="0"/>
                  <w:marTop w:val="2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684985">
                  <w:marLeft w:val="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13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06476">
          <w:marLeft w:val="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86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766780">
                  <w:marLeft w:val="55"/>
                  <w:marRight w:val="0"/>
                  <w:marTop w:val="2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96573">
                  <w:marLeft w:val="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8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0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65136">
                  <w:marLeft w:val="55"/>
                  <w:marRight w:val="0"/>
                  <w:marTop w:val="2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535316">
                  <w:marLeft w:val="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3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4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3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6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9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" w:space="4" w:color="EEEEEE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5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2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16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855074">
                  <w:marLeft w:val="55"/>
                  <w:marRight w:val="0"/>
                  <w:marTop w:val="2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91081">
                  <w:marLeft w:val="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33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6113">
          <w:marLeft w:val="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83290">
          <w:marLeft w:val="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5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6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51719">
                  <w:marLeft w:val="55"/>
                  <w:marRight w:val="0"/>
                  <w:marTop w:val="2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4067">
                  <w:marLeft w:val="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66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5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6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6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3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02602">
                  <w:marLeft w:val="6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148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6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9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09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3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727628">
                  <w:marLeft w:val="55"/>
                  <w:marRight w:val="0"/>
                  <w:marTop w:val="2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6572">
                  <w:marLeft w:val="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8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5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3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144297">
                  <w:marLeft w:val="55"/>
                  <w:marRight w:val="0"/>
                  <w:marTop w:val="2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971488">
                  <w:marLeft w:val="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8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8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20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273979">
                  <w:marLeft w:val="55"/>
                  <w:marRight w:val="0"/>
                  <w:marTop w:val="2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186330">
                  <w:marLeft w:val="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8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1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2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25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891802">
                  <w:marLeft w:val="55"/>
                  <w:marRight w:val="0"/>
                  <w:marTop w:val="2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576001">
                  <w:marLeft w:val="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4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9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8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64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339043">
                  <w:marLeft w:val="55"/>
                  <w:marRight w:val="0"/>
                  <w:marTop w:val="2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634576">
                  <w:marLeft w:val="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907CC9-10AE-44AD-A603-A40663AD7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3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dcterms:created xsi:type="dcterms:W3CDTF">2020-09-22T11:39:00Z</dcterms:created>
  <dcterms:modified xsi:type="dcterms:W3CDTF">2020-12-01T14:25:00Z</dcterms:modified>
</cp:coreProperties>
</file>