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CFC1" w14:textId="3FA0210C" w:rsidR="00331CCD" w:rsidRPr="003B3FF8" w:rsidRDefault="00E96ABB" w:rsidP="003B3F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FF8">
        <w:rPr>
          <w:rFonts w:ascii="Times New Roman" w:hAnsi="Times New Roman" w:cs="Times New Roman"/>
          <w:b/>
          <w:bCs/>
          <w:sz w:val="28"/>
          <w:szCs w:val="28"/>
        </w:rPr>
        <w:t xml:space="preserve">6 клас. Урок ПЧ </w:t>
      </w:r>
      <w:proofErr w:type="spellStart"/>
      <w:r w:rsidRPr="003B3FF8">
        <w:rPr>
          <w:rFonts w:ascii="Times New Roman" w:hAnsi="Times New Roman" w:cs="Times New Roman"/>
          <w:b/>
          <w:bCs/>
          <w:sz w:val="28"/>
          <w:szCs w:val="28"/>
        </w:rPr>
        <w:t>В.Винниченко</w:t>
      </w:r>
      <w:proofErr w:type="spellEnd"/>
      <w:r w:rsidRPr="003B3FF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B3FF8">
        <w:rPr>
          <w:rFonts w:ascii="Times New Roman" w:hAnsi="Times New Roman" w:cs="Times New Roman"/>
          <w:b/>
          <w:bCs/>
          <w:sz w:val="28"/>
          <w:szCs w:val="28"/>
        </w:rPr>
        <w:t>Кумедія</w:t>
      </w:r>
      <w:proofErr w:type="spellEnd"/>
      <w:r w:rsidRPr="003B3FF8">
        <w:rPr>
          <w:rFonts w:ascii="Times New Roman" w:hAnsi="Times New Roman" w:cs="Times New Roman"/>
          <w:b/>
          <w:bCs/>
          <w:sz w:val="28"/>
          <w:szCs w:val="28"/>
        </w:rPr>
        <w:t xml:space="preserve"> з Костем»</w:t>
      </w:r>
    </w:p>
    <w:p w14:paraId="7D20A777" w14:textId="4E491DD9" w:rsidR="00E96ABB" w:rsidRDefault="00E96ABB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яким овочем порівнює автор руки </w:t>
      </w:r>
      <w:r w:rsidR="007D6767">
        <w:rPr>
          <w:rFonts w:ascii="Times New Roman" w:hAnsi="Times New Roman" w:cs="Times New Roman"/>
          <w:sz w:val="28"/>
          <w:szCs w:val="28"/>
        </w:rPr>
        <w:t xml:space="preserve">Данилки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 час скручування цигарки на морозі?    </w:t>
      </w:r>
    </w:p>
    <w:p w14:paraId="06664D2E" w14:textId="24DBFF11" w:rsidR="00E96ABB" w:rsidRDefault="007D6767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цигарок було у Костя захованих за пазухою в ганчірці? </w:t>
      </w:r>
    </w:p>
    <w:p w14:paraId="7A4ABF11" w14:textId="5187899C" w:rsidR="007D6767" w:rsidRDefault="007D6767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Костя били, а він тільки мовчав та ричав, як його за це називали?  </w:t>
      </w:r>
    </w:p>
    <w:p w14:paraId="7FE6CA03" w14:textId="4D7DDF60" w:rsidR="00E620F5" w:rsidRDefault="00E620F5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яке образливе прізвисько ображався Кость?  </w:t>
      </w:r>
    </w:p>
    <w:p w14:paraId="5F05F6CE" w14:textId="37C8D92A" w:rsidR="00E620F5" w:rsidRDefault="00E620F5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сталося з Костем, коли його побив лановий? </w:t>
      </w:r>
    </w:p>
    <w:p w14:paraId="0270520A" w14:textId="1EEA2884" w:rsidR="00E620F5" w:rsidRDefault="00E620F5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 Кость</w:t>
      </w:r>
      <w:r w:rsidR="00A92D69">
        <w:rPr>
          <w:rFonts w:ascii="Times New Roman" w:hAnsi="Times New Roman" w:cs="Times New Roman"/>
          <w:sz w:val="28"/>
          <w:szCs w:val="28"/>
        </w:rPr>
        <w:t xml:space="preserve"> вперше заплакав</w:t>
      </w:r>
      <w:r>
        <w:rPr>
          <w:rFonts w:ascii="Times New Roman" w:hAnsi="Times New Roman" w:cs="Times New Roman"/>
          <w:sz w:val="28"/>
          <w:szCs w:val="28"/>
        </w:rPr>
        <w:t xml:space="preserve"> і чому?</w:t>
      </w:r>
    </w:p>
    <w:p w14:paraId="7B58EA7F" w14:textId="2AD0CF0F" w:rsidR="00A92D69" w:rsidRDefault="00A92D69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назвала Костя кухарка Тетяна, після його сліз</w:t>
      </w:r>
      <w:r w:rsidR="004C3FE6">
        <w:rPr>
          <w:rFonts w:ascii="Times New Roman" w:hAnsi="Times New Roman" w:cs="Times New Roman"/>
          <w:sz w:val="28"/>
          <w:szCs w:val="28"/>
        </w:rPr>
        <w:t>?</w:t>
      </w:r>
    </w:p>
    <w:p w14:paraId="15EB3263" w14:textId="53571E6B" w:rsidR="00A92D69" w:rsidRDefault="00A92D69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Якого кольору були губи хворого хлопця? </w:t>
      </w:r>
    </w:p>
    <w:p w14:paraId="576A5180" w14:textId="07042376" w:rsidR="00A92D69" w:rsidRDefault="00A92D69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слова лікаря. </w:t>
      </w:r>
    </w:p>
    <w:p w14:paraId="6A34F3F1" w14:textId="7512DE9F" w:rsidR="00A92D69" w:rsidRDefault="00A92D69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 чухав лановий, коли омивали Костя? </w:t>
      </w:r>
    </w:p>
    <w:p w14:paraId="1B8F1024" w14:textId="51EE748A" w:rsidR="00A92D69" w:rsidRDefault="003B3FF8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часу згадували на кухні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Костем?</w:t>
      </w:r>
    </w:p>
    <w:p w14:paraId="43F9BB42" w14:textId="30D28251" w:rsidR="003B3FF8" w:rsidRDefault="003B3FF8" w:rsidP="00E96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Висловіть своє враження від оповідання. Сподобалося чи ні ? (3-4 речення)</w:t>
      </w:r>
    </w:p>
    <w:p w14:paraId="2E457FB4" w14:textId="77777777" w:rsidR="00A92D69" w:rsidRPr="00A92D69" w:rsidRDefault="00A92D69" w:rsidP="00A92D69">
      <w:pPr>
        <w:rPr>
          <w:rFonts w:ascii="Times New Roman" w:hAnsi="Times New Roman" w:cs="Times New Roman"/>
          <w:sz w:val="28"/>
          <w:szCs w:val="28"/>
        </w:rPr>
      </w:pPr>
    </w:p>
    <w:sectPr w:rsidR="00A92D69" w:rsidRPr="00A92D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D20E7"/>
    <w:multiLevelType w:val="hybridMultilevel"/>
    <w:tmpl w:val="3050E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8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CD"/>
    <w:rsid w:val="00331CCD"/>
    <w:rsid w:val="003B3FF8"/>
    <w:rsid w:val="004C3FE6"/>
    <w:rsid w:val="007D6767"/>
    <w:rsid w:val="00A92D69"/>
    <w:rsid w:val="00E620F5"/>
    <w:rsid w:val="00E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95F"/>
  <w15:chartTrackingRefBased/>
  <w15:docId w15:val="{D1C006CF-0278-44FE-A98F-911B96DA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2023-01-19T03:04:00Z</dcterms:created>
  <dcterms:modified xsi:type="dcterms:W3CDTF">2023-01-19T04:03:00Z</dcterms:modified>
</cp:coreProperties>
</file>