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1)The</w:t>
      </w:r>
      <w:proofErr w:type="gramEnd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program will include twelve celebrities.</w:t>
      </w:r>
    </w:p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2) They will live in a cave on the Wales Mountain.</w:t>
      </w:r>
    </w:p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3)Each</w:t>
      </w:r>
      <w:proofErr w:type="gramEnd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participant will be able to take one item with them.</w:t>
      </w:r>
    </w:p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4)The</w:t>
      </w:r>
      <w:proofErr w:type="gramEnd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most interesting scenes will be shown six times a day.</w:t>
      </w:r>
    </w:p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5)The</w:t>
      </w:r>
      <w:proofErr w:type="gramEnd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house audience will vote every week for the person to leave.</w:t>
      </w:r>
    </w:p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6)The</w:t>
      </w:r>
      <w:proofErr w:type="gramEnd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TV star who survives all this will receive 1,000,000 pounds.</w:t>
      </w:r>
    </w:p>
    <w:p w:rsidR="00271B68" w:rsidRDefault="00271B68">
      <w:pPr>
        <w:rPr>
          <w:sz w:val="24"/>
          <w:szCs w:val="24"/>
        </w:rPr>
      </w:pPr>
    </w:p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1.Tom</w:t>
      </w:r>
      <w:proofErr w:type="gramEnd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didn't play the piano </w:t>
      </w:r>
      <w:proofErr w:type="spellStart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yestarday</w:t>
      </w:r>
      <w:proofErr w:type="spellEnd"/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evening</w:t>
      </w:r>
    </w:p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2. I loved you many years ago.</w:t>
      </w:r>
    </w:p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3. Did Kristina and Mike study English together last winter?</w:t>
      </w:r>
    </w:p>
    <w:p w:rsidR="00987E3F" w:rsidRP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r w:rsidRPr="00987E3F">
        <w:rPr>
          <w:rFonts w:ascii="Helvetica" w:hAnsi="Helvetica" w:cs="Helvetica"/>
          <w:color w:val="000000"/>
          <w:sz w:val="27"/>
          <w:szCs w:val="27"/>
          <w:lang w:val="en-US"/>
        </w:rPr>
        <w:t>4. You didn't enjoy your last holidays.</w:t>
      </w:r>
    </w:p>
    <w:p w:rsidR="00987E3F" w:rsidRDefault="00987E3F" w:rsidP="00987E3F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5.The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concert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finished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at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7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o'clock</w:t>
      </w:r>
      <w:proofErr w:type="spellEnd"/>
    </w:p>
    <w:p w:rsidR="00987E3F" w:rsidRDefault="00987E3F">
      <w:pPr>
        <w:rPr>
          <w:sz w:val="24"/>
          <w:szCs w:val="24"/>
        </w:rPr>
      </w:pPr>
    </w:p>
    <w:p w:rsidR="001765EC" w:rsidRPr="001765EC" w:rsidRDefault="001765EC" w:rsidP="001765EC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  <w:lang w:val="en-US"/>
        </w:rPr>
      </w:pPr>
      <w:proofErr w:type="gramStart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>the</w:t>
      </w:r>
      <w:proofErr w:type="gramEnd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Internet is very important. In the XXI century you can find absolutely everything there: song, an app, an answer to a question, news, and more. </w:t>
      </w:r>
      <w:proofErr w:type="gramStart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>thanks</w:t>
      </w:r>
      <w:proofErr w:type="gramEnd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to the Internet, people from all over the world can communicate and share their impressions. </w:t>
      </w:r>
      <w:proofErr w:type="gramStart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>yesterday</w:t>
      </w:r>
      <w:proofErr w:type="gramEnd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I learned the news about covid-19, about the tragic events in Paris and the preparation for the new year of people from another part of the world. </w:t>
      </w:r>
      <w:proofErr w:type="gramStart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>but</w:t>
      </w:r>
      <w:proofErr w:type="gramEnd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today there are new media and events on the Internet. </w:t>
      </w:r>
      <w:proofErr w:type="gramStart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>they</w:t>
      </w:r>
      <w:proofErr w:type="gramEnd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say that December will be warm. </w:t>
      </w:r>
      <w:proofErr w:type="gramStart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>today</w:t>
      </w:r>
      <w:proofErr w:type="gramEnd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I learned new topics at school and told my </w:t>
      </w:r>
      <w:proofErr w:type="spellStart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>friends</w:t>
      </w:r>
      <w:proofErr w:type="spellEnd"/>
      <w:r w:rsidRPr="001765EC">
        <w:rPr>
          <w:rFonts w:ascii="Helvetica" w:hAnsi="Helvetica" w:cs="Helvetica"/>
          <w:color w:val="000000"/>
          <w:sz w:val="27"/>
          <w:szCs w:val="27"/>
          <w:lang w:val="en-US"/>
        </w:rPr>
        <w:t xml:space="preserve"> about my impressions.</w:t>
      </w:r>
    </w:p>
    <w:p w:rsidR="001765EC" w:rsidRDefault="001765EC" w:rsidP="001765EC">
      <w:pPr>
        <w:pStyle w:val="a5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7"/>
          <w:szCs w:val="27"/>
        </w:rPr>
      </w:pPr>
    </w:p>
    <w:p w:rsidR="001765EC" w:rsidRPr="00987E3F" w:rsidRDefault="001765EC">
      <w:pPr>
        <w:rPr>
          <w:sz w:val="24"/>
          <w:szCs w:val="24"/>
        </w:rPr>
      </w:pPr>
    </w:p>
    <w:sectPr w:rsidR="001765EC" w:rsidRPr="00987E3F" w:rsidSect="0027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923F9"/>
    <w:rsid w:val="001765EC"/>
    <w:rsid w:val="00271B68"/>
    <w:rsid w:val="00987E3F"/>
    <w:rsid w:val="00B923F9"/>
    <w:rsid w:val="00E6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3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8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201 3</dc:creator>
  <cp:lastModifiedBy>201 3</cp:lastModifiedBy>
  <cp:revision>2</cp:revision>
  <dcterms:created xsi:type="dcterms:W3CDTF">2020-12-28T14:15:00Z</dcterms:created>
  <dcterms:modified xsi:type="dcterms:W3CDTF">2020-12-28T16:00:00Z</dcterms:modified>
</cp:coreProperties>
</file>