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B3" w:rsidRDefault="00422B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1162368</wp:posOffset>
                </wp:positionH>
                <wp:positionV relativeFrom="paragraph">
                  <wp:posOffset>2522538</wp:posOffset>
                </wp:positionV>
                <wp:extent cx="685800" cy="371475"/>
                <wp:effectExtent l="0" t="0" r="23813" b="23812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5800" cy="3714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99E65" id="Дуга 5" o:spid="_x0000_s1026" style="position:absolute;margin-left:91.55pt;margin-top:198.65pt;width:54pt;height:29.2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" path="m342900,nsc532278,,685800,83158,685800,185738r-342900,l342900,xem342900,nfc532278,,685800,83158,685800,185738e" filled="f" strokecolor="#5b9bd5 [3204]" strokeweight=".5pt">
                <v:stroke joinstyle="miter"/>
                <v:path arrowok="t" o:connecttype="custom" o:connectlocs="342900,0;685800,1857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3042285</wp:posOffset>
                </wp:positionV>
                <wp:extent cx="3171825" cy="19050"/>
                <wp:effectExtent l="0" t="7620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ACC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.15pt;margin-top:239.55pt;width:249.7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727075</wp:posOffset>
                </wp:positionV>
                <wp:extent cx="45719" cy="2762250"/>
                <wp:effectExtent l="76200" t="38100" r="5016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76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735D" id="Прямая со стрелкой 1" o:spid="_x0000_s1026" type="#_x0000_t32" style="position:absolute;margin-left:86.5pt;margin-top:57.25pt;width:3.6pt;height:217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359AA" wp14:editId="2B83B616">
                <wp:simplePos x="0" y="0"/>
                <wp:positionH relativeFrom="column">
                  <wp:posOffset>1762125</wp:posOffset>
                </wp:positionH>
                <wp:positionV relativeFrom="paragraph">
                  <wp:posOffset>504190</wp:posOffset>
                </wp:positionV>
                <wp:extent cx="1562100" cy="1533525"/>
                <wp:effectExtent l="0" t="0" r="0" b="2857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15335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BB029" id="Дуга 4" o:spid="_x0000_s1026" style="position:absolute;margin-left:138.75pt;margin-top:39.7pt;width:123pt;height:120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" path="m781050,nsc1212412,,1562100,343291,1562100,766763r-781050,l781050,xem781050,nfc1212412,,1562100,343291,1562100,766763e" filled="f" strokecolor="#5b9bd5" strokeweight=".5pt">
                <v:stroke joinstyle="miter"/>
                <v:path arrowok="t" o:connecttype="custom" o:connectlocs="781050,0;1562100,7667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2298700</wp:posOffset>
                </wp:positionV>
                <wp:extent cx="1562100" cy="1533525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335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C1CC" id="Дуга 3" o:spid="_x0000_s1026" style="position:absolute;margin-left:-1.05pt;margin-top:181pt;width:123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" path="m781050,nsc1212412,,1562100,343291,1562100,766763r-781050,l781050,xem781050,nfc1212412,,1562100,343291,1562100,766763e" filled="f" strokecolor="#5b9bd5 [3204]" strokeweight=".5pt">
                <v:stroke joinstyle="miter"/>
                <v:path arrowok="t" o:connecttype="custom" o:connectlocs="781050,0;1562100,766763" o:connectangles="0,0"/>
              </v:shape>
            </w:pict>
          </mc:Fallback>
        </mc:AlternateContent>
      </w:r>
    </w:p>
    <w:p w:rsidR="00422BB3" w:rsidRDefault="00422BB3" w:rsidP="00422BB3"/>
    <w:p w:rsidR="00422BB3" w:rsidRDefault="00422BB3" w:rsidP="00422BB3">
      <w:pPr>
        <w:tabs>
          <w:tab w:val="left" w:pos="2130"/>
        </w:tabs>
      </w:pPr>
      <w:r>
        <w:tab/>
        <w:t>у</w:t>
      </w:r>
    </w:p>
    <w:p w:rsidR="00422BB3" w:rsidRPr="00422BB3" w:rsidRDefault="00422BB3" w:rsidP="00422BB3"/>
    <w:p w:rsidR="00422BB3" w:rsidRPr="00422BB3" w:rsidRDefault="00422BB3" w:rsidP="00422BB3"/>
    <w:p w:rsidR="00422BB3" w:rsidRPr="00422BB3" w:rsidRDefault="00422BB3" w:rsidP="00422BB3"/>
    <w:p w:rsidR="00422BB3" w:rsidRPr="00422BB3" w:rsidRDefault="00422BB3" w:rsidP="00422BB3"/>
    <w:p w:rsidR="00422BB3" w:rsidRPr="00422BB3" w:rsidRDefault="00422BB3" w:rsidP="00422BB3"/>
    <w:p w:rsidR="00422BB3" w:rsidRPr="00422BB3" w:rsidRDefault="00422BB3" w:rsidP="00422BB3"/>
    <w:p w:rsidR="00422BB3" w:rsidRDefault="00422BB3" w:rsidP="00422BB3"/>
    <w:p w:rsidR="00422BB3" w:rsidRDefault="00422BB3" w:rsidP="00422BB3">
      <w:pPr>
        <w:tabs>
          <w:tab w:val="left" w:pos="5565"/>
        </w:tabs>
      </w:pPr>
      <w:r>
        <w:tab/>
        <w:t>х</w:t>
      </w:r>
    </w:p>
    <w:p w:rsidR="008346F8" w:rsidRPr="00422BB3" w:rsidRDefault="00422BB3" w:rsidP="00422BB3">
      <w:pPr>
        <w:tabs>
          <w:tab w:val="left" w:pos="2790"/>
        </w:tabs>
      </w:pPr>
      <w:r>
        <w:tab/>
        <w:t>2</w:t>
      </w:r>
      <w:bookmarkStart w:id="0" w:name="_GoBack"/>
      <w:bookmarkEnd w:id="0"/>
    </w:p>
    <w:sectPr w:rsidR="008346F8" w:rsidRPr="0042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3"/>
    <w:rsid w:val="000524DC"/>
    <w:rsid w:val="00393DC9"/>
    <w:rsid w:val="00407A4B"/>
    <w:rsid w:val="00422BB3"/>
    <w:rsid w:val="008346F8"/>
    <w:rsid w:val="00C4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96EE"/>
  <w15:chartTrackingRefBased/>
  <w15:docId w15:val="{56C134DE-3C24-469F-B171-ABB2D4EE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2016-10-24T21:23:00Z</dcterms:created>
  <dcterms:modified xsi:type="dcterms:W3CDTF">2016-10-24T21:27:00Z</dcterms:modified>
</cp:coreProperties>
</file>